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02B" w:rsidRPr="00A50108" w:rsidRDefault="00B7402B" w:rsidP="00B7402B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A50108">
        <w:rPr>
          <w:rFonts w:ascii="Times New Roman" w:hAnsi="Times New Roman" w:cs="Times New Roman"/>
          <w:noProof/>
          <w:sz w:val="18"/>
          <w:szCs w:val="18"/>
          <w:lang w:eastAsia="pl-PL"/>
        </w:rPr>
        <w:drawing>
          <wp:inline distT="0" distB="0" distL="0" distR="0" wp14:anchorId="28718F42" wp14:editId="2791AAC0">
            <wp:extent cx="2725200" cy="620021"/>
            <wp:effectExtent l="0" t="0" r="0" b="8890"/>
            <wp:docPr id="1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18157" t="44273" r="34102" b="36410"/>
                    <a:stretch>
                      <a:fillRect/>
                    </a:stretch>
                  </pic:blipFill>
                  <pic:spPr>
                    <a:xfrm>
                      <a:off x="0" y="0"/>
                      <a:ext cx="2725200" cy="62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02B" w:rsidRPr="00A50108" w:rsidRDefault="00B7402B" w:rsidP="00B7402B">
      <w:pPr>
        <w:spacing w:after="0" w:line="360" w:lineRule="auto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Wydział Bezpieczeństwa i Zarządzania Kryzysowego</w:t>
      </w:r>
    </w:p>
    <w:p w:rsidR="009D74C8" w:rsidRPr="00A50108" w:rsidRDefault="00B7402B" w:rsidP="00B7402B">
      <w:pPr>
        <w:spacing w:after="0"/>
        <w:rPr>
          <w:rFonts w:ascii="Times New Roman" w:hAnsi="Times New Roman" w:cs="Times New Roman"/>
          <w:noProof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 xml:space="preserve">Warszawa, dnia </w:t>
      </w:r>
      <w:r w:rsidR="007A3781">
        <w:rPr>
          <w:rFonts w:ascii="Times New Roman" w:hAnsi="Times New Roman" w:cs="Times New Roman"/>
          <w:sz w:val="20"/>
          <w:szCs w:val="18"/>
        </w:rPr>
        <w:t>05</w:t>
      </w:r>
      <w:r w:rsidR="00AD6A46">
        <w:rPr>
          <w:rFonts w:ascii="Times New Roman" w:hAnsi="Times New Roman" w:cs="Times New Roman"/>
          <w:sz w:val="20"/>
          <w:szCs w:val="18"/>
        </w:rPr>
        <w:t>.1</w:t>
      </w:r>
      <w:r w:rsidR="00007E50">
        <w:rPr>
          <w:rFonts w:ascii="Times New Roman" w:hAnsi="Times New Roman" w:cs="Times New Roman"/>
          <w:sz w:val="20"/>
          <w:szCs w:val="18"/>
        </w:rPr>
        <w:t>1</w:t>
      </w:r>
      <w:r w:rsidR="00F739E3">
        <w:rPr>
          <w:rFonts w:ascii="Times New Roman" w:hAnsi="Times New Roman" w:cs="Times New Roman"/>
          <w:sz w:val="20"/>
          <w:szCs w:val="18"/>
        </w:rPr>
        <w:t>.2026</w:t>
      </w:r>
    </w:p>
    <w:p w:rsidR="00A50108" w:rsidRDefault="00B7402B" w:rsidP="00A50108">
      <w:pPr>
        <w:spacing w:after="0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WBZK-I.6335.4.</w:t>
      </w:r>
      <w:r w:rsidR="00931376">
        <w:rPr>
          <w:rFonts w:ascii="Times New Roman" w:hAnsi="Times New Roman" w:cs="Times New Roman"/>
          <w:sz w:val="20"/>
          <w:szCs w:val="18"/>
        </w:rPr>
        <w:t>30</w:t>
      </w:r>
      <w:r w:rsidR="007A3781">
        <w:rPr>
          <w:rFonts w:ascii="Times New Roman" w:hAnsi="Times New Roman" w:cs="Times New Roman"/>
          <w:sz w:val="20"/>
          <w:szCs w:val="18"/>
        </w:rPr>
        <w:t>8</w:t>
      </w:r>
      <w:r w:rsidR="00A501ED" w:rsidRPr="00A50108">
        <w:rPr>
          <w:rFonts w:ascii="Times New Roman" w:hAnsi="Times New Roman" w:cs="Times New Roman"/>
          <w:sz w:val="20"/>
          <w:szCs w:val="18"/>
        </w:rPr>
        <w:t>.</w:t>
      </w:r>
      <w:r w:rsidR="00D111C3" w:rsidRPr="00A50108">
        <w:rPr>
          <w:rFonts w:ascii="Times New Roman" w:hAnsi="Times New Roman" w:cs="Times New Roman"/>
          <w:sz w:val="20"/>
          <w:szCs w:val="18"/>
        </w:rPr>
        <w:t>2026</w:t>
      </w:r>
    </w:p>
    <w:p w:rsidR="00E75C1C" w:rsidRDefault="00E75C1C" w:rsidP="00C36DE6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2E0574" w:rsidRDefault="00434048" w:rsidP="0009712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</w:t>
      </w:r>
      <w:r w:rsidR="000B3CFE" w:rsidRPr="005D1EC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ROGNOZA POGODY DLA WOJ. MAZOWIECKIEGO</w:t>
      </w:r>
    </w:p>
    <w:p w:rsidR="00DA39F0" w:rsidRDefault="00DA39F0" w:rsidP="00DA39F0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A39F0" w:rsidRDefault="00DA39F0" w:rsidP="00DA39F0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A39F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Ważność: </w:t>
      </w:r>
      <w:r w:rsidR="007A3781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od godz. 07:30 dnia 05.11.2026 do godz. 07:30 dnia 06</w:t>
      </w:r>
      <w:r w:rsidRPr="00DA39F0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.11.2026</w:t>
      </w:r>
    </w:p>
    <w:p w:rsidR="00DA39F0" w:rsidRPr="00DA39F0" w:rsidRDefault="00DA39F0" w:rsidP="00DA39F0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7C7785" w:rsidRPr="007C7785" w:rsidRDefault="007C7785" w:rsidP="007C7785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C778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 dzień</w:t>
      </w:r>
      <w:r w:rsidRPr="007C77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zachmurzenie małe i umiarkowane, okresami wzrastające do dużego.</w:t>
      </w:r>
    </w:p>
    <w:p w:rsidR="007C7785" w:rsidRPr="007C7785" w:rsidRDefault="007C7785" w:rsidP="007C7785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C7785">
        <w:rPr>
          <w:rFonts w:ascii="Times New Roman" w:hAnsi="Times New Roman" w:cs="Times New Roman"/>
          <w:sz w:val="24"/>
          <w:szCs w:val="24"/>
          <w:shd w:val="clear" w:color="auto" w:fill="FFFFFF"/>
        </w:rPr>
        <w:t>Początkowo miejscami silne zamglenie lub mgła ograniczająca widzialność do 200 m. Temperatura maksymalna od 8°C do 10°C. Wiatr słaby, okresami umiarkowany, na północnym wschodzie także porywisty, zachodni i północno-zachodni.</w:t>
      </w:r>
    </w:p>
    <w:p w:rsidR="00BA1557" w:rsidRPr="007C7785" w:rsidRDefault="007C7785" w:rsidP="007C7785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0" w:name="_GoBack"/>
      <w:bookmarkEnd w:id="0"/>
      <w:r w:rsidRPr="007C778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W nocy </w:t>
      </w:r>
      <w:r w:rsidRPr="007C7785">
        <w:rPr>
          <w:rFonts w:ascii="Times New Roman" w:hAnsi="Times New Roman" w:cs="Times New Roman"/>
          <w:sz w:val="24"/>
          <w:szCs w:val="24"/>
          <w:shd w:val="clear" w:color="auto" w:fill="FFFFFF"/>
        </w:rPr>
        <w:t>zachmurzenie umiarkowane i duże. Lokalnie, zwłaszcza na wschodzie, słabe opady deszczu lub mżawki. Miejscami silne zamglenie lub mgła ograniczająca widzialność do 500 m. Temperatura minimalna od 2°C do 5°C. Wiatr słaby, na wschodzie okresami umiarkowany, północno-zachodni.</w:t>
      </w:r>
    </w:p>
    <w:p w:rsidR="00BA1557" w:rsidRDefault="00BA1557" w:rsidP="00DA39F0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A39F0" w:rsidRPr="00DA39F0" w:rsidRDefault="00DA39F0" w:rsidP="00DA39F0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DA39F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PROGNOZA POGODY NA KOLEJNĄ DOBĘ</w:t>
      </w:r>
    </w:p>
    <w:p w:rsidR="00DA39F0" w:rsidRDefault="00DA39F0" w:rsidP="00DA39F0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A39F0" w:rsidRPr="00702E5F" w:rsidRDefault="00DA39F0" w:rsidP="00DA39F0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A39F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Ważność: </w:t>
      </w:r>
      <w:r w:rsidR="00052E35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 xml:space="preserve">od godz. </w:t>
      </w:r>
      <w:r w:rsidR="00630224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 xml:space="preserve">07:30 </w:t>
      </w:r>
      <w:r w:rsidR="007A3781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dnia 06.11.2026 do godz. 07:30 dnia 07</w:t>
      </w:r>
      <w:r w:rsidRPr="00702E5F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.11.2026</w:t>
      </w:r>
    </w:p>
    <w:p w:rsidR="00DA39F0" w:rsidRPr="00702E5F" w:rsidRDefault="00DA39F0" w:rsidP="00B42291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7C7785" w:rsidRPr="007C7785" w:rsidRDefault="007C7785" w:rsidP="007C7785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C778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W dzień</w:t>
      </w:r>
      <w:r w:rsidRPr="007C778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zachmurzenie duże z postępującymi od północy większymi przejaśnieniami i rozpogodzeniami. Początkowo na południu lokalnie słabe, przelotne opady deszczu. Temperatura maksymalna od 8°C do 10°C. Wiatr słaby i umiarkowany, na wschodzie także porywisty, północny.</w:t>
      </w:r>
    </w:p>
    <w:p w:rsidR="007C7785" w:rsidRPr="007C7785" w:rsidRDefault="007C7785" w:rsidP="007C7785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C778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W nocy</w:t>
      </w:r>
      <w:r w:rsidRPr="007C778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zachmurzenie małe, w drugiej połowie nocy okresami wzrastające do umiarkowanego i dużego. Miejscami silne zamglenie lub mgła ograniczająca widzialność do 200 m, lokalnie osadzająca szadź. Temperatura minimalna od -3°C do -1°C, lokalnie spadek temperatury do -5°C. Wiatr słaby, zmienny, z przewagą północno-zachodniego.</w:t>
      </w:r>
    </w:p>
    <w:p w:rsidR="007C7785" w:rsidRPr="007C7785" w:rsidRDefault="007C7785" w:rsidP="007C7785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7C7785" w:rsidRPr="007C7785" w:rsidRDefault="007C7785" w:rsidP="007C7785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7C7785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Dyżurny synoptyk: Mateusz Mieczkowski-</w:t>
      </w:r>
      <w:proofErr w:type="spellStart"/>
      <w:r w:rsidRPr="007C7785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Zamajtys</w:t>
      </w:r>
      <w:proofErr w:type="spellEnd"/>
      <w:r w:rsidRPr="007C7785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 xml:space="preserve"> </w:t>
      </w:r>
    </w:p>
    <w:p w:rsidR="00BA1557" w:rsidRPr="007C7785" w:rsidRDefault="007C7785" w:rsidP="007C7785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7C7785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Godzina i data wydania: godz. 22:20 dnia 04.11.2026</w:t>
      </w:r>
    </w:p>
    <w:p w:rsidR="00BA1557" w:rsidRPr="00B42291" w:rsidRDefault="00BA1557" w:rsidP="001F743B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B42291" w:rsidRPr="001F743B" w:rsidRDefault="00B42291" w:rsidP="001F743B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5BE9" w:rsidRPr="000E1696" w:rsidRDefault="003A3C3F" w:rsidP="00A70E0B">
      <w:pPr>
        <w:tabs>
          <w:tab w:val="left" w:pos="567"/>
          <w:tab w:val="left" w:pos="1832"/>
          <w:tab w:val="left" w:pos="2694"/>
          <w:tab w:val="left" w:pos="3828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 w:rsidR="00645B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Dyż</w:t>
      </w:r>
      <w:r w:rsidR="00645BE9" w:rsidRPr="00645B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urny WCZK</w:t>
      </w:r>
    </w:p>
    <w:p w:rsidR="00E26F21" w:rsidRPr="00E26F21" w:rsidRDefault="00630224" w:rsidP="00630224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  <w:t xml:space="preserve">                         </w:t>
      </w:r>
      <w:r w:rsidR="007A3781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 Robert Kocon</w:t>
      </w:r>
    </w:p>
    <w:sectPr w:rsidR="00E26F21" w:rsidRPr="00E26F21" w:rsidSect="00645BE9">
      <w:type w:val="continuous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505211"/>
    <w:multiLevelType w:val="hybridMultilevel"/>
    <w:tmpl w:val="A4AE4250"/>
    <w:lvl w:ilvl="0" w:tplc="4A18D100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02B"/>
    <w:rsid w:val="0000048E"/>
    <w:rsid w:val="00000A08"/>
    <w:rsid w:val="00000C1A"/>
    <w:rsid w:val="00002CCA"/>
    <w:rsid w:val="0000612D"/>
    <w:rsid w:val="00007E50"/>
    <w:rsid w:val="0001051D"/>
    <w:rsid w:val="00015AF7"/>
    <w:rsid w:val="00017AAA"/>
    <w:rsid w:val="00017E53"/>
    <w:rsid w:val="000228B3"/>
    <w:rsid w:val="00022A37"/>
    <w:rsid w:val="00023463"/>
    <w:rsid w:val="00023BEC"/>
    <w:rsid w:val="00026D4B"/>
    <w:rsid w:val="000275B7"/>
    <w:rsid w:val="00031054"/>
    <w:rsid w:val="00031111"/>
    <w:rsid w:val="00032030"/>
    <w:rsid w:val="000334D1"/>
    <w:rsid w:val="00035FE9"/>
    <w:rsid w:val="0003678D"/>
    <w:rsid w:val="00037203"/>
    <w:rsid w:val="0004036F"/>
    <w:rsid w:val="00046365"/>
    <w:rsid w:val="00051A0D"/>
    <w:rsid w:val="00052E35"/>
    <w:rsid w:val="000536D7"/>
    <w:rsid w:val="00053746"/>
    <w:rsid w:val="00053A26"/>
    <w:rsid w:val="00057E73"/>
    <w:rsid w:val="00060F82"/>
    <w:rsid w:val="000622DF"/>
    <w:rsid w:val="000635E1"/>
    <w:rsid w:val="00064482"/>
    <w:rsid w:val="00070DC7"/>
    <w:rsid w:val="000853B3"/>
    <w:rsid w:val="000873B2"/>
    <w:rsid w:val="00087B65"/>
    <w:rsid w:val="00087F6C"/>
    <w:rsid w:val="00096057"/>
    <w:rsid w:val="0009664C"/>
    <w:rsid w:val="00096C60"/>
    <w:rsid w:val="00097121"/>
    <w:rsid w:val="000973A0"/>
    <w:rsid w:val="000A1009"/>
    <w:rsid w:val="000A1C79"/>
    <w:rsid w:val="000A380F"/>
    <w:rsid w:val="000A6BE3"/>
    <w:rsid w:val="000B3CFE"/>
    <w:rsid w:val="000B4575"/>
    <w:rsid w:val="000B4B7E"/>
    <w:rsid w:val="000B5066"/>
    <w:rsid w:val="000B5C49"/>
    <w:rsid w:val="000B5CB0"/>
    <w:rsid w:val="000B60AF"/>
    <w:rsid w:val="000B7E74"/>
    <w:rsid w:val="000C0EAD"/>
    <w:rsid w:val="000C0FF2"/>
    <w:rsid w:val="000C44E7"/>
    <w:rsid w:val="000C6CA3"/>
    <w:rsid w:val="000D0852"/>
    <w:rsid w:val="000D31DA"/>
    <w:rsid w:val="000D3BE0"/>
    <w:rsid w:val="000D50CC"/>
    <w:rsid w:val="000E1696"/>
    <w:rsid w:val="000E1762"/>
    <w:rsid w:val="000E1B17"/>
    <w:rsid w:val="000E21A6"/>
    <w:rsid w:val="000E3D1C"/>
    <w:rsid w:val="000E5912"/>
    <w:rsid w:val="000F0E31"/>
    <w:rsid w:val="000F24AD"/>
    <w:rsid w:val="000F421B"/>
    <w:rsid w:val="00100859"/>
    <w:rsid w:val="001023BA"/>
    <w:rsid w:val="00104F55"/>
    <w:rsid w:val="00107129"/>
    <w:rsid w:val="00110E66"/>
    <w:rsid w:val="00115735"/>
    <w:rsid w:val="00116BBA"/>
    <w:rsid w:val="0012034D"/>
    <w:rsid w:val="00121D60"/>
    <w:rsid w:val="00121EE9"/>
    <w:rsid w:val="001250BB"/>
    <w:rsid w:val="00126D24"/>
    <w:rsid w:val="00126D60"/>
    <w:rsid w:val="00131EFE"/>
    <w:rsid w:val="00133277"/>
    <w:rsid w:val="0013359A"/>
    <w:rsid w:val="001360A6"/>
    <w:rsid w:val="00137551"/>
    <w:rsid w:val="00141694"/>
    <w:rsid w:val="001420E3"/>
    <w:rsid w:val="00145DCA"/>
    <w:rsid w:val="00146258"/>
    <w:rsid w:val="00146D62"/>
    <w:rsid w:val="00150B29"/>
    <w:rsid w:val="00152909"/>
    <w:rsid w:val="001535AA"/>
    <w:rsid w:val="00153735"/>
    <w:rsid w:val="0015437E"/>
    <w:rsid w:val="00154A3F"/>
    <w:rsid w:val="0015738D"/>
    <w:rsid w:val="00161606"/>
    <w:rsid w:val="00162665"/>
    <w:rsid w:val="001670B7"/>
    <w:rsid w:val="001707A1"/>
    <w:rsid w:val="001717ED"/>
    <w:rsid w:val="00171FFC"/>
    <w:rsid w:val="00174557"/>
    <w:rsid w:val="0017703F"/>
    <w:rsid w:val="00186D43"/>
    <w:rsid w:val="00186E4E"/>
    <w:rsid w:val="00190865"/>
    <w:rsid w:val="00191E49"/>
    <w:rsid w:val="00192227"/>
    <w:rsid w:val="001A04B9"/>
    <w:rsid w:val="001A4FFA"/>
    <w:rsid w:val="001A50FC"/>
    <w:rsid w:val="001A5DF6"/>
    <w:rsid w:val="001B0394"/>
    <w:rsid w:val="001B2F91"/>
    <w:rsid w:val="001C273E"/>
    <w:rsid w:val="001C5B4E"/>
    <w:rsid w:val="001C60E9"/>
    <w:rsid w:val="001C6C1E"/>
    <w:rsid w:val="001C7935"/>
    <w:rsid w:val="001D0E40"/>
    <w:rsid w:val="001D69EC"/>
    <w:rsid w:val="001E06C4"/>
    <w:rsid w:val="001E56A8"/>
    <w:rsid w:val="001E721D"/>
    <w:rsid w:val="001E73C2"/>
    <w:rsid w:val="001E770F"/>
    <w:rsid w:val="001F1EDF"/>
    <w:rsid w:val="001F3C30"/>
    <w:rsid w:val="001F3EE1"/>
    <w:rsid w:val="001F6D8F"/>
    <w:rsid w:val="001F743B"/>
    <w:rsid w:val="00205BB1"/>
    <w:rsid w:val="0021032C"/>
    <w:rsid w:val="00216102"/>
    <w:rsid w:val="00220556"/>
    <w:rsid w:val="00221C7D"/>
    <w:rsid w:val="002244F7"/>
    <w:rsid w:val="00225E62"/>
    <w:rsid w:val="00225EF4"/>
    <w:rsid w:val="00231EAB"/>
    <w:rsid w:val="00233C44"/>
    <w:rsid w:val="002407F5"/>
    <w:rsid w:val="00245ACA"/>
    <w:rsid w:val="00247FE5"/>
    <w:rsid w:val="00254DFB"/>
    <w:rsid w:val="0025795E"/>
    <w:rsid w:val="00260BFF"/>
    <w:rsid w:val="00262F1B"/>
    <w:rsid w:val="0026534D"/>
    <w:rsid w:val="00270350"/>
    <w:rsid w:val="0027045F"/>
    <w:rsid w:val="00270CB1"/>
    <w:rsid w:val="002769E4"/>
    <w:rsid w:val="00276B54"/>
    <w:rsid w:val="0028159C"/>
    <w:rsid w:val="00283466"/>
    <w:rsid w:val="00284E9A"/>
    <w:rsid w:val="0028537E"/>
    <w:rsid w:val="00285D6B"/>
    <w:rsid w:val="00287BC5"/>
    <w:rsid w:val="00290948"/>
    <w:rsid w:val="00291940"/>
    <w:rsid w:val="00292CF0"/>
    <w:rsid w:val="00293A5B"/>
    <w:rsid w:val="00297827"/>
    <w:rsid w:val="002A38A7"/>
    <w:rsid w:val="002A48E5"/>
    <w:rsid w:val="002A4DF2"/>
    <w:rsid w:val="002A53AC"/>
    <w:rsid w:val="002B2248"/>
    <w:rsid w:val="002B35C4"/>
    <w:rsid w:val="002B5DD2"/>
    <w:rsid w:val="002B5F9F"/>
    <w:rsid w:val="002C348C"/>
    <w:rsid w:val="002C43B6"/>
    <w:rsid w:val="002C78D3"/>
    <w:rsid w:val="002C7C64"/>
    <w:rsid w:val="002D524B"/>
    <w:rsid w:val="002D692B"/>
    <w:rsid w:val="002D70A9"/>
    <w:rsid w:val="002E0574"/>
    <w:rsid w:val="002E177E"/>
    <w:rsid w:val="002E402E"/>
    <w:rsid w:val="002E412B"/>
    <w:rsid w:val="002E4135"/>
    <w:rsid w:val="002E6D1F"/>
    <w:rsid w:val="002E7834"/>
    <w:rsid w:val="002F2653"/>
    <w:rsid w:val="002F33FE"/>
    <w:rsid w:val="003005B5"/>
    <w:rsid w:val="00300AE7"/>
    <w:rsid w:val="003049C2"/>
    <w:rsid w:val="00307818"/>
    <w:rsid w:val="00310AA1"/>
    <w:rsid w:val="0031273E"/>
    <w:rsid w:val="00313636"/>
    <w:rsid w:val="00316160"/>
    <w:rsid w:val="003170A8"/>
    <w:rsid w:val="00323360"/>
    <w:rsid w:val="0032426E"/>
    <w:rsid w:val="003258CF"/>
    <w:rsid w:val="00330559"/>
    <w:rsid w:val="003312CA"/>
    <w:rsid w:val="003315C0"/>
    <w:rsid w:val="003359D1"/>
    <w:rsid w:val="0034272B"/>
    <w:rsid w:val="00344D11"/>
    <w:rsid w:val="003460EF"/>
    <w:rsid w:val="003530D2"/>
    <w:rsid w:val="0035360F"/>
    <w:rsid w:val="00353C22"/>
    <w:rsid w:val="00353C2A"/>
    <w:rsid w:val="003566F9"/>
    <w:rsid w:val="00357568"/>
    <w:rsid w:val="00361FF7"/>
    <w:rsid w:val="00362D44"/>
    <w:rsid w:val="00364BE9"/>
    <w:rsid w:val="00365D00"/>
    <w:rsid w:val="00372D00"/>
    <w:rsid w:val="0037478E"/>
    <w:rsid w:val="00381255"/>
    <w:rsid w:val="0038171D"/>
    <w:rsid w:val="00383348"/>
    <w:rsid w:val="00386A1C"/>
    <w:rsid w:val="00391E29"/>
    <w:rsid w:val="003964D4"/>
    <w:rsid w:val="003A3C3F"/>
    <w:rsid w:val="003A55B9"/>
    <w:rsid w:val="003C1C32"/>
    <w:rsid w:val="003C5DFE"/>
    <w:rsid w:val="003C5E91"/>
    <w:rsid w:val="003D122A"/>
    <w:rsid w:val="003D141B"/>
    <w:rsid w:val="003D43BE"/>
    <w:rsid w:val="003E0CF1"/>
    <w:rsid w:val="003E1DB9"/>
    <w:rsid w:val="003E2261"/>
    <w:rsid w:val="003E3841"/>
    <w:rsid w:val="003E4AC2"/>
    <w:rsid w:val="003E596A"/>
    <w:rsid w:val="003F06B2"/>
    <w:rsid w:val="003F0E32"/>
    <w:rsid w:val="003F3A7D"/>
    <w:rsid w:val="003F59FE"/>
    <w:rsid w:val="003F7B3A"/>
    <w:rsid w:val="00402C5E"/>
    <w:rsid w:val="0040434A"/>
    <w:rsid w:val="00405F68"/>
    <w:rsid w:val="004067BC"/>
    <w:rsid w:val="00407908"/>
    <w:rsid w:val="00410D1B"/>
    <w:rsid w:val="00411DCD"/>
    <w:rsid w:val="00412726"/>
    <w:rsid w:val="00412AB4"/>
    <w:rsid w:val="004135ED"/>
    <w:rsid w:val="00413F9C"/>
    <w:rsid w:val="004152C5"/>
    <w:rsid w:val="0041575B"/>
    <w:rsid w:val="00423D13"/>
    <w:rsid w:val="00425DC0"/>
    <w:rsid w:val="004275C0"/>
    <w:rsid w:val="00433360"/>
    <w:rsid w:val="00434048"/>
    <w:rsid w:val="00435A37"/>
    <w:rsid w:val="00441239"/>
    <w:rsid w:val="00441BA8"/>
    <w:rsid w:val="00442745"/>
    <w:rsid w:val="00450359"/>
    <w:rsid w:val="00453251"/>
    <w:rsid w:val="00453627"/>
    <w:rsid w:val="00460BA6"/>
    <w:rsid w:val="00460E84"/>
    <w:rsid w:val="00461B5C"/>
    <w:rsid w:val="00462314"/>
    <w:rsid w:val="004623FF"/>
    <w:rsid w:val="00463651"/>
    <w:rsid w:val="004650E1"/>
    <w:rsid w:val="0047046D"/>
    <w:rsid w:val="00470656"/>
    <w:rsid w:val="0047219A"/>
    <w:rsid w:val="004724A7"/>
    <w:rsid w:val="004748B7"/>
    <w:rsid w:val="00481A27"/>
    <w:rsid w:val="00483658"/>
    <w:rsid w:val="00485149"/>
    <w:rsid w:val="0048699D"/>
    <w:rsid w:val="00486A34"/>
    <w:rsid w:val="004916A9"/>
    <w:rsid w:val="00495BB8"/>
    <w:rsid w:val="00497041"/>
    <w:rsid w:val="004A45C4"/>
    <w:rsid w:val="004A5733"/>
    <w:rsid w:val="004B0892"/>
    <w:rsid w:val="004B72BB"/>
    <w:rsid w:val="004C0455"/>
    <w:rsid w:val="004C1574"/>
    <w:rsid w:val="004C35B5"/>
    <w:rsid w:val="004C3BAD"/>
    <w:rsid w:val="004D0403"/>
    <w:rsid w:val="004D1DCB"/>
    <w:rsid w:val="004D36F5"/>
    <w:rsid w:val="004D40C8"/>
    <w:rsid w:val="004D45E6"/>
    <w:rsid w:val="004D551F"/>
    <w:rsid w:val="004F027E"/>
    <w:rsid w:val="004F039A"/>
    <w:rsid w:val="004F0BA5"/>
    <w:rsid w:val="004F2491"/>
    <w:rsid w:val="004F6C3E"/>
    <w:rsid w:val="00500D5D"/>
    <w:rsid w:val="00500F1A"/>
    <w:rsid w:val="005025F0"/>
    <w:rsid w:val="00506109"/>
    <w:rsid w:val="00507BE6"/>
    <w:rsid w:val="00510FCD"/>
    <w:rsid w:val="0051304E"/>
    <w:rsid w:val="00515F3B"/>
    <w:rsid w:val="00516E13"/>
    <w:rsid w:val="005173E6"/>
    <w:rsid w:val="00520331"/>
    <w:rsid w:val="00523316"/>
    <w:rsid w:val="005237D6"/>
    <w:rsid w:val="00524512"/>
    <w:rsid w:val="0052467D"/>
    <w:rsid w:val="00525C5C"/>
    <w:rsid w:val="005376E9"/>
    <w:rsid w:val="00541939"/>
    <w:rsid w:val="00541DEA"/>
    <w:rsid w:val="005458CA"/>
    <w:rsid w:val="00547FC2"/>
    <w:rsid w:val="005522FA"/>
    <w:rsid w:val="00552E3B"/>
    <w:rsid w:val="005553F0"/>
    <w:rsid w:val="00561019"/>
    <w:rsid w:val="00567597"/>
    <w:rsid w:val="005708BD"/>
    <w:rsid w:val="00572C6C"/>
    <w:rsid w:val="0057623D"/>
    <w:rsid w:val="00580303"/>
    <w:rsid w:val="005806C3"/>
    <w:rsid w:val="00584438"/>
    <w:rsid w:val="005856B7"/>
    <w:rsid w:val="005908BF"/>
    <w:rsid w:val="0059211C"/>
    <w:rsid w:val="0059334A"/>
    <w:rsid w:val="005935A1"/>
    <w:rsid w:val="00595114"/>
    <w:rsid w:val="0059622A"/>
    <w:rsid w:val="00596CC0"/>
    <w:rsid w:val="005A2962"/>
    <w:rsid w:val="005A6EC7"/>
    <w:rsid w:val="005A7FAA"/>
    <w:rsid w:val="005B183F"/>
    <w:rsid w:val="005B3BA1"/>
    <w:rsid w:val="005B72C7"/>
    <w:rsid w:val="005C1608"/>
    <w:rsid w:val="005C2B95"/>
    <w:rsid w:val="005C5D5A"/>
    <w:rsid w:val="005D1EC4"/>
    <w:rsid w:val="005D22F4"/>
    <w:rsid w:val="005D6E77"/>
    <w:rsid w:val="005D776F"/>
    <w:rsid w:val="005E43EA"/>
    <w:rsid w:val="005E5459"/>
    <w:rsid w:val="005E6E27"/>
    <w:rsid w:val="005F18F6"/>
    <w:rsid w:val="005F49FD"/>
    <w:rsid w:val="005F513D"/>
    <w:rsid w:val="005F7918"/>
    <w:rsid w:val="005F7953"/>
    <w:rsid w:val="00602440"/>
    <w:rsid w:val="006025EA"/>
    <w:rsid w:val="0060566C"/>
    <w:rsid w:val="00605901"/>
    <w:rsid w:val="00607F70"/>
    <w:rsid w:val="00612DB7"/>
    <w:rsid w:val="0061310C"/>
    <w:rsid w:val="00614BFA"/>
    <w:rsid w:val="00616735"/>
    <w:rsid w:val="00622125"/>
    <w:rsid w:val="00622AB4"/>
    <w:rsid w:val="00622B8B"/>
    <w:rsid w:val="00623BCA"/>
    <w:rsid w:val="006242EE"/>
    <w:rsid w:val="00630224"/>
    <w:rsid w:val="00630C24"/>
    <w:rsid w:val="00631DA3"/>
    <w:rsid w:val="0063205D"/>
    <w:rsid w:val="00633A11"/>
    <w:rsid w:val="0063469F"/>
    <w:rsid w:val="00635D3D"/>
    <w:rsid w:val="006400DE"/>
    <w:rsid w:val="00641494"/>
    <w:rsid w:val="0064419B"/>
    <w:rsid w:val="00644714"/>
    <w:rsid w:val="00645BE9"/>
    <w:rsid w:val="00650669"/>
    <w:rsid w:val="00653C2C"/>
    <w:rsid w:val="00654775"/>
    <w:rsid w:val="006555C6"/>
    <w:rsid w:val="0065670A"/>
    <w:rsid w:val="00656E31"/>
    <w:rsid w:val="0065712F"/>
    <w:rsid w:val="00660293"/>
    <w:rsid w:val="00661409"/>
    <w:rsid w:val="00665F94"/>
    <w:rsid w:val="0066780A"/>
    <w:rsid w:val="006708E6"/>
    <w:rsid w:val="00672503"/>
    <w:rsid w:val="006746FF"/>
    <w:rsid w:val="006771F1"/>
    <w:rsid w:val="006801B5"/>
    <w:rsid w:val="00682903"/>
    <w:rsid w:val="00682FBF"/>
    <w:rsid w:val="00687C27"/>
    <w:rsid w:val="00694495"/>
    <w:rsid w:val="006A0FB6"/>
    <w:rsid w:val="006A1B82"/>
    <w:rsid w:val="006A5397"/>
    <w:rsid w:val="006A7917"/>
    <w:rsid w:val="006B25C9"/>
    <w:rsid w:val="006B5575"/>
    <w:rsid w:val="006C02D2"/>
    <w:rsid w:val="006C786E"/>
    <w:rsid w:val="006D1F64"/>
    <w:rsid w:val="006D2BFC"/>
    <w:rsid w:val="006D670A"/>
    <w:rsid w:val="006E47B4"/>
    <w:rsid w:val="006E4A83"/>
    <w:rsid w:val="006F32CF"/>
    <w:rsid w:val="006F4EF8"/>
    <w:rsid w:val="006F51DE"/>
    <w:rsid w:val="006F79CE"/>
    <w:rsid w:val="00702E4D"/>
    <w:rsid w:val="00702E5F"/>
    <w:rsid w:val="00706A3D"/>
    <w:rsid w:val="007078A0"/>
    <w:rsid w:val="007118BD"/>
    <w:rsid w:val="00720DDC"/>
    <w:rsid w:val="00721006"/>
    <w:rsid w:val="00721EC7"/>
    <w:rsid w:val="00722F5C"/>
    <w:rsid w:val="0072610A"/>
    <w:rsid w:val="007262E3"/>
    <w:rsid w:val="007275E6"/>
    <w:rsid w:val="00734471"/>
    <w:rsid w:val="00734BEB"/>
    <w:rsid w:val="007400C4"/>
    <w:rsid w:val="00741ABC"/>
    <w:rsid w:val="00744380"/>
    <w:rsid w:val="00745423"/>
    <w:rsid w:val="0075241F"/>
    <w:rsid w:val="00753F3E"/>
    <w:rsid w:val="00754D68"/>
    <w:rsid w:val="007558BC"/>
    <w:rsid w:val="00760425"/>
    <w:rsid w:val="00761C60"/>
    <w:rsid w:val="00765EB2"/>
    <w:rsid w:val="00765ECB"/>
    <w:rsid w:val="00765FB4"/>
    <w:rsid w:val="00765FE4"/>
    <w:rsid w:val="0076606A"/>
    <w:rsid w:val="00766364"/>
    <w:rsid w:val="007663ED"/>
    <w:rsid w:val="00766546"/>
    <w:rsid w:val="00780739"/>
    <w:rsid w:val="00780C28"/>
    <w:rsid w:val="00782284"/>
    <w:rsid w:val="007826D4"/>
    <w:rsid w:val="007909D7"/>
    <w:rsid w:val="00790B74"/>
    <w:rsid w:val="00791B0D"/>
    <w:rsid w:val="00795F2E"/>
    <w:rsid w:val="007A0569"/>
    <w:rsid w:val="007A06F1"/>
    <w:rsid w:val="007A1D66"/>
    <w:rsid w:val="007A2AFC"/>
    <w:rsid w:val="007A3781"/>
    <w:rsid w:val="007A5690"/>
    <w:rsid w:val="007A5DD0"/>
    <w:rsid w:val="007B03D5"/>
    <w:rsid w:val="007B0ED0"/>
    <w:rsid w:val="007B0F0A"/>
    <w:rsid w:val="007B1D75"/>
    <w:rsid w:val="007B381D"/>
    <w:rsid w:val="007B39C8"/>
    <w:rsid w:val="007B665D"/>
    <w:rsid w:val="007C050E"/>
    <w:rsid w:val="007C533A"/>
    <w:rsid w:val="007C739F"/>
    <w:rsid w:val="007C7785"/>
    <w:rsid w:val="007D26C5"/>
    <w:rsid w:val="007D74DF"/>
    <w:rsid w:val="007D7AAB"/>
    <w:rsid w:val="007E053F"/>
    <w:rsid w:val="007E685B"/>
    <w:rsid w:val="007F1599"/>
    <w:rsid w:val="007F1EAE"/>
    <w:rsid w:val="00800D2A"/>
    <w:rsid w:val="0080246C"/>
    <w:rsid w:val="00802BCA"/>
    <w:rsid w:val="00810B74"/>
    <w:rsid w:val="00812C26"/>
    <w:rsid w:val="008142A6"/>
    <w:rsid w:val="00833B64"/>
    <w:rsid w:val="008354E6"/>
    <w:rsid w:val="00835738"/>
    <w:rsid w:val="00835FAC"/>
    <w:rsid w:val="00837252"/>
    <w:rsid w:val="00837A06"/>
    <w:rsid w:val="00845418"/>
    <w:rsid w:val="00845E6E"/>
    <w:rsid w:val="008536EF"/>
    <w:rsid w:val="00854F7E"/>
    <w:rsid w:val="00855EE2"/>
    <w:rsid w:val="00856013"/>
    <w:rsid w:val="00856CCA"/>
    <w:rsid w:val="00857B73"/>
    <w:rsid w:val="008632D2"/>
    <w:rsid w:val="00865ED1"/>
    <w:rsid w:val="00865EFC"/>
    <w:rsid w:val="0086605D"/>
    <w:rsid w:val="00870670"/>
    <w:rsid w:val="00871BE5"/>
    <w:rsid w:val="00871C04"/>
    <w:rsid w:val="008729DC"/>
    <w:rsid w:val="00873440"/>
    <w:rsid w:val="0087420A"/>
    <w:rsid w:val="008757C4"/>
    <w:rsid w:val="00875BDE"/>
    <w:rsid w:val="00876CA3"/>
    <w:rsid w:val="00877589"/>
    <w:rsid w:val="008776CC"/>
    <w:rsid w:val="00877913"/>
    <w:rsid w:val="00877E20"/>
    <w:rsid w:val="008857F7"/>
    <w:rsid w:val="0088670A"/>
    <w:rsid w:val="008902D8"/>
    <w:rsid w:val="00891E18"/>
    <w:rsid w:val="00893157"/>
    <w:rsid w:val="00896F3A"/>
    <w:rsid w:val="008A5853"/>
    <w:rsid w:val="008A65E0"/>
    <w:rsid w:val="008A6DCF"/>
    <w:rsid w:val="008B1232"/>
    <w:rsid w:val="008B1F5B"/>
    <w:rsid w:val="008B5BFB"/>
    <w:rsid w:val="008B5FA1"/>
    <w:rsid w:val="008B6A11"/>
    <w:rsid w:val="008C1C77"/>
    <w:rsid w:val="008C7E96"/>
    <w:rsid w:val="008D4851"/>
    <w:rsid w:val="008D5234"/>
    <w:rsid w:val="008D6A01"/>
    <w:rsid w:val="008D7F22"/>
    <w:rsid w:val="008E0545"/>
    <w:rsid w:val="008E0800"/>
    <w:rsid w:val="008E1340"/>
    <w:rsid w:val="008E6CC2"/>
    <w:rsid w:val="008E76EE"/>
    <w:rsid w:val="008F0689"/>
    <w:rsid w:val="008F0EE9"/>
    <w:rsid w:val="008F0F25"/>
    <w:rsid w:val="008F3872"/>
    <w:rsid w:val="008F474B"/>
    <w:rsid w:val="008F7A97"/>
    <w:rsid w:val="00903CC6"/>
    <w:rsid w:val="009073AC"/>
    <w:rsid w:val="00907D45"/>
    <w:rsid w:val="00911EDE"/>
    <w:rsid w:val="009120EA"/>
    <w:rsid w:val="00914716"/>
    <w:rsid w:val="00915A15"/>
    <w:rsid w:val="0091669E"/>
    <w:rsid w:val="00920A57"/>
    <w:rsid w:val="00924F03"/>
    <w:rsid w:val="00931376"/>
    <w:rsid w:val="00932BA0"/>
    <w:rsid w:val="00933101"/>
    <w:rsid w:val="0093395A"/>
    <w:rsid w:val="00934B7F"/>
    <w:rsid w:val="00940DF5"/>
    <w:rsid w:val="009428F0"/>
    <w:rsid w:val="0095381D"/>
    <w:rsid w:val="009541DF"/>
    <w:rsid w:val="009559E2"/>
    <w:rsid w:val="00960A61"/>
    <w:rsid w:val="00962B08"/>
    <w:rsid w:val="009634FB"/>
    <w:rsid w:val="00964A4D"/>
    <w:rsid w:val="009650E4"/>
    <w:rsid w:val="009676BD"/>
    <w:rsid w:val="00970F03"/>
    <w:rsid w:val="0097153D"/>
    <w:rsid w:val="009723F3"/>
    <w:rsid w:val="00973880"/>
    <w:rsid w:val="009758BF"/>
    <w:rsid w:val="00982F6B"/>
    <w:rsid w:val="009869FE"/>
    <w:rsid w:val="00995DB6"/>
    <w:rsid w:val="0099671D"/>
    <w:rsid w:val="009974D8"/>
    <w:rsid w:val="009A443D"/>
    <w:rsid w:val="009B2017"/>
    <w:rsid w:val="009B23A6"/>
    <w:rsid w:val="009C0B74"/>
    <w:rsid w:val="009C1310"/>
    <w:rsid w:val="009C148F"/>
    <w:rsid w:val="009C2B4A"/>
    <w:rsid w:val="009C4A11"/>
    <w:rsid w:val="009C7C8F"/>
    <w:rsid w:val="009D74C8"/>
    <w:rsid w:val="009E0C2E"/>
    <w:rsid w:val="009E35A1"/>
    <w:rsid w:val="009E485F"/>
    <w:rsid w:val="009F33F2"/>
    <w:rsid w:val="009F37AA"/>
    <w:rsid w:val="009F4572"/>
    <w:rsid w:val="009F4865"/>
    <w:rsid w:val="009F4DFC"/>
    <w:rsid w:val="009F51F9"/>
    <w:rsid w:val="009F5DD3"/>
    <w:rsid w:val="00A00663"/>
    <w:rsid w:val="00A03905"/>
    <w:rsid w:val="00A07F1D"/>
    <w:rsid w:val="00A10E5C"/>
    <w:rsid w:val="00A12084"/>
    <w:rsid w:val="00A1265A"/>
    <w:rsid w:val="00A136FC"/>
    <w:rsid w:val="00A1373A"/>
    <w:rsid w:val="00A13B40"/>
    <w:rsid w:val="00A13D81"/>
    <w:rsid w:val="00A1506B"/>
    <w:rsid w:val="00A15BFF"/>
    <w:rsid w:val="00A15C1C"/>
    <w:rsid w:val="00A22D3C"/>
    <w:rsid w:val="00A24CB2"/>
    <w:rsid w:val="00A26094"/>
    <w:rsid w:val="00A338B2"/>
    <w:rsid w:val="00A34C2E"/>
    <w:rsid w:val="00A3522E"/>
    <w:rsid w:val="00A403E7"/>
    <w:rsid w:val="00A433A2"/>
    <w:rsid w:val="00A50108"/>
    <w:rsid w:val="00A501ED"/>
    <w:rsid w:val="00A5520D"/>
    <w:rsid w:val="00A55295"/>
    <w:rsid w:val="00A55A45"/>
    <w:rsid w:val="00A57249"/>
    <w:rsid w:val="00A61667"/>
    <w:rsid w:val="00A62ABF"/>
    <w:rsid w:val="00A62D20"/>
    <w:rsid w:val="00A649AA"/>
    <w:rsid w:val="00A6641B"/>
    <w:rsid w:val="00A6714A"/>
    <w:rsid w:val="00A67760"/>
    <w:rsid w:val="00A70E0B"/>
    <w:rsid w:val="00A7453A"/>
    <w:rsid w:val="00A7542A"/>
    <w:rsid w:val="00A75BC5"/>
    <w:rsid w:val="00A76C4D"/>
    <w:rsid w:val="00A775E9"/>
    <w:rsid w:val="00A804DF"/>
    <w:rsid w:val="00A82CB5"/>
    <w:rsid w:val="00A916EA"/>
    <w:rsid w:val="00A9210D"/>
    <w:rsid w:val="00AA0726"/>
    <w:rsid w:val="00AA0F9D"/>
    <w:rsid w:val="00AA460A"/>
    <w:rsid w:val="00AA5476"/>
    <w:rsid w:val="00AA7B63"/>
    <w:rsid w:val="00AB0767"/>
    <w:rsid w:val="00AB163B"/>
    <w:rsid w:val="00AB16F2"/>
    <w:rsid w:val="00AB1E95"/>
    <w:rsid w:val="00AB40CA"/>
    <w:rsid w:val="00AB5010"/>
    <w:rsid w:val="00AC0DF9"/>
    <w:rsid w:val="00AD211B"/>
    <w:rsid w:val="00AD2993"/>
    <w:rsid w:val="00AD3AD7"/>
    <w:rsid w:val="00AD5057"/>
    <w:rsid w:val="00AD6A46"/>
    <w:rsid w:val="00AE6F98"/>
    <w:rsid w:val="00AF00DA"/>
    <w:rsid w:val="00AF1B3E"/>
    <w:rsid w:val="00AF49D6"/>
    <w:rsid w:val="00B04B7A"/>
    <w:rsid w:val="00B10157"/>
    <w:rsid w:val="00B17C6D"/>
    <w:rsid w:val="00B20C96"/>
    <w:rsid w:val="00B2401F"/>
    <w:rsid w:val="00B261F8"/>
    <w:rsid w:val="00B305D0"/>
    <w:rsid w:val="00B3123A"/>
    <w:rsid w:val="00B3149E"/>
    <w:rsid w:val="00B33729"/>
    <w:rsid w:val="00B345AB"/>
    <w:rsid w:val="00B361E1"/>
    <w:rsid w:val="00B3671A"/>
    <w:rsid w:val="00B36B6F"/>
    <w:rsid w:val="00B36D68"/>
    <w:rsid w:val="00B402DA"/>
    <w:rsid w:val="00B42291"/>
    <w:rsid w:val="00B4435A"/>
    <w:rsid w:val="00B449B8"/>
    <w:rsid w:val="00B47FC5"/>
    <w:rsid w:val="00B54394"/>
    <w:rsid w:val="00B554E4"/>
    <w:rsid w:val="00B624E0"/>
    <w:rsid w:val="00B62DBC"/>
    <w:rsid w:val="00B664D2"/>
    <w:rsid w:val="00B671FF"/>
    <w:rsid w:val="00B70F2C"/>
    <w:rsid w:val="00B71394"/>
    <w:rsid w:val="00B7333B"/>
    <w:rsid w:val="00B7402B"/>
    <w:rsid w:val="00B748CF"/>
    <w:rsid w:val="00B74ADF"/>
    <w:rsid w:val="00B74E54"/>
    <w:rsid w:val="00B763DC"/>
    <w:rsid w:val="00B77DE5"/>
    <w:rsid w:val="00B8087B"/>
    <w:rsid w:val="00B81237"/>
    <w:rsid w:val="00B8236D"/>
    <w:rsid w:val="00B8343A"/>
    <w:rsid w:val="00B87815"/>
    <w:rsid w:val="00B90C38"/>
    <w:rsid w:val="00B93A7B"/>
    <w:rsid w:val="00BA1557"/>
    <w:rsid w:val="00BA25E0"/>
    <w:rsid w:val="00BA282A"/>
    <w:rsid w:val="00BA33A4"/>
    <w:rsid w:val="00BA4858"/>
    <w:rsid w:val="00BB0031"/>
    <w:rsid w:val="00BB4230"/>
    <w:rsid w:val="00BB7044"/>
    <w:rsid w:val="00BB7541"/>
    <w:rsid w:val="00BC3D87"/>
    <w:rsid w:val="00BC3FF7"/>
    <w:rsid w:val="00BD337F"/>
    <w:rsid w:val="00BD3F88"/>
    <w:rsid w:val="00BD5DF4"/>
    <w:rsid w:val="00BD7A4E"/>
    <w:rsid w:val="00BE07C9"/>
    <w:rsid w:val="00BE18A8"/>
    <w:rsid w:val="00BE1C1C"/>
    <w:rsid w:val="00BF113F"/>
    <w:rsid w:val="00BF1201"/>
    <w:rsid w:val="00BF31E9"/>
    <w:rsid w:val="00C01BFE"/>
    <w:rsid w:val="00C02831"/>
    <w:rsid w:val="00C0307E"/>
    <w:rsid w:val="00C0756C"/>
    <w:rsid w:val="00C10211"/>
    <w:rsid w:val="00C10236"/>
    <w:rsid w:val="00C103BD"/>
    <w:rsid w:val="00C1252C"/>
    <w:rsid w:val="00C13113"/>
    <w:rsid w:val="00C23BA9"/>
    <w:rsid w:val="00C2550C"/>
    <w:rsid w:val="00C2566C"/>
    <w:rsid w:val="00C31181"/>
    <w:rsid w:val="00C35DB8"/>
    <w:rsid w:val="00C368E7"/>
    <w:rsid w:val="00C36DE6"/>
    <w:rsid w:val="00C37113"/>
    <w:rsid w:val="00C42C4A"/>
    <w:rsid w:val="00C438EF"/>
    <w:rsid w:val="00C50574"/>
    <w:rsid w:val="00C506F2"/>
    <w:rsid w:val="00C517BC"/>
    <w:rsid w:val="00C52199"/>
    <w:rsid w:val="00C567D3"/>
    <w:rsid w:val="00C57AEC"/>
    <w:rsid w:val="00C6093A"/>
    <w:rsid w:val="00C6482B"/>
    <w:rsid w:val="00C64D22"/>
    <w:rsid w:val="00C64D9B"/>
    <w:rsid w:val="00C65623"/>
    <w:rsid w:val="00C72585"/>
    <w:rsid w:val="00C74B33"/>
    <w:rsid w:val="00C74C9E"/>
    <w:rsid w:val="00C76FF5"/>
    <w:rsid w:val="00C812C8"/>
    <w:rsid w:val="00C8184D"/>
    <w:rsid w:val="00C874E1"/>
    <w:rsid w:val="00C90DCE"/>
    <w:rsid w:val="00C90DEE"/>
    <w:rsid w:val="00C92CA9"/>
    <w:rsid w:val="00CA08FB"/>
    <w:rsid w:val="00CA0EAD"/>
    <w:rsid w:val="00CA65E9"/>
    <w:rsid w:val="00CB44E7"/>
    <w:rsid w:val="00CB4C82"/>
    <w:rsid w:val="00CB570B"/>
    <w:rsid w:val="00CB5A42"/>
    <w:rsid w:val="00CC1633"/>
    <w:rsid w:val="00CC3172"/>
    <w:rsid w:val="00CC6D46"/>
    <w:rsid w:val="00CC6E3A"/>
    <w:rsid w:val="00CC7F2C"/>
    <w:rsid w:val="00CD2949"/>
    <w:rsid w:val="00CD4B77"/>
    <w:rsid w:val="00CD4E91"/>
    <w:rsid w:val="00CD5436"/>
    <w:rsid w:val="00CD78F3"/>
    <w:rsid w:val="00CE0236"/>
    <w:rsid w:val="00CE3596"/>
    <w:rsid w:val="00CE6610"/>
    <w:rsid w:val="00CF0E57"/>
    <w:rsid w:val="00CF32D3"/>
    <w:rsid w:val="00CF4DD8"/>
    <w:rsid w:val="00CF4E52"/>
    <w:rsid w:val="00CF5D99"/>
    <w:rsid w:val="00D02B5D"/>
    <w:rsid w:val="00D03F63"/>
    <w:rsid w:val="00D04605"/>
    <w:rsid w:val="00D04B51"/>
    <w:rsid w:val="00D063CB"/>
    <w:rsid w:val="00D10266"/>
    <w:rsid w:val="00D111C3"/>
    <w:rsid w:val="00D11CFF"/>
    <w:rsid w:val="00D14A39"/>
    <w:rsid w:val="00D24649"/>
    <w:rsid w:val="00D24F97"/>
    <w:rsid w:val="00D35BD3"/>
    <w:rsid w:val="00D365EE"/>
    <w:rsid w:val="00D36B6F"/>
    <w:rsid w:val="00D40A76"/>
    <w:rsid w:val="00D40ADC"/>
    <w:rsid w:val="00D420D7"/>
    <w:rsid w:val="00D4344B"/>
    <w:rsid w:val="00D43C25"/>
    <w:rsid w:val="00D51AEE"/>
    <w:rsid w:val="00D525C0"/>
    <w:rsid w:val="00D52BA8"/>
    <w:rsid w:val="00D54A12"/>
    <w:rsid w:val="00D55092"/>
    <w:rsid w:val="00D56E70"/>
    <w:rsid w:val="00D579E5"/>
    <w:rsid w:val="00D615D6"/>
    <w:rsid w:val="00D629C2"/>
    <w:rsid w:val="00D66CA6"/>
    <w:rsid w:val="00D73C50"/>
    <w:rsid w:val="00D74A0B"/>
    <w:rsid w:val="00D74A4B"/>
    <w:rsid w:val="00D81812"/>
    <w:rsid w:val="00D83D18"/>
    <w:rsid w:val="00D9092C"/>
    <w:rsid w:val="00D91A98"/>
    <w:rsid w:val="00D91B14"/>
    <w:rsid w:val="00D95953"/>
    <w:rsid w:val="00D97E30"/>
    <w:rsid w:val="00DA02C4"/>
    <w:rsid w:val="00DA1136"/>
    <w:rsid w:val="00DA210E"/>
    <w:rsid w:val="00DA39F0"/>
    <w:rsid w:val="00DA4C14"/>
    <w:rsid w:val="00DA5D3E"/>
    <w:rsid w:val="00DA6D16"/>
    <w:rsid w:val="00DA71F0"/>
    <w:rsid w:val="00DB0241"/>
    <w:rsid w:val="00DB0D38"/>
    <w:rsid w:val="00DB3999"/>
    <w:rsid w:val="00DB6C59"/>
    <w:rsid w:val="00DC0189"/>
    <w:rsid w:val="00DC0C7C"/>
    <w:rsid w:val="00DC1CF2"/>
    <w:rsid w:val="00DC256B"/>
    <w:rsid w:val="00DC25BC"/>
    <w:rsid w:val="00DC47AB"/>
    <w:rsid w:val="00DC4C3C"/>
    <w:rsid w:val="00DC6286"/>
    <w:rsid w:val="00DC6AEF"/>
    <w:rsid w:val="00DD3AC9"/>
    <w:rsid w:val="00DD40B9"/>
    <w:rsid w:val="00DD4339"/>
    <w:rsid w:val="00DD6BBD"/>
    <w:rsid w:val="00DD7C09"/>
    <w:rsid w:val="00DE213E"/>
    <w:rsid w:val="00DE2CBE"/>
    <w:rsid w:val="00DE4B53"/>
    <w:rsid w:val="00DE5A39"/>
    <w:rsid w:val="00DE69DD"/>
    <w:rsid w:val="00DE7391"/>
    <w:rsid w:val="00DF0AB0"/>
    <w:rsid w:val="00DF1238"/>
    <w:rsid w:val="00DF1BCE"/>
    <w:rsid w:val="00DF36AA"/>
    <w:rsid w:val="00DF4498"/>
    <w:rsid w:val="00DF6B79"/>
    <w:rsid w:val="00E01408"/>
    <w:rsid w:val="00E03834"/>
    <w:rsid w:val="00E06E4B"/>
    <w:rsid w:val="00E1151F"/>
    <w:rsid w:val="00E12B96"/>
    <w:rsid w:val="00E1309D"/>
    <w:rsid w:val="00E15BD1"/>
    <w:rsid w:val="00E22BB3"/>
    <w:rsid w:val="00E25D6A"/>
    <w:rsid w:val="00E26F21"/>
    <w:rsid w:val="00E27632"/>
    <w:rsid w:val="00E301C7"/>
    <w:rsid w:val="00E3176E"/>
    <w:rsid w:val="00E34919"/>
    <w:rsid w:val="00E37AB7"/>
    <w:rsid w:val="00E40A5A"/>
    <w:rsid w:val="00E41093"/>
    <w:rsid w:val="00E44966"/>
    <w:rsid w:val="00E5122B"/>
    <w:rsid w:val="00E529E9"/>
    <w:rsid w:val="00E54D26"/>
    <w:rsid w:val="00E613CC"/>
    <w:rsid w:val="00E61921"/>
    <w:rsid w:val="00E63E56"/>
    <w:rsid w:val="00E64560"/>
    <w:rsid w:val="00E65980"/>
    <w:rsid w:val="00E66265"/>
    <w:rsid w:val="00E67346"/>
    <w:rsid w:val="00E73E54"/>
    <w:rsid w:val="00E74EE6"/>
    <w:rsid w:val="00E75C1C"/>
    <w:rsid w:val="00E803BF"/>
    <w:rsid w:val="00E83606"/>
    <w:rsid w:val="00E83727"/>
    <w:rsid w:val="00E90045"/>
    <w:rsid w:val="00EA0DBE"/>
    <w:rsid w:val="00EA2412"/>
    <w:rsid w:val="00EA59E9"/>
    <w:rsid w:val="00EA60B9"/>
    <w:rsid w:val="00EA6116"/>
    <w:rsid w:val="00EA77D2"/>
    <w:rsid w:val="00EB01AD"/>
    <w:rsid w:val="00EB0368"/>
    <w:rsid w:val="00EB3EBA"/>
    <w:rsid w:val="00EB612A"/>
    <w:rsid w:val="00EB7F87"/>
    <w:rsid w:val="00EC376D"/>
    <w:rsid w:val="00EC76E8"/>
    <w:rsid w:val="00ED14E8"/>
    <w:rsid w:val="00ED150C"/>
    <w:rsid w:val="00ED600E"/>
    <w:rsid w:val="00ED685F"/>
    <w:rsid w:val="00EE0B40"/>
    <w:rsid w:val="00EE0BC9"/>
    <w:rsid w:val="00EE345D"/>
    <w:rsid w:val="00EF0181"/>
    <w:rsid w:val="00EF3F44"/>
    <w:rsid w:val="00EF4374"/>
    <w:rsid w:val="00EF570B"/>
    <w:rsid w:val="00EF78A1"/>
    <w:rsid w:val="00EF793C"/>
    <w:rsid w:val="00F004A8"/>
    <w:rsid w:val="00F0094B"/>
    <w:rsid w:val="00F01EC3"/>
    <w:rsid w:val="00F03611"/>
    <w:rsid w:val="00F03E82"/>
    <w:rsid w:val="00F06D6A"/>
    <w:rsid w:val="00F07719"/>
    <w:rsid w:val="00F1012E"/>
    <w:rsid w:val="00F10ACE"/>
    <w:rsid w:val="00F13520"/>
    <w:rsid w:val="00F16479"/>
    <w:rsid w:val="00F17AD2"/>
    <w:rsid w:val="00F216AE"/>
    <w:rsid w:val="00F23AE8"/>
    <w:rsid w:val="00F27E82"/>
    <w:rsid w:val="00F329A7"/>
    <w:rsid w:val="00F37852"/>
    <w:rsid w:val="00F37D5C"/>
    <w:rsid w:val="00F41956"/>
    <w:rsid w:val="00F41DD2"/>
    <w:rsid w:val="00F44E47"/>
    <w:rsid w:val="00F47473"/>
    <w:rsid w:val="00F50FDD"/>
    <w:rsid w:val="00F51CAE"/>
    <w:rsid w:val="00F5432B"/>
    <w:rsid w:val="00F5463B"/>
    <w:rsid w:val="00F54B02"/>
    <w:rsid w:val="00F56686"/>
    <w:rsid w:val="00F610B2"/>
    <w:rsid w:val="00F61191"/>
    <w:rsid w:val="00F62FCE"/>
    <w:rsid w:val="00F63E69"/>
    <w:rsid w:val="00F63E9B"/>
    <w:rsid w:val="00F67959"/>
    <w:rsid w:val="00F72970"/>
    <w:rsid w:val="00F73523"/>
    <w:rsid w:val="00F739E3"/>
    <w:rsid w:val="00F73E97"/>
    <w:rsid w:val="00F7624D"/>
    <w:rsid w:val="00F77792"/>
    <w:rsid w:val="00F81A52"/>
    <w:rsid w:val="00F84F63"/>
    <w:rsid w:val="00F85014"/>
    <w:rsid w:val="00F8607E"/>
    <w:rsid w:val="00F8686D"/>
    <w:rsid w:val="00F874A9"/>
    <w:rsid w:val="00F90666"/>
    <w:rsid w:val="00F92C2D"/>
    <w:rsid w:val="00F93CB8"/>
    <w:rsid w:val="00F94D78"/>
    <w:rsid w:val="00F95CD8"/>
    <w:rsid w:val="00F97C32"/>
    <w:rsid w:val="00FA54F5"/>
    <w:rsid w:val="00FB3C0D"/>
    <w:rsid w:val="00FB4A98"/>
    <w:rsid w:val="00FB72D3"/>
    <w:rsid w:val="00FC2AAE"/>
    <w:rsid w:val="00FC621C"/>
    <w:rsid w:val="00FC7EB2"/>
    <w:rsid w:val="00FD435D"/>
    <w:rsid w:val="00FD4436"/>
    <w:rsid w:val="00FE2C87"/>
    <w:rsid w:val="00FE38B2"/>
    <w:rsid w:val="00FE4F30"/>
    <w:rsid w:val="00FE5363"/>
    <w:rsid w:val="00FE56EE"/>
    <w:rsid w:val="00FE68E4"/>
    <w:rsid w:val="00FE769D"/>
    <w:rsid w:val="00FE7A2D"/>
    <w:rsid w:val="00FF16FE"/>
    <w:rsid w:val="00FF5F43"/>
    <w:rsid w:val="00FF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AF5CD"/>
  <w15:chartTrackingRefBased/>
  <w15:docId w15:val="{D96685CF-D3D0-405D-8C72-FEE9CEFA3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4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85149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964D4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B74ADF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74ADF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BD94C1-EE9B-483F-B9E2-E8BA446F4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238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Wydział Bezpieczeństwa i Zarządzania Kryzysowego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Bobowski</dc:creator>
  <cp:keywords/>
  <dc:description/>
  <cp:lastModifiedBy>Robert Kocon</cp:lastModifiedBy>
  <cp:revision>4</cp:revision>
  <dcterms:created xsi:type="dcterms:W3CDTF">2026-11-04T17:42:00Z</dcterms:created>
  <dcterms:modified xsi:type="dcterms:W3CDTF">2026-11-05T05:40:00Z</dcterms:modified>
</cp:coreProperties>
</file>