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F216AE">
        <w:rPr>
          <w:rFonts w:ascii="Times New Roman" w:hAnsi="Times New Roman" w:cs="Times New Roman"/>
          <w:sz w:val="20"/>
          <w:szCs w:val="18"/>
        </w:rPr>
        <w:t>0</w:t>
      </w:r>
      <w:r w:rsidR="00AD5057">
        <w:rPr>
          <w:rFonts w:ascii="Times New Roman" w:hAnsi="Times New Roman" w:cs="Times New Roman"/>
          <w:sz w:val="20"/>
          <w:szCs w:val="18"/>
        </w:rPr>
        <w:t>6</w:t>
      </w:r>
      <w:r w:rsidR="00AD6A46">
        <w:rPr>
          <w:rFonts w:ascii="Times New Roman" w:hAnsi="Times New Roman" w:cs="Times New Roman"/>
          <w:sz w:val="20"/>
          <w:szCs w:val="18"/>
        </w:rPr>
        <w:t>.10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BA25E0">
        <w:rPr>
          <w:rFonts w:ascii="Times New Roman" w:hAnsi="Times New Roman" w:cs="Times New Roman"/>
          <w:sz w:val="20"/>
          <w:szCs w:val="18"/>
        </w:rPr>
        <w:t>7</w:t>
      </w:r>
      <w:r w:rsidR="00AD5057">
        <w:rPr>
          <w:rFonts w:ascii="Times New Roman" w:hAnsi="Times New Roman" w:cs="Times New Roman"/>
          <w:sz w:val="20"/>
          <w:szCs w:val="18"/>
        </w:rPr>
        <w:t>8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1A4FFA" w:rsidRDefault="001A4FFA" w:rsidP="001A4FFA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Ważność: </w:t>
      </w:r>
      <w:r w:rsidRPr="00DE213E">
        <w:rPr>
          <w:rFonts w:ascii="Times New Roman" w:hAnsi="Times New Roman" w:cs="Times New Roman"/>
          <w:color w:val="212121"/>
          <w:sz w:val="24"/>
          <w:szCs w:val="20"/>
          <w:u w:val="single"/>
        </w:rPr>
        <w:t>od godz. 07:30 dnia 06.10.2026 do godz. 07:30 dnia 07.10.2026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b/>
          <w:color w:val="212121"/>
          <w:sz w:val="24"/>
          <w:szCs w:val="20"/>
        </w:rPr>
        <w:t>W dzień</w:t>
      </w: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 zachmurzenie małe i umiarkowane, na północy okresami wzrastające do dużego. Początkowo na południu silne zamglenia. Temperatura maksymalna od 19°C do 22°C. Wiatr słaby i umiarkowany, zachodni i południowo-zachodni.</w:t>
      </w:r>
    </w:p>
    <w:p w:rsid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b/>
          <w:color w:val="212121"/>
          <w:sz w:val="24"/>
          <w:szCs w:val="20"/>
        </w:rPr>
        <w:t>W nocy</w:t>
      </w: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 zachmurzenie przeważnie małe, jedynie na krańcach północnych duże. Silne zamglenia i mgły, ograniczające widzialność do 100 m. Temperatura minimalna od 4°C na południu do 10°C na północy. Wiatr słaby, zmienny, na północy przeważnie zachodni.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</w:p>
    <w:p w:rsid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b/>
          <w:color w:val="212121"/>
          <w:sz w:val="24"/>
          <w:szCs w:val="20"/>
        </w:rPr>
        <w:t>PROGNOZA POGODY NA KOLEJNĄ DOBĘ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color w:val="212121"/>
          <w:sz w:val="24"/>
          <w:szCs w:val="20"/>
        </w:rPr>
      </w:pPr>
      <w:bookmarkStart w:id="0" w:name="_GoBack"/>
      <w:bookmarkEnd w:id="0"/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Ważność: </w:t>
      </w:r>
      <w:r w:rsidRPr="00DE213E">
        <w:rPr>
          <w:rFonts w:ascii="Times New Roman" w:hAnsi="Times New Roman" w:cs="Times New Roman"/>
          <w:color w:val="212121"/>
          <w:sz w:val="24"/>
          <w:szCs w:val="20"/>
          <w:u w:val="single"/>
        </w:rPr>
        <w:t>od godz. 07:30 dnia 07.10.2026 do godz. 07:30 dnia 08.10.2026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b/>
          <w:color w:val="212121"/>
          <w:sz w:val="24"/>
          <w:szCs w:val="20"/>
        </w:rPr>
        <w:t>W dzień</w:t>
      </w: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 zachmurzenie małe i umiarkowane, okresami wzrastające do dużego, zwłaszcza na północy i zachodzie. Początkowo silne zamglenia i mgły, ograniczające widzialność do 100 m. Temperatura maksymalna od 19°C do 22°C.</w:t>
      </w:r>
      <w:r>
        <w:rPr>
          <w:rFonts w:ascii="Times New Roman" w:hAnsi="Times New Roman" w:cs="Times New Roman"/>
          <w:color w:val="212121"/>
          <w:sz w:val="24"/>
          <w:szCs w:val="20"/>
        </w:rPr>
        <w:t xml:space="preserve"> </w:t>
      </w:r>
      <w:r w:rsidRPr="00DE213E">
        <w:rPr>
          <w:rFonts w:ascii="Times New Roman" w:hAnsi="Times New Roman" w:cs="Times New Roman"/>
          <w:color w:val="212121"/>
          <w:sz w:val="24"/>
          <w:szCs w:val="20"/>
        </w:rPr>
        <w:t>Wiatr słaby, południowo-wschodni, okresami zmienny.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  <w:r w:rsidRPr="00DE213E">
        <w:rPr>
          <w:rFonts w:ascii="Times New Roman" w:hAnsi="Times New Roman" w:cs="Times New Roman"/>
          <w:b/>
          <w:color w:val="212121"/>
          <w:sz w:val="24"/>
          <w:szCs w:val="20"/>
        </w:rPr>
        <w:t>W nocy</w:t>
      </w:r>
      <w:r w:rsidRPr="00DE213E">
        <w:rPr>
          <w:rFonts w:ascii="Times New Roman" w:hAnsi="Times New Roman" w:cs="Times New Roman"/>
          <w:color w:val="212121"/>
          <w:sz w:val="24"/>
          <w:szCs w:val="20"/>
        </w:rPr>
        <w:t xml:space="preserve"> zachmurzenie małe i umiarkowane, na północnym wschodzie okresami wzrastające do dużego. Temperatura minimalna od 6°C do 9°C. Wiatr słaby, południowo-wschodni.</w:t>
      </w: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0"/>
        </w:rPr>
      </w:pPr>
    </w:p>
    <w:p w:rsidR="00DE213E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18"/>
          <w:szCs w:val="18"/>
        </w:rPr>
      </w:pPr>
      <w:r w:rsidRPr="00DE213E">
        <w:rPr>
          <w:rFonts w:ascii="Times New Roman" w:hAnsi="Times New Roman" w:cs="Times New Roman"/>
          <w:i/>
          <w:color w:val="212121"/>
          <w:sz w:val="18"/>
          <w:szCs w:val="18"/>
        </w:rPr>
        <w:t>Dyżurny synoptyk: Michał Kowalczuk</w:t>
      </w:r>
    </w:p>
    <w:p w:rsidR="00150B29" w:rsidRPr="00DE213E" w:rsidRDefault="00DE213E" w:rsidP="00DE213E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  <w:shd w:val="clear" w:color="auto" w:fill="FFFFFF"/>
        </w:rPr>
      </w:pPr>
      <w:r w:rsidRPr="00DE213E">
        <w:rPr>
          <w:rFonts w:ascii="Times New Roman" w:hAnsi="Times New Roman" w:cs="Times New Roman"/>
          <w:i/>
          <w:color w:val="212121"/>
          <w:sz w:val="18"/>
          <w:szCs w:val="18"/>
        </w:rPr>
        <w:t>Godzina i data wydania: godz. 06:16 dnia 06.10.2026</w:t>
      </w:r>
    </w:p>
    <w:p w:rsidR="00645BE9" w:rsidRPr="000E1696" w:rsidRDefault="00BD7A4E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  <w:t xml:space="preserve"> </w:t>
      </w:r>
      <w:r w:rsidR="005A7FA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BD7A4E" w:rsidP="002B5DD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960A61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5A6EC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BA25E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D505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Piotr Najda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066"/>
    <w:rsid w:val="000B5C49"/>
    <w:rsid w:val="000B60AF"/>
    <w:rsid w:val="000B7E74"/>
    <w:rsid w:val="000C0EAD"/>
    <w:rsid w:val="000C0FF2"/>
    <w:rsid w:val="000C44E7"/>
    <w:rsid w:val="000C6CA3"/>
    <w:rsid w:val="000D0852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26D60"/>
    <w:rsid w:val="00131EFE"/>
    <w:rsid w:val="00133277"/>
    <w:rsid w:val="001360A6"/>
    <w:rsid w:val="00137551"/>
    <w:rsid w:val="00141694"/>
    <w:rsid w:val="00145DCA"/>
    <w:rsid w:val="00146258"/>
    <w:rsid w:val="00146D62"/>
    <w:rsid w:val="00150B29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4FFA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45F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DD2"/>
    <w:rsid w:val="002B5F9F"/>
    <w:rsid w:val="002C348C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426E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2D44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141B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5DC0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0403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34A"/>
    <w:rsid w:val="005935A1"/>
    <w:rsid w:val="00595114"/>
    <w:rsid w:val="0059622A"/>
    <w:rsid w:val="00596CC0"/>
    <w:rsid w:val="005A2962"/>
    <w:rsid w:val="005A6EC7"/>
    <w:rsid w:val="005A7FAA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6E31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E4A83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62E3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1D75"/>
    <w:rsid w:val="007B381D"/>
    <w:rsid w:val="007B665D"/>
    <w:rsid w:val="007C050E"/>
    <w:rsid w:val="007C533A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3157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545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1669E"/>
    <w:rsid w:val="00920A57"/>
    <w:rsid w:val="00924F03"/>
    <w:rsid w:val="00932BA0"/>
    <w:rsid w:val="0093395A"/>
    <w:rsid w:val="00934B7F"/>
    <w:rsid w:val="00940DF5"/>
    <w:rsid w:val="009428F0"/>
    <w:rsid w:val="0095381D"/>
    <w:rsid w:val="009541DF"/>
    <w:rsid w:val="009559E2"/>
    <w:rsid w:val="00960A61"/>
    <w:rsid w:val="00962B08"/>
    <w:rsid w:val="009634FB"/>
    <w:rsid w:val="00964A4D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D5057"/>
    <w:rsid w:val="00AD6A46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4E0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5E0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D7A4E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4C9E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DD8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14A39"/>
    <w:rsid w:val="00D24649"/>
    <w:rsid w:val="00D24F97"/>
    <w:rsid w:val="00D35BD3"/>
    <w:rsid w:val="00D365EE"/>
    <w:rsid w:val="00D36B6F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A71F0"/>
    <w:rsid w:val="00DB0241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213E"/>
    <w:rsid w:val="00DE2CBE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15BD1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07719"/>
    <w:rsid w:val="00F1012E"/>
    <w:rsid w:val="00F10ACE"/>
    <w:rsid w:val="00F13520"/>
    <w:rsid w:val="00F16479"/>
    <w:rsid w:val="00F17AD2"/>
    <w:rsid w:val="00F216AE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363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AAA9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A1DE7-2522-4B83-8647-B39BC84D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Najda</cp:lastModifiedBy>
  <cp:revision>3</cp:revision>
  <dcterms:created xsi:type="dcterms:W3CDTF">2026-10-06T03:13:00Z</dcterms:created>
  <dcterms:modified xsi:type="dcterms:W3CDTF">2026-10-06T04:27:00Z</dcterms:modified>
</cp:coreProperties>
</file>