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Pr="00A50108" w:rsidRDefault="00B7402B" w:rsidP="00B7402B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A50108">
        <w:rPr>
          <w:rFonts w:ascii="Times New Roman" w:hAnsi="Times New Roman" w:cs="Times New Roman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A50108" w:rsidRDefault="00B7402B" w:rsidP="00B7402B">
      <w:pPr>
        <w:spacing w:after="0" w:line="360" w:lineRule="auto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Wydział Bezpieczeństwa i Zarządzania Kryzysowego</w:t>
      </w:r>
    </w:p>
    <w:p w:rsidR="009D74C8" w:rsidRPr="00A50108" w:rsidRDefault="00B7402B" w:rsidP="00B7402B">
      <w:pPr>
        <w:spacing w:after="0"/>
        <w:rPr>
          <w:rFonts w:ascii="Times New Roman" w:hAnsi="Times New Roman" w:cs="Times New Roman"/>
          <w:noProof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 xml:space="preserve">Warszawa, dnia </w:t>
      </w:r>
      <w:r w:rsidR="00F216AE">
        <w:rPr>
          <w:rFonts w:ascii="Times New Roman" w:hAnsi="Times New Roman" w:cs="Times New Roman"/>
          <w:sz w:val="20"/>
          <w:szCs w:val="18"/>
        </w:rPr>
        <w:t>0</w:t>
      </w:r>
      <w:r w:rsidR="00D14A39">
        <w:rPr>
          <w:rFonts w:ascii="Times New Roman" w:hAnsi="Times New Roman" w:cs="Times New Roman"/>
          <w:sz w:val="20"/>
          <w:szCs w:val="18"/>
        </w:rPr>
        <w:t>2</w:t>
      </w:r>
      <w:r w:rsidR="00AD6A46">
        <w:rPr>
          <w:rFonts w:ascii="Times New Roman" w:hAnsi="Times New Roman" w:cs="Times New Roman"/>
          <w:sz w:val="20"/>
          <w:szCs w:val="18"/>
        </w:rPr>
        <w:t>.10</w:t>
      </w:r>
      <w:r w:rsidR="00F739E3">
        <w:rPr>
          <w:rFonts w:ascii="Times New Roman" w:hAnsi="Times New Roman" w:cs="Times New Roman"/>
          <w:sz w:val="20"/>
          <w:szCs w:val="18"/>
        </w:rPr>
        <w:t>.2026</w:t>
      </w:r>
    </w:p>
    <w:p w:rsidR="00A50108" w:rsidRDefault="00B7402B" w:rsidP="00A50108">
      <w:pPr>
        <w:spacing w:after="0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WBZK-I.6335.4.</w:t>
      </w:r>
      <w:r w:rsidR="000C44E7">
        <w:rPr>
          <w:rFonts w:ascii="Times New Roman" w:hAnsi="Times New Roman" w:cs="Times New Roman"/>
          <w:sz w:val="20"/>
          <w:szCs w:val="18"/>
        </w:rPr>
        <w:t>2</w:t>
      </w:r>
      <w:r w:rsidR="00BA25E0">
        <w:rPr>
          <w:rFonts w:ascii="Times New Roman" w:hAnsi="Times New Roman" w:cs="Times New Roman"/>
          <w:sz w:val="20"/>
          <w:szCs w:val="18"/>
        </w:rPr>
        <w:t>7</w:t>
      </w:r>
      <w:r w:rsidR="00D14A39">
        <w:rPr>
          <w:rFonts w:ascii="Times New Roman" w:hAnsi="Times New Roman" w:cs="Times New Roman"/>
          <w:sz w:val="20"/>
          <w:szCs w:val="18"/>
        </w:rPr>
        <w:t>4</w:t>
      </w:r>
      <w:bookmarkStart w:id="0" w:name="_GoBack"/>
      <w:bookmarkEnd w:id="0"/>
      <w:r w:rsidR="00A501ED" w:rsidRPr="00A50108">
        <w:rPr>
          <w:rFonts w:ascii="Times New Roman" w:hAnsi="Times New Roman" w:cs="Times New Roman"/>
          <w:sz w:val="20"/>
          <w:szCs w:val="18"/>
        </w:rPr>
        <w:t>.</w:t>
      </w:r>
      <w:r w:rsidR="00D111C3" w:rsidRPr="00A50108">
        <w:rPr>
          <w:rFonts w:ascii="Times New Roman" w:hAnsi="Times New Roman" w:cs="Times New Roman"/>
          <w:sz w:val="20"/>
          <w:szCs w:val="18"/>
        </w:rPr>
        <w:t>2026</w:t>
      </w:r>
    </w:p>
    <w:p w:rsidR="00E75C1C" w:rsidRDefault="00E75C1C" w:rsidP="00C36DE6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2E0574" w:rsidRDefault="00434048" w:rsidP="0009712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</w:t>
      </w:r>
      <w:r w:rsidR="000B3CFE" w:rsidRPr="005D1EC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ROGNOZA POGODY DLA WOJ. MAZOWIECKIEGO</w:t>
      </w:r>
    </w:p>
    <w:p w:rsidR="00940DF5" w:rsidRDefault="00940DF5" w:rsidP="0009712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D14A39" w:rsidRPr="00D14A39" w:rsidRDefault="00D14A39" w:rsidP="00D14A39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14A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Ważność: </w:t>
      </w:r>
      <w:r w:rsidRPr="00D14A39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od godz. 07:30 dnia 02.10.2026</w:t>
      </w:r>
      <w:r w:rsidRPr="00D14A39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r w:rsidRPr="00D14A39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do godz. 07:30 dnia 03.10.2026</w:t>
      </w:r>
    </w:p>
    <w:p w:rsidR="00D14A39" w:rsidRPr="00D14A39" w:rsidRDefault="00D14A39" w:rsidP="00D14A39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Pr="00D14A3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 dzień</w:t>
      </w:r>
      <w:r w:rsidRPr="00D14A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bezchmurnie lub zachmurzenie małe. Temperatura maksymalna od 19°C do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14A39">
        <w:rPr>
          <w:rFonts w:ascii="Times New Roman" w:hAnsi="Times New Roman" w:cs="Times New Roman"/>
          <w:sz w:val="24"/>
          <w:szCs w:val="24"/>
          <w:shd w:val="clear" w:color="auto" w:fill="FFFFFF"/>
        </w:rPr>
        <w:t>21°C. Wiatr słaby, południowo-wschodni.</w:t>
      </w:r>
    </w:p>
    <w:p w:rsidR="00D14A39" w:rsidRPr="00D14A39" w:rsidRDefault="00D14A39" w:rsidP="00D14A39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Pr="00D14A3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 nocy</w:t>
      </w:r>
      <w:r w:rsidRPr="00D14A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zachmurzenie małe lub bezchmurnie. Lokalnie na zachodzie możliwe mgły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14A39">
        <w:rPr>
          <w:rFonts w:ascii="Times New Roman" w:hAnsi="Times New Roman" w:cs="Times New Roman"/>
          <w:sz w:val="24"/>
          <w:szCs w:val="24"/>
          <w:shd w:val="clear" w:color="auto" w:fill="FFFFFF"/>
        </w:rPr>
        <w:t>ograniczające widzialność do 200 m. Temperatura minimalna od 4°C do 7°C. Wiatr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14A39">
        <w:rPr>
          <w:rFonts w:ascii="Times New Roman" w:hAnsi="Times New Roman" w:cs="Times New Roman"/>
          <w:sz w:val="24"/>
          <w:szCs w:val="24"/>
          <w:shd w:val="clear" w:color="auto" w:fill="FFFFFF"/>
        </w:rPr>
        <w:t>słaby, południowy i południowo-wschodni.</w:t>
      </w:r>
    </w:p>
    <w:p w:rsidR="00D14A39" w:rsidRDefault="00D14A39" w:rsidP="00D14A39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14A39" w:rsidRPr="00D14A39" w:rsidRDefault="00D14A39" w:rsidP="00D14A39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14A3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PROGNOZA POGODY NA KOLEJNĄ DOBĘ</w:t>
      </w:r>
    </w:p>
    <w:p w:rsidR="00D14A39" w:rsidRDefault="00D14A39" w:rsidP="00D14A39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14A39" w:rsidRPr="00D14A39" w:rsidRDefault="00D14A39" w:rsidP="00D14A39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14A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Ważność: </w:t>
      </w:r>
      <w:r w:rsidRPr="00D14A39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od godz. 07:30 dnia 03.10.2026</w:t>
      </w:r>
      <w:r w:rsidRPr="00D14A39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r w:rsidRPr="00D14A39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do godz. 07:30 dnia 04.10.2026</w:t>
      </w:r>
    </w:p>
    <w:p w:rsidR="00D14A39" w:rsidRPr="00D14A39" w:rsidRDefault="00D14A39" w:rsidP="00D14A39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Pr="00D14A3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 dzień</w:t>
      </w:r>
      <w:r w:rsidRPr="00D14A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zachmurzenie małe lub bezchmurnie. Temperatura maksymalna od 19°C do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14A39">
        <w:rPr>
          <w:rFonts w:ascii="Times New Roman" w:hAnsi="Times New Roman" w:cs="Times New Roman"/>
          <w:sz w:val="24"/>
          <w:szCs w:val="24"/>
          <w:shd w:val="clear" w:color="auto" w:fill="FFFFFF"/>
        </w:rPr>
        <w:t>21°C. Wiatr słaby, z kierunków południowych.</w:t>
      </w:r>
    </w:p>
    <w:p w:rsidR="00D14A39" w:rsidRPr="00D14A39" w:rsidRDefault="00D14A39" w:rsidP="00D14A39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Pr="00D14A3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W nocy </w:t>
      </w:r>
      <w:r w:rsidRPr="00D14A39">
        <w:rPr>
          <w:rFonts w:ascii="Times New Roman" w:hAnsi="Times New Roman" w:cs="Times New Roman"/>
          <w:sz w:val="24"/>
          <w:szCs w:val="24"/>
          <w:shd w:val="clear" w:color="auto" w:fill="FFFFFF"/>
        </w:rPr>
        <w:t>bezchmurnie lub zachmurzenie małe, na północy wzrastające do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14A39">
        <w:rPr>
          <w:rFonts w:ascii="Times New Roman" w:hAnsi="Times New Roman" w:cs="Times New Roman"/>
          <w:sz w:val="24"/>
          <w:szCs w:val="24"/>
          <w:shd w:val="clear" w:color="auto" w:fill="FFFFFF"/>
        </w:rPr>
        <w:t>umiarkowanego. Lokalnie na południu możliwe mgły ograniczające widzialność do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14A39">
        <w:rPr>
          <w:rFonts w:ascii="Times New Roman" w:hAnsi="Times New Roman" w:cs="Times New Roman"/>
          <w:sz w:val="24"/>
          <w:szCs w:val="24"/>
          <w:shd w:val="clear" w:color="auto" w:fill="FFFFFF"/>
        </w:rPr>
        <w:t>200 m. Temperatura minimalna od 5°C do 8°C. Wiatr słaby, zmienny.</w:t>
      </w:r>
    </w:p>
    <w:p w:rsidR="00D14A39" w:rsidRPr="00D14A39" w:rsidRDefault="00D14A39" w:rsidP="00D14A39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14A39" w:rsidRPr="00D14A39" w:rsidRDefault="00D14A39" w:rsidP="00D14A39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14A39">
        <w:rPr>
          <w:rFonts w:ascii="Times New Roman" w:hAnsi="Times New Roman" w:cs="Times New Roman"/>
          <w:sz w:val="24"/>
          <w:szCs w:val="24"/>
          <w:shd w:val="clear" w:color="auto" w:fill="FFFFFF"/>
        </w:rPr>
        <w:t>Dyżurny synoptyk: Katarzyna Ścisłowska</w:t>
      </w:r>
    </w:p>
    <w:p w:rsidR="00D36B6F" w:rsidRDefault="00D14A39" w:rsidP="00D14A39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D14A39">
        <w:rPr>
          <w:rFonts w:ascii="Times New Roman" w:hAnsi="Times New Roman" w:cs="Times New Roman"/>
          <w:sz w:val="24"/>
          <w:szCs w:val="24"/>
          <w:shd w:val="clear" w:color="auto" w:fill="FFFFFF"/>
        </w:rPr>
        <w:t>Godzina i data wydania: godz. 06:14 dnia 02.10.2026</w:t>
      </w:r>
    </w:p>
    <w:p w:rsidR="00150B29" w:rsidRDefault="00150B29" w:rsidP="00150B29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150B29" w:rsidRPr="00150B29" w:rsidRDefault="00150B29" w:rsidP="00150B29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645BE9" w:rsidRPr="000E1696" w:rsidRDefault="00BD7A4E" w:rsidP="00A70E0B">
      <w:pPr>
        <w:tabs>
          <w:tab w:val="left" w:pos="567"/>
          <w:tab w:val="left" w:pos="1832"/>
          <w:tab w:val="left" w:pos="2694"/>
          <w:tab w:val="left" w:pos="3828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  <w:t xml:space="preserve"> </w:t>
      </w:r>
      <w:r w:rsidR="005A7FA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</w:t>
      </w:r>
      <w:r w:rsid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Dyż</w:t>
      </w:r>
      <w:r w:rsidR="00645BE9" w:rsidRP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urny WCZK</w:t>
      </w:r>
    </w:p>
    <w:p w:rsidR="00E26F21" w:rsidRPr="00E26F21" w:rsidRDefault="00BD7A4E" w:rsidP="002B5DD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DA113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</w:t>
      </w:r>
      <w:r w:rsidR="00702E4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</w:t>
      </w:r>
      <w:r w:rsidR="00DA113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A403E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</w:t>
      </w:r>
      <w:r w:rsidR="004D45E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</w:t>
      </w:r>
      <w:r w:rsidR="00960A6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</w:t>
      </w:r>
      <w:r w:rsidR="004D45E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5A6EC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</w:t>
      </w:r>
      <w:r w:rsidR="00BA25E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D14A3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Piotr Staniewski</w:t>
      </w:r>
    </w:p>
    <w:sectPr w:rsidR="00E26F21" w:rsidRPr="00E26F21" w:rsidSect="00645BE9">
      <w:type w:val="continuous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505211"/>
    <w:multiLevelType w:val="hybridMultilevel"/>
    <w:tmpl w:val="A4AE4250"/>
    <w:lvl w:ilvl="0" w:tplc="4A18D100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8E"/>
    <w:rsid w:val="00000C1A"/>
    <w:rsid w:val="00002CCA"/>
    <w:rsid w:val="0000612D"/>
    <w:rsid w:val="0001051D"/>
    <w:rsid w:val="00017AAA"/>
    <w:rsid w:val="000228B3"/>
    <w:rsid w:val="00022A37"/>
    <w:rsid w:val="00023463"/>
    <w:rsid w:val="00023BEC"/>
    <w:rsid w:val="00026D4B"/>
    <w:rsid w:val="000275B7"/>
    <w:rsid w:val="00031054"/>
    <w:rsid w:val="00031111"/>
    <w:rsid w:val="00032030"/>
    <w:rsid w:val="000334D1"/>
    <w:rsid w:val="00035FE9"/>
    <w:rsid w:val="00037203"/>
    <w:rsid w:val="0004036F"/>
    <w:rsid w:val="00046365"/>
    <w:rsid w:val="00051A0D"/>
    <w:rsid w:val="000536D7"/>
    <w:rsid w:val="00053746"/>
    <w:rsid w:val="00053A26"/>
    <w:rsid w:val="00057E73"/>
    <w:rsid w:val="00060F82"/>
    <w:rsid w:val="000622DF"/>
    <w:rsid w:val="000635E1"/>
    <w:rsid w:val="00064482"/>
    <w:rsid w:val="00070DC7"/>
    <w:rsid w:val="000853B3"/>
    <w:rsid w:val="000873B2"/>
    <w:rsid w:val="00087B65"/>
    <w:rsid w:val="00087F6C"/>
    <w:rsid w:val="00096057"/>
    <w:rsid w:val="0009664C"/>
    <w:rsid w:val="00096C60"/>
    <w:rsid w:val="00097121"/>
    <w:rsid w:val="000A1009"/>
    <w:rsid w:val="000A1C79"/>
    <w:rsid w:val="000A380F"/>
    <w:rsid w:val="000A6BE3"/>
    <w:rsid w:val="000B3CFE"/>
    <w:rsid w:val="000B4575"/>
    <w:rsid w:val="000B4B7E"/>
    <w:rsid w:val="000B5066"/>
    <w:rsid w:val="000B5C49"/>
    <w:rsid w:val="000B60AF"/>
    <w:rsid w:val="000B7E74"/>
    <w:rsid w:val="000C0EAD"/>
    <w:rsid w:val="000C0FF2"/>
    <w:rsid w:val="000C44E7"/>
    <w:rsid w:val="000C6CA3"/>
    <w:rsid w:val="000D0852"/>
    <w:rsid w:val="000D31DA"/>
    <w:rsid w:val="000D3BE0"/>
    <w:rsid w:val="000E1696"/>
    <w:rsid w:val="000E1762"/>
    <w:rsid w:val="000E1B17"/>
    <w:rsid w:val="000E21A6"/>
    <w:rsid w:val="000E3D1C"/>
    <w:rsid w:val="000E5912"/>
    <w:rsid w:val="000F0E31"/>
    <w:rsid w:val="000F24AD"/>
    <w:rsid w:val="00100859"/>
    <w:rsid w:val="001023BA"/>
    <w:rsid w:val="00104F55"/>
    <w:rsid w:val="00107129"/>
    <w:rsid w:val="00110E66"/>
    <w:rsid w:val="00115735"/>
    <w:rsid w:val="0012034D"/>
    <w:rsid w:val="00121D60"/>
    <w:rsid w:val="00121EE9"/>
    <w:rsid w:val="001250BB"/>
    <w:rsid w:val="00126D24"/>
    <w:rsid w:val="00126D60"/>
    <w:rsid w:val="00131EFE"/>
    <w:rsid w:val="00133277"/>
    <w:rsid w:val="001360A6"/>
    <w:rsid w:val="00137551"/>
    <w:rsid w:val="00141694"/>
    <w:rsid w:val="00145DCA"/>
    <w:rsid w:val="00146258"/>
    <w:rsid w:val="00146D62"/>
    <w:rsid w:val="00150B29"/>
    <w:rsid w:val="00152909"/>
    <w:rsid w:val="001535AA"/>
    <w:rsid w:val="00153735"/>
    <w:rsid w:val="0015437E"/>
    <w:rsid w:val="00154A3F"/>
    <w:rsid w:val="0015738D"/>
    <w:rsid w:val="00161606"/>
    <w:rsid w:val="00162665"/>
    <w:rsid w:val="001670B7"/>
    <w:rsid w:val="001707A1"/>
    <w:rsid w:val="00171FFC"/>
    <w:rsid w:val="00174557"/>
    <w:rsid w:val="0017703F"/>
    <w:rsid w:val="00186E4E"/>
    <w:rsid w:val="00190865"/>
    <w:rsid w:val="00191E49"/>
    <w:rsid w:val="00192227"/>
    <w:rsid w:val="001A04B9"/>
    <w:rsid w:val="001A50FC"/>
    <w:rsid w:val="001A5DF6"/>
    <w:rsid w:val="001B0394"/>
    <w:rsid w:val="001B2F91"/>
    <w:rsid w:val="001C273E"/>
    <w:rsid w:val="001C5B4E"/>
    <w:rsid w:val="001C60E9"/>
    <w:rsid w:val="001C6C1E"/>
    <w:rsid w:val="001C7935"/>
    <w:rsid w:val="001D0E40"/>
    <w:rsid w:val="001D69EC"/>
    <w:rsid w:val="001E06C4"/>
    <w:rsid w:val="001E56A8"/>
    <w:rsid w:val="001E721D"/>
    <w:rsid w:val="001E73C2"/>
    <w:rsid w:val="001E770F"/>
    <w:rsid w:val="001F1EDF"/>
    <w:rsid w:val="001F3C30"/>
    <w:rsid w:val="001F3EE1"/>
    <w:rsid w:val="001F6D8F"/>
    <w:rsid w:val="00205BB1"/>
    <w:rsid w:val="0021032C"/>
    <w:rsid w:val="00216102"/>
    <w:rsid w:val="00220556"/>
    <w:rsid w:val="00221C7D"/>
    <w:rsid w:val="002244F7"/>
    <w:rsid w:val="00225E62"/>
    <w:rsid w:val="00225EF4"/>
    <w:rsid w:val="00231EAB"/>
    <w:rsid w:val="00233C44"/>
    <w:rsid w:val="002407F5"/>
    <w:rsid w:val="00245ACA"/>
    <w:rsid w:val="00247FE5"/>
    <w:rsid w:val="00254DFB"/>
    <w:rsid w:val="00260BFF"/>
    <w:rsid w:val="00262F1B"/>
    <w:rsid w:val="0026534D"/>
    <w:rsid w:val="00270350"/>
    <w:rsid w:val="00270CB1"/>
    <w:rsid w:val="002769E4"/>
    <w:rsid w:val="00276B54"/>
    <w:rsid w:val="0028159C"/>
    <w:rsid w:val="00283466"/>
    <w:rsid w:val="00284E9A"/>
    <w:rsid w:val="0028537E"/>
    <w:rsid w:val="00285D6B"/>
    <w:rsid w:val="00287BC5"/>
    <w:rsid w:val="00290948"/>
    <w:rsid w:val="00291940"/>
    <w:rsid w:val="00292CF0"/>
    <w:rsid w:val="00293A5B"/>
    <w:rsid w:val="00297827"/>
    <w:rsid w:val="002A38A7"/>
    <w:rsid w:val="002A4DF2"/>
    <w:rsid w:val="002A53AC"/>
    <w:rsid w:val="002B2248"/>
    <w:rsid w:val="002B35C4"/>
    <w:rsid w:val="002B5DD2"/>
    <w:rsid w:val="002B5F9F"/>
    <w:rsid w:val="002C348C"/>
    <w:rsid w:val="002C43B6"/>
    <w:rsid w:val="002C78D3"/>
    <w:rsid w:val="002C7C64"/>
    <w:rsid w:val="002D524B"/>
    <w:rsid w:val="002D692B"/>
    <w:rsid w:val="002D70A9"/>
    <w:rsid w:val="002E0574"/>
    <w:rsid w:val="002E177E"/>
    <w:rsid w:val="002E402E"/>
    <w:rsid w:val="002E412B"/>
    <w:rsid w:val="002E4135"/>
    <w:rsid w:val="002E6D1F"/>
    <w:rsid w:val="002F2653"/>
    <w:rsid w:val="002F33FE"/>
    <w:rsid w:val="003005B5"/>
    <w:rsid w:val="00300AE7"/>
    <w:rsid w:val="003049C2"/>
    <w:rsid w:val="00307818"/>
    <w:rsid w:val="00310AA1"/>
    <w:rsid w:val="0031273E"/>
    <w:rsid w:val="00313636"/>
    <w:rsid w:val="00316160"/>
    <w:rsid w:val="003170A8"/>
    <w:rsid w:val="00323360"/>
    <w:rsid w:val="0032426E"/>
    <w:rsid w:val="003258CF"/>
    <w:rsid w:val="00330559"/>
    <w:rsid w:val="003312CA"/>
    <w:rsid w:val="003315C0"/>
    <w:rsid w:val="003359D1"/>
    <w:rsid w:val="00344D11"/>
    <w:rsid w:val="003460EF"/>
    <w:rsid w:val="003530D2"/>
    <w:rsid w:val="0035360F"/>
    <w:rsid w:val="00353C22"/>
    <w:rsid w:val="00353C2A"/>
    <w:rsid w:val="003566F9"/>
    <w:rsid w:val="00357568"/>
    <w:rsid w:val="00361FF7"/>
    <w:rsid w:val="00362D44"/>
    <w:rsid w:val="00364BE9"/>
    <w:rsid w:val="00365D00"/>
    <w:rsid w:val="00372D00"/>
    <w:rsid w:val="0037478E"/>
    <w:rsid w:val="00381255"/>
    <w:rsid w:val="00383348"/>
    <w:rsid w:val="00386A1C"/>
    <w:rsid w:val="00391E29"/>
    <w:rsid w:val="003964D4"/>
    <w:rsid w:val="003A55B9"/>
    <w:rsid w:val="003C1C32"/>
    <w:rsid w:val="003C5DFE"/>
    <w:rsid w:val="003D122A"/>
    <w:rsid w:val="003D141B"/>
    <w:rsid w:val="003D43BE"/>
    <w:rsid w:val="003E0CF1"/>
    <w:rsid w:val="003E1DB9"/>
    <w:rsid w:val="003E2261"/>
    <w:rsid w:val="003E4AC2"/>
    <w:rsid w:val="003E596A"/>
    <w:rsid w:val="003F06B2"/>
    <w:rsid w:val="003F0E32"/>
    <w:rsid w:val="003F3A7D"/>
    <w:rsid w:val="003F7B3A"/>
    <w:rsid w:val="00402C5E"/>
    <w:rsid w:val="0040434A"/>
    <w:rsid w:val="00405F68"/>
    <w:rsid w:val="004067BC"/>
    <w:rsid w:val="00407908"/>
    <w:rsid w:val="00410D1B"/>
    <w:rsid w:val="00411DCD"/>
    <w:rsid w:val="00412AB4"/>
    <w:rsid w:val="004135ED"/>
    <w:rsid w:val="00413F9C"/>
    <w:rsid w:val="004152C5"/>
    <w:rsid w:val="00423D13"/>
    <w:rsid w:val="00425DC0"/>
    <w:rsid w:val="004275C0"/>
    <w:rsid w:val="00433360"/>
    <w:rsid w:val="00434048"/>
    <w:rsid w:val="00435A37"/>
    <w:rsid w:val="00441239"/>
    <w:rsid w:val="00442745"/>
    <w:rsid w:val="00450359"/>
    <w:rsid w:val="00453251"/>
    <w:rsid w:val="00453627"/>
    <w:rsid w:val="00460E84"/>
    <w:rsid w:val="00461B5C"/>
    <w:rsid w:val="00462314"/>
    <w:rsid w:val="004623FF"/>
    <w:rsid w:val="00463651"/>
    <w:rsid w:val="0047046D"/>
    <w:rsid w:val="00470656"/>
    <w:rsid w:val="0047219A"/>
    <w:rsid w:val="004748B7"/>
    <w:rsid w:val="00481A27"/>
    <w:rsid w:val="00483658"/>
    <w:rsid w:val="00485149"/>
    <w:rsid w:val="0048699D"/>
    <w:rsid w:val="00486A34"/>
    <w:rsid w:val="004916A9"/>
    <w:rsid w:val="00495BB8"/>
    <w:rsid w:val="00497041"/>
    <w:rsid w:val="004A45C4"/>
    <w:rsid w:val="004B0892"/>
    <w:rsid w:val="004B72BB"/>
    <w:rsid w:val="004C0455"/>
    <w:rsid w:val="004C1574"/>
    <w:rsid w:val="004C35B5"/>
    <w:rsid w:val="004C3BAD"/>
    <w:rsid w:val="004D1DCB"/>
    <w:rsid w:val="004D36F5"/>
    <w:rsid w:val="004D40C8"/>
    <w:rsid w:val="004D45E6"/>
    <w:rsid w:val="004D551F"/>
    <w:rsid w:val="004F027E"/>
    <w:rsid w:val="004F039A"/>
    <w:rsid w:val="004F0BA5"/>
    <w:rsid w:val="004F2491"/>
    <w:rsid w:val="004F6C3E"/>
    <w:rsid w:val="00500D5D"/>
    <w:rsid w:val="00500F1A"/>
    <w:rsid w:val="005025F0"/>
    <w:rsid w:val="00506109"/>
    <w:rsid w:val="00507BE6"/>
    <w:rsid w:val="00510FCD"/>
    <w:rsid w:val="0051304E"/>
    <w:rsid w:val="00515F3B"/>
    <w:rsid w:val="00516E13"/>
    <w:rsid w:val="005173E6"/>
    <w:rsid w:val="00520331"/>
    <w:rsid w:val="00523316"/>
    <w:rsid w:val="005237D6"/>
    <w:rsid w:val="0052467D"/>
    <w:rsid w:val="00525C5C"/>
    <w:rsid w:val="005376E9"/>
    <w:rsid w:val="00541939"/>
    <w:rsid w:val="00541DEA"/>
    <w:rsid w:val="00547FC2"/>
    <w:rsid w:val="005522FA"/>
    <w:rsid w:val="00552E3B"/>
    <w:rsid w:val="005553F0"/>
    <w:rsid w:val="00561019"/>
    <w:rsid w:val="00567597"/>
    <w:rsid w:val="00572C6C"/>
    <w:rsid w:val="0057623D"/>
    <w:rsid w:val="00580303"/>
    <w:rsid w:val="005806C3"/>
    <w:rsid w:val="00584438"/>
    <w:rsid w:val="005856B7"/>
    <w:rsid w:val="005908BF"/>
    <w:rsid w:val="0059211C"/>
    <w:rsid w:val="005935A1"/>
    <w:rsid w:val="00595114"/>
    <w:rsid w:val="0059622A"/>
    <w:rsid w:val="00596CC0"/>
    <w:rsid w:val="005A2962"/>
    <w:rsid w:val="005A6EC7"/>
    <w:rsid w:val="005A7FAA"/>
    <w:rsid w:val="005B183F"/>
    <w:rsid w:val="005B3BA1"/>
    <w:rsid w:val="005B72C7"/>
    <w:rsid w:val="005C1608"/>
    <w:rsid w:val="005C2B95"/>
    <w:rsid w:val="005C5D5A"/>
    <w:rsid w:val="005D1EC4"/>
    <w:rsid w:val="005D22F4"/>
    <w:rsid w:val="005D6E77"/>
    <w:rsid w:val="005D776F"/>
    <w:rsid w:val="005E43EA"/>
    <w:rsid w:val="005E5459"/>
    <w:rsid w:val="005F18F6"/>
    <w:rsid w:val="005F49FD"/>
    <w:rsid w:val="005F513D"/>
    <w:rsid w:val="005F7918"/>
    <w:rsid w:val="005F7953"/>
    <w:rsid w:val="00602440"/>
    <w:rsid w:val="006025EA"/>
    <w:rsid w:val="0060566C"/>
    <w:rsid w:val="00605901"/>
    <w:rsid w:val="00607F70"/>
    <w:rsid w:val="00612DB7"/>
    <w:rsid w:val="0061310C"/>
    <w:rsid w:val="00614BFA"/>
    <w:rsid w:val="00616735"/>
    <w:rsid w:val="00622125"/>
    <w:rsid w:val="00622AB4"/>
    <w:rsid w:val="00622B8B"/>
    <w:rsid w:val="00623BCA"/>
    <w:rsid w:val="006242EE"/>
    <w:rsid w:val="00631DA3"/>
    <w:rsid w:val="0063205D"/>
    <w:rsid w:val="0063469F"/>
    <w:rsid w:val="00635D3D"/>
    <w:rsid w:val="006400DE"/>
    <w:rsid w:val="00641494"/>
    <w:rsid w:val="0064419B"/>
    <w:rsid w:val="00645BE9"/>
    <w:rsid w:val="00650669"/>
    <w:rsid w:val="00653C2C"/>
    <w:rsid w:val="00654775"/>
    <w:rsid w:val="006555C6"/>
    <w:rsid w:val="0065670A"/>
    <w:rsid w:val="00656E31"/>
    <w:rsid w:val="0065712F"/>
    <w:rsid w:val="00660293"/>
    <w:rsid w:val="00661409"/>
    <w:rsid w:val="00665F94"/>
    <w:rsid w:val="0066780A"/>
    <w:rsid w:val="006708E6"/>
    <w:rsid w:val="00672503"/>
    <w:rsid w:val="006746FF"/>
    <w:rsid w:val="006771F1"/>
    <w:rsid w:val="006801B5"/>
    <w:rsid w:val="00682903"/>
    <w:rsid w:val="00682FBF"/>
    <w:rsid w:val="00687C27"/>
    <w:rsid w:val="00694495"/>
    <w:rsid w:val="006A1B82"/>
    <w:rsid w:val="006A5397"/>
    <w:rsid w:val="006A7917"/>
    <w:rsid w:val="006B25C9"/>
    <w:rsid w:val="006B5575"/>
    <w:rsid w:val="006C786E"/>
    <w:rsid w:val="006D1F64"/>
    <w:rsid w:val="006D2BFC"/>
    <w:rsid w:val="006D670A"/>
    <w:rsid w:val="006E47B4"/>
    <w:rsid w:val="006F32CF"/>
    <w:rsid w:val="006F51DE"/>
    <w:rsid w:val="006F79CE"/>
    <w:rsid w:val="00702E4D"/>
    <w:rsid w:val="00706A3D"/>
    <w:rsid w:val="007078A0"/>
    <w:rsid w:val="007118BD"/>
    <w:rsid w:val="00720DDC"/>
    <w:rsid w:val="00721006"/>
    <w:rsid w:val="00721EC7"/>
    <w:rsid w:val="00722F5C"/>
    <w:rsid w:val="0072610A"/>
    <w:rsid w:val="007262E3"/>
    <w:rsid w:val="007275E6"/>
    <w:rsid w:val="00734471"/>
    <w:rsid w:val="00734BEB"/>
    <w:rsid w:val="007400C4"/>
    <w:rsid w:val="00744380"/>
    <w:rsid w:val="00745423"/>
    <w:rsid w:val="0075241F"/>
    <w:rsid w:val="00754D68"/>
    <w:rsid w:val="007558BC"/>
    <w:rsid w:val="00761C60"/>
    <w:rsid w:val="00765EB2"/>
    <w:rsid w:val="00765ECB"/>
    <w:rsid w:val="00765FE4"/>
    <w:rsid w:val="00766364"/>
    <w:rsid w:val="007663ED"/>
    <w:rsid w:val="00766546"/>
    <w:rsid w:val="00780739"/>
    <w:rsid w:val="00780C28"/>
    <w:rsid w:val="00782284"/>
    <w:rsid w:val="007826D4"/>
    <w:rsid w:val="007909D7"/>
    <w:rsid w:val="00790B74"/>
    <w:rsid w:val="00795F2E"/>
    <w:rsid w:val="007A06F1"/>
    <w:rsid w:val="007A1D66"/>
    <w:rsid w:val="007A2AFC"/>
    <w:rsid w:val="007A5690"/>
    <w:rsid w:val="007A5DD0"/>
    <w:rsid w:val="007B03D5"/>
    <w:rsid w:val="007B0ED0"/>
    <w:rsid w:val="007B0F0A"/>
    <w:rsid w:val="007B1D75"/>
    <w:rsid w:val="007B381D"/>
    <w:rsid w:val="007B665D"/>
    <w:rsid w:val="007C050E"/>
    <w:rsid w:val="007C739F"/>
    <w:rsid w:val="007D26C5"/>
    <w:rsid w:val="007D74DF"/>
    <w:rsid w:val="007D7AAB"/>
    <w:rsid w:val="007E053F"/>
    <w:rsid w:val="007E685B"/>
    <w:rsid w:val="007F1599"/>
    <w:rsid w:val="007F1EAE"/>
    <w:rsid w:val="00800D2A"/>
    <w:rsid w:val="0080246C"/>
    <w:rsid w:val="00802BCA"/>
    <w:rsid w:val="00810B74"/>
    <w:rsid w:val="00812C26"/>
    <w:rsid w:val="008142A6"/>
    <w:rsid w:val="00833B64"/>
    <w:rsid w:val="00835738"/>
    <w:rsid w:val="00835FAC"/>
    <w:rsid w:val="00837252"/>
    <w:rsid w:val="00837A06"/>
    <w:rsid w:val="00845418"/>
    <w:rsid w:val="00845E6E"/>
    <w:rsid w:val="008536EF"/>
    <w:rsid w:val="00854F7E"/>
    <w:rsid w:val="00855EE2"/>
    <w:rsid w:val="00856013"/>
    <w:rsid w:val="00856CCA"/>
    <w:rsid w:val="00857B73"/>
    <w:rsid w:val="008632D2"/>
    <w:rsid w:val="00865ED1"/>
    <w:rsid w:val="00865EFC"/>
    <w:rsid w:val="0086605D"/>
    <w:rsid w:val="00870670"/>
    <w:rsid w:val="00871BE5"/>
    <w:rsid w:val="00871C04"/>
    <w:rsid w:val="008729DC"/>
    <w:rsid w:val="00873440"/>
    <w:rsid w:val="0087420A"/>
    <w:rsid w:val="008757C4"/>
    <w:rsid w:val="00875BDE"/>
    <w:rsid w:val="00876CA3"/>
    <w:rsid w:val="00877589"/>
    <w:rsid w:val="008776CC"/>
    <w:rsid w:val="00877913"/>
    <w:rsid w:val="00877E20"/>
    <w:rsid w:val="008902D8"/>
    <w:rsid w:val="00893157"/>
    <w:rsid w:val="00896F3A"/>
    <w:rsid w:val="008A5853"/>
    <w:rsid w:val="008A65E0"/>
    <w:rsid w:val="008A6DCF"/>
    <w:rsid w:val="008B1232"/>
    <w:rsid w:val="008B1F5B"/>
    <w:rsid w:val="008B5BFB"/>
    <w:rsid w:val="008B5FA1"/>
    <w:rsid w:val="008B6A11"/>
    <w:rsid w:val="008C1C77"/>
    <w:rsid w:val="008C7E96"/>
    <w:rsid w:val="008D4851"/>
    <w:rsid w:val="008D5234"/>
    <w:rsid w:val="008D6A01"/>
    <w:rsid w:val="008D7F22"/>
    <w:rsid w:val="008E0800"/>
    <w:rsid w:val="008E1340"/>
    <w:rsid w:val="008E76EE"/>
    <w:rsid w:val="008F0EE9"/>
    <w:rsid w:val="008F474B"/>
    <w:rsid w:val="008F7A97"/>
    <w:rsid w:val="00903CC6"/>
    <w:rsid w:val="009073AC"/>
    <w:rsid w:val="00907D45"/>
    <w:rsid w:val="00911EDE"/>
    <w:rsid w:val="009120EA"/>
    <w:rsid w:val="00914716"/>
    <w:rsid w:val="00915A15"/>
    <w:rsid w:val="00920A57"/>
    <w:rsid w:val="00924F03"/>
    <w:rsid w:val="00932BA0"/>
    <w:rsid w:val="0093395A"/>
    <w:rsid w:val="00934B7F"/>
    <w:rsid w:val="00940DF5"/>
    <w:rsid w:val="009428F0"/>
    <w:rsid w:val="0095381D"/>
    <w:rsid w:val="009541DF"/>
    <w:rsid w:val="009559E2"/>
    <w:rsid w:val="00960A61"/>
    <w:rsid w:val="00962B08"/>
    <w:rsid w:val="009634FB"/>
    <w:rsid w:val="00964A4D"/>
    <w:rsid w:val="009650E4"/>
    <w:rsid w:val="009676BD"/>
    <w:rsid w:val="00970F03"/>
    <w:rsid w:val="0097153D"/>
    <w:rsid w:val="009723F3"/>
    <w:rsid w:val="00973880"/>
    <w:rsid w:val="009758BF"/>
    <w:rsid w:val="00982F6B"/>
    <w:rsid w:val="009869FE"/>
    <w:rsid w:val="00995DB6"/>
    <w:rsid w:val="0099671D"/>
    <w:rsid w:val="009974D8"/>
    <w:rsid w:val="009A443D"/>
    <w:rsid w:val="009B2017"/>
    <w:rsid w:val="009B23A6"/>
    <w:rsid w:val="009C1310"/>
    <w:rsid w:val="009C148F"/>
    <w:rsid w:val="009C2B4A"/>
    <w:rsid w:val="009C4A11"/>
    <w:rsid w:val="009C7C8F"/>
    <w:rsid w:val="009D74C8"/>
    <w:rsid w:val="009E0C2E"/>
    <w:rsid w:val="009E35A1"/>
    <w:rsid w:val="009E485F"/>
    <w:rsid w:val="009F33F2"/>
    <w:rsid w:val="009F37AA"/>
    <w:rsid w:val="009F4572"/>
    <w:rsid w:val="009F4865"/>
    <w:rsid w:val="009F4DFC"/>
    <w:rsid w:val="009F51F9"/>
    <w:rsid w:val="009F5DD3"/>
    <w:rsid w:val="00A00663"/>
    <w:rsid w:val="00A03905"/>
    <w:rsid w:val="00A10E5C"/>
    <w:rsid w:val="00A12084"/>
    <w:rsid w:val="00A1265A"/>
    <w:rsid w:val="00A136FC"/>
    <w:rsid w:val="00A13B40"/>
    <w:rsid w:val="00A13D81"/>
    <w:rsid w:val="00A1506B"/>
    <w:rsid w:val="00A15BFF"/>
    <w:rsid w:val="00A15C1C"/>
    <w:rsid w:val="00A22D3C"/>
    <w:rsid w:val="00A24CB2"/>
    <w:rsid w:val="00A26094"/>
    <w:rsid w:val="00A338B2"/>
    <w:rsid w:val="00A34C2E"/>
    <w:rsid w:val="00A3522E"/>
    <w:rsid w:val="00A403E7"/>
    <w:rsid w:val="00A433A2"/>
    <w:rsid w:val="00A50108"/>
    <w:rsid w:val="00A501ED"/>
    <w:rsid w:val="00A5520D"/>
    <w:rsid w:val="00A55295"/>
    <w:rsid w:val="00A55A45"/>
    <w:rsid w:val="00A57249"/>
    <w:rsid w:val="00A61667"/>
    <w:rsid w:val="00A62ABF"/>
    <w:rsid w:val="00A62D20"/>
    <w:rsid w:val="00A649AA"/>
    <w:rsid w:val="00A6641B"/>
    <w:rsid w:val="00A6714A"/>
    <w:rsid w:val="00A67760"/>
    <w:rsid w:val="00A70E0B"/>
    <w:rsid w:val="00A7542A"/>
    <w:rsid w:val="00A75BC5"/>
    <w:rsid w:val="00A76C4D"/>
    <w:rsid w:val="00A775E9"/>
    <w:rsid w:val="00A804DF"/>
    <w:rsid w:val="00A82CB5"/>
    <w:rsid w:val="00A916EA"/>
    <w:rsid w:val="00A9210D"/>
    <w:rsid w:val="00AA0726"/>
    <w:rsid w:val="00AA0F9D"/>
    <w:rsid w:val="00AA5476"/>
    <w:rsid w:val="00AA7B63"/>
    <w:rsid w:val="00AB0767"/>
    <w:rsid w:val="00AB163B"/>
    <w:rsid w:val="00AB16F2"/>
    <w:rsid w:val="00AB1E95"/>
    <w:rsid w:val="00AB40CA"/>
    <w:rsid w:val="00AB5010"/>
    <w:rsid w:val="00AD211B"/>
    <w:rsid w:val="00AD2993"/>
    <w:rsid w:val="00AD3AD7"/>
    <w:rsid w:val="00AD6A46"/>
    <w:rsid w:val="00AE6F98"/>
    <w:rsid w:val="00AF00DA"/>
    <w:rsid w:val="00AF1B3E"/>
    <w:rsid w:val="00AF49D6"/>
    <w:rsid w:val="00B04B7A"/>
    <w:rsid w:val="00B17C6D"/>
    <w:rsid w:val="00B20C96"/>
    <w:rsid w:val="00B2401F"/>
    <w:rsid w:val="00B261F8"/>
    <w:rsid w:val="00B305D0"/>
    <w:rsid w:val="00B3123A"/>
    <w:rsid w:val="00B3149E"/>
    <w:rsid w:val="00B33729"/>
    <w:rsid w:val="00B345AB"/>
    <w:rsid w:val="00B361E1"/>
    <w:rsid w:val="00B3671A"/>
    <w:rsid w:val="00B36B6F"/>
    <w:rsid w:val="00B36D68"/>
    <w:rsid w:val="00B402DA"/>
    <w:rsid w:val="00B449B8"/>
    <w:rsid w:val="00B47FC5"/>
    <w:rsid w:val="00B54394"/>
    <w:rsid w:val="00B554E4"/>
    <w:rsid w:val="00B624E0"/>
    <w:rsid w:val="00B62DBC"/>
    <w:rsid w:val="00B664D2"/>
    <w:rsid w:val="00B671FF"/>
    <w:rsid w:val="00B70F2C"/>
    <w:rsid w:val="00B71394"/>
    <w:rsid w:val="00B7333B"/>
    <w:rsid w:val="00B7402B"/>
    <w:rsid w:val="00B748CF"/>
    <w:rsid w:val="00B74ADF"/>
    <w:rsid w:val="00B74E54"/>
    <w:rsid w:val="00B763DC"/>
    <w:rsid w:val="00B77DE5"/>
    <w:rsid w:val="00B8087B"/>
    <w:rsid w:val="00B81237"/>
    <w:rsid w:val="00B8236D"/>
    <w:rsid w:val="00B8343A"/>
    <w:rsid w:val="00B87815"/>
    <w:rsid w:val="00B90C38"/>
    <w:rsid w:val="00B93A7B"/>
    <w:rsid w:val="00BA25E0"/>
    <w:rsid w:val="00BA282A"/>
    <w:rsid w:val="00BA33A4"/>
    <w:rsid w:val="00BA4858"/>
    <w:rsid w:val="00BB0031"/>
    <w:rsid w:val="00BB4230"/>
    <w:rsid w:val="00BB7044"/>
    <w:rsid w:val="00BB7541"/>
    <w:rsid w:val="00BC3D87"/>
    <w:rsid w:val="00BC3FF7"/>
    <w:rsid w:val="00BD337F"/>
    <w:rsid w:val="00BD3F88"/>
    <w:rsid w:val="00BD7A4E"/>
    <w:rsid w:val="00BE07C9"/>
    <w:rsid w:val="00BE18A8"/>
    <w:rsid w:val="00BE1C1C"/>
    <w:rsid w:val="00BF113F"/>
    <w:rsid w:val="00BF1201"/>
    <w:rsid w:val="00BF31E9"/>
    <w:rsid w:val="00C01BFE"/>
    <w:rsid w:val="00C02831"/>
    <w:rsid w:val="00C0307E"/>
    <w:rsid w:val="00C10211"/>
    <w:rsid w:val="00C10236"/>
    <w:rsid w:val="00C1252C"/>
    <w:rsid w:val="00C13113"/>
    <w:rsid w:val="00C23BA9"/>
    <w:rsid w:val="00C2550C"/>
    <w:rsid w:val="00C31181"/>
    <w:rsid w:val="00C35DB8"/>
    <w:rsid w:val="00C36DE6"/>
    <w:rsid w:val="00C438EF"/>
    <w:rsid w:val="00C50574"/>
    <w:rsid w:val="00C506F2"/>
    <w:rsid w:val="00C517BC"/>
    <w:rsid w:val="00C52199"/>
    <w:rsid w:val="00C567D3"/>
    <w:rsid w:val="00C57AEC"/>
    <w:rsid w:val="00C6093A"/>
    <w:rsid w:val="00C6482B"/>
    <w:rsid w:val="00C64D22"/>
    <w:rsid w:val="00C65623"/>
    <w:rsid w:val="00C72585"/>
    <w:rsid w:val="00C74B33"/>
    <w:rsid w:val="00C76FF5"/>
    <w:rsid w:val="00C812C8"/>
    <w:rsid w:val="00C874E1"/>
    <w:rsid w:val="00C90DEE"/>
    <w:rsid w:val="00C92CA9"/>
    <w:rsid w:val="00CA08FB"/>
    <w:rsid w:val="00CA0EAD"/>
    <w:rsid w:val="00CA65E9"/>
    <w:rsid w:val="00CB44E7"/>
    <w:rsid w:val="00CB4C82"/>
    <w:rsid w:val="00CB570B"/>
    <w:rsid w:val="00CB5A42"/>
    <w:rsid w:val="00CC1633"/>
    <w:rsid w:val="00CC3172"/>
    <w:rsid w:val="00CC6D46"/>
    <w:rsid w:val="00CC6E3A"/>
    <w:rsid w:val="00CC7F2C"/>
    <w:rsid w:val="00CD2949"/>
    <w:rsid w:val="00CD4B77"/>
    <w:rsid w:val="00CD4E91"/>
    <w:rsid w:val="00CD78F3"/>
    <w:rsid w:val="00CE0236"/>
    <w:rsid w:val="00CE3596"/>
    <w:rsid w:val="00CE6610"/>
    <w:rsid w:val="00CF0E57"/>
    <w:rsid w:val="00CF32D3"/>
    <w:rsid w:val="00CF4DD8"/>
    <w:rsid w:val="00CF4E52"/>
    <w:rsid w:val="00CF5D99"/>
    <w:rsid w:val="00D02B5D"/>
    <w:rsid w:val="00D03F63"/>
    <w:rsid w:val="00D04B51"/>
    <w:rsid w:val="00D063CB"/>
    <w:rsid w:val="00D10266"/>
    <w:rsid w:val="00D111C3"/>
    <w:rsid w:val="00D11CFF"/>
    <w:rsid w:val="00D14A39"/>
    <w:rsid w:val="00D24649"/>
    <w:rsid w:val="00D24F97"/>
    <w:rsid w:val="00D35BD3"/>
    <w:rsid w:val="00D36B6F"/>
    <w:rsid w:val="00D40A76"/>
    <w:rsid w:val="00D40ADC"/>
    <w:rsid w:val="00D420D7"/>
    <w:rsid w:val="00D4344B"/>
    <w:rsid w:val="00D43C25"/>
    <w:rsid w:val="00D51AEE"/>
    <w:rsid w:val="00D525C0"/>
    <w:rsid w:val="00D54A12"/>
    <w:rsid w:val="00D55092"/>
    <w:rsid w:val="00D56E70"/>
    <w:rsid w:val="00D579E5"/>
    <w:rsid w:val="00D615D6"/>
    <w:rsid w:val="00D629C2"/>
    <w:rsid w:val="00D66CA6"/>
    <w:rsid w:val="00D73C50"/>
    <w:rsid w:val="00D74A0B"/>
    <w:rsid w:val="00D74A4B"/>
    <w:rsid w:val="00D81812"/>
    <w:rsid w:val="00D83D18"/>
    <w:rsid w:val="00D9092C"/>
    <w:rsid w:val="00D91A98"/>
    <w:rsid w:val="00D91B14"/>
    <w:rsid w:val="00D95953"/>
    <w:rsid w:val="00D97E30"/>
    <w:rsid w:val="00DA02C4"/>
    <w:rsid w:val="00DA1136"/>
    <w:rsid w:val="00DA210E"/>
    <w:rsid w:val="00DA4C14"/>
    <w:rsid w:val="00DA5D3E"/>
    <w:rsid w:val="00DA6D16"/>
    <w:rsid w:val="00DA71F0"/>
    <w:rsid w:val="00DB0241"/>
    <w:rsid w:val="00DB0D38"/>
    <w:rsid w:val="00DB3999"/>
    <w:rsid w:val="00DC0C7C"/>
    <w:rsid w:val="00DC1CF2"/>
    <w:rsid w:val="00DC256B"/>
    <w:rsid w:val="00DC25BC"/>
    <w:rsid w:val="00DC47AB"/>
    <w:rsid w:val="00DC4C3C"/>
    <w:rsid w:val="00DC6286"/>
    <w:rsid w:val="00DC6AEF"/>
    <w:rsid w:val="00DD3AC9"/>
    <w:rsid w:val="00DD40B9"/>
    <w:rsid w:val="00DD4339"/>
    <w:rsid w:val="00DD6BBD"/>
    <w:rsid w:val="00DD7C09"/>
    <w:rsid w:val="00DE2CBE"/>
    <w:rsid w:val="00DE4B53"/>
    <w:rsid w:val="00DE5A39"/>
    <w:rsid w:val="00DE69DD"/>
    <w:rsid w:val="00DE7391"/>
    <w:rsid w:val="00DF0AB0"/>
    <w:rsid w:val="00DF1238"/>
    <w:rsid w:val="00DF1BCE"/>
    <w:rsid w:val="00DF36AA"/>
    <w:rsid w:val="00DF4498"/>
    <w:rsid w:val="00DF6B79"/>
    <w:rsid w:val="00E03834"/>
    <w:rsid w:val="00E06E4B"/>
    <w:rsid w:val="00E1151F"/>
    <w:rsid w:val="00E12B96"/>
    <w:rsid w:val="00E1309D"/>
    <w:rsid w:val="00E15BD1"/>
    <w:rsid w:val="00E22BB3"/>
    <w:rsid w:val="00E25D6A"/>
    <w:rsid w:val="00E26F21"/>
    <w:rsid w:val="00E27632"/>
    <w:rsid w:val="00E3176E"/>
    <w:rsid w:val="00E34919"/>
    <w:rsid w:val="00E37AB7"/>
    <w:rsid w:val="00E40A5A"/>
    <w:rsid w:val="00E41093"/>
    <w:rsid w:val="00E44966"/>
    <w:rsid w:val="00E5122B"/>
    <w:rsid w:val="00E529E9"/>
    <w:rsid w:val="00E54D26"/>
    <w:rsid w:val="00E613CC"/>
    <w:rsid w:val="00E61921"/>
    <w:rsid w:val="00E63E56"/>
    <w:rsid w:val="00E64560"/>
    <w:rsid w:val="00E65980"/>
    <w:rsid w:val="00E66265"/>
    <w:rsid w:val="00E67346"/>
    <w:rsid w:val="00E73E54"/>
    <w:rsid w:val="00E75C1C"/>
    <w:rsid w:val="00E803BF"/>
    <w:rsid w:val="00E83606"/>
    <w:rsid w:val="00E83727"/>
    <w:rsid w:val="00E90045"/>
    <w:rsid w:val="00EA2412"/>
    <w:rsid w:val="00EA59E9"/>
    <w:rsid w:val="00EA60B9"/>
    <w:rsid w:val="00EA77D2"/>
    <w:rsid w:val="00EB01AD"/>
    <w:rsid w:val="00EB0368"/>
    <w:rsid w:val="00EB3EBA"/>
    <w:rsid w:val="00EB612A"/>
    <w:rsid w:val="00EB7F87"/>
    <w:rsid w:val="00EC376D"/>
    <w:rsid w:val="00EC76E8"/>
    <w:rsid w:val="00ED14E8"/>
    <w:rsid w:val="00ED150C"/>
    <w:rsid w:val="00ED600E"/>
    <w:rsid w:val="00ED685F"/>
    <w:rsid w:val="00EE0B40"/>
    <w:rsid w:val="00EE0BC9"/>
    <w:rsid w:val="00EE345D"/>
    <w:rsid w:val="00EF0181"/>
    <w:rsid w:val="00EF4374"/>
    <w:rsid w:val="00EF570B"/>
    <w:rsid w:val="00EF78A1"/>
    <w:rsid w:val="00EF793C"/>
    <w:rsid w:val="00F004A8"/>
    <w:rsid w:val="00F03611"/>
    <w:rsid w:val="00F03E82"/>
    <w:rsid w:val="00F06D6A"/>
    <w:rsid w:val="00F07719"/>
    <w:rsid w:val="00F1012E"/>
    <w:rsid w:val="00F10ACE"/>
    <w:rsid w:val="00F13520"/>
    <w:rsid w:val="00F16479"/>
    <w:rsid w:val="00F17AD2"/>
    <w:rsid w:val="00F216AE"/>
    <w:rsid w:val="00F23AE8"/>
    <w:rsid w:val="00F27E82"/>
    <w:rsid w:val="00F37852"/>
    <w:rsid w:val="00F37D5C"/>
    <w:rsid w:val="00F41956"/>
    <w:rsid w:val="00F41DD2"/>
    <w:rsid w:val="00F44E47"/>
    <w:rsid w:val="00F47473"/>
    <w:rsid w:val="00F50FDD"/>
    <w:rsid w:val="00F51CAE"/>
    <w:rsid w:val="00F5432B"/>
    <w:rsid w:val="00F5463B"/>
    <w:rsid w:val="00F54B02"/>
    <w:rsid w:val="00F56686"/>
    <w:rsid w:val="00F610B2"/>
    <w:rsid w:val="00F61191"/>
    <w:rsid w:val="00F62FCE"/>
    <w:rsid w:val="00F63E69"/>
    <w:rsid w:val="00F63E9B"/>
    <w:rsid w:val="00F67959"/>
    <w:rsid w:val="00F72970"/>
    <w:rsid w:val="00F73523"/>
    <w:rsid w:val="00F739E3"/>
    <w:rsid w:val="00F73E97"/>
    <w:rsid w:val="00F7624D"/>
    <w:rsid w:val="00F77792"/>
    <w:rsid w:val="00F81A52"/>
    <w:rsid w:val="00F84F63"/>
    <w:rsid w:val="00F85014"/>
    <w:rsid w:val="00F8607E"/>
    <w:rsid w:val="00F8686D"/>
    <w:rsid w:val="00F874A9"/>
    <w:rsid w:val="00F90666"/>
    <w:rsid w:val="00F92C2D"/>
    <w:rsid w:val="00F93CB8"/>
    <w:rsid w:val="00F94D78"/>
    <w:rsid w:val="00FB3C0D"/>
    <w:rsid w:val="00FB72D3"/>
    <w:rsid w:val="00FC2AAE"/>
    <w:rsid w:val="00FC621C"/>
    <w:rsid w:val="00FC7EB2"/>
    <w:rsid w:val="00FD435D"/>
    <w:rsid w:val="00FD4436"/>
    <w:rsid w:val="00FE4F30"/>
    <w:rsid w:val="00FE5363"/>
    <w:rsid w:val="00FE56EE"/>
    <w:rsid w:val="00FE68E4"/>
    <w:rsid w:val="00FE769D"/>
    <w:rsid w:val="00FE7A2D"/>
    <w:rsid w:val="00FF5F43"/>
    <w:rsid w:val="00FF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7C3E8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964D4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B74AD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74AD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DB999-8536-4006-B0AA-13FBDA5ED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Piotr Staniewski</cp:lastModifiedBy>
  <cp:revision>3</cp:revision>
  <dcterms:created xsi:type="dcterms:W3CDTF">2026-10-02T04:18:00Z</dcterms:created>
  <dcterms:modified xsi:type="dcterms:W3CDTF">2026-10-02T04:21:00Z</dcterms:modified>
</cp:coreProperties>
</file>