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3EC1" w14:textId="77777777"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45E2" w14:textId="77777777"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14:paraId="2C3DCBCA" w14:textId="77777777"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6651D5">
        <w:rPr>
          <w:rFonts w:ascii="Times New Roman" w:hAnsi="Times New Roman" w:cs="Times New Roman"/>
          <w:noProof/>
          <w:sz w:val="20"/>
          <w:szCs w:val="18"/>
        </w:rPr>
        <w:t>17.04.2026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14:paraId="59BFD24F" w14:textId="77777777"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10</w:t>
      </w:r>
      <w:r w:rsidR="00F44E47">
        <w:rPr>
          <w:rFonts w:ascii="Times New Roman" w:hAnsi="Times New Roman" w:cs="Times New Roman"/>
          <w:sz w:val="20"/>
          <w:szCs w:val="18"/>
        </w:rPr>
        <w:t>6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14:paraId="2EF3F6F1" w14:textId="77777777"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0555803" w14:textId="77777777" w:rsidR="0086605D" w:rsidRDefault="000B3CF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451E4A79" w14:textId="77777777" w:rsidR="009F4572" w:rsidRDefault="009F4572" w:rsidP="00EE0B4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61BE690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sz w:val="24"/>
        </w:rPr>
        <w:t xml:space="preserve">Ważność: </w:t>
      </w:r>
      <w:r w:rsidRPr="00E22BB3">
        <w:rPr>
          <w:rFonts w:ascii="Times New Roman" w:hAnsi="Times New Roman" w:cs="Times New Roman"/>
          <w:sz w:val="24"/>
          <w:u w:val="single"/>
        </w:rPr>
        <w:t>od godz. 07:30 dnia 17.04.2026 do godz. 07:30 dnia 18.04.2026</w:t>
      </w:r>
    </w:p>
    <w:p w14:paraId="6768FDA6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dzień</w:t>
      </w:r>
      <w:r w:rsidRPr="00E22BB3">
        <w:rPr>
          <w:rFonts w:ascii="Times New Roman" w:hAnsi="Times New Roman" w:cs="Times New Roman"/>
          <w:sz w:val="24"/>
        </w:rPr>
        <w:t xml:space="preserve"> zachmurzenie duże z większymi przejaśnieniami i rozpogodzeniami.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Miejscami możliwe słabe opady deszczu. Temperatura maksymalna od 12°C do 15°C.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 xml:space="preserve">Wiatr słaby </w:t>
      </w:r>
      <w:r>
        <w:rPr>
          <w:rFonts w:ascii="Times New Roman" w:hAnsi="Times New Roman" w:cs="Times New Roman"/>
          <w:sz w:val="24"/>
        </w:rPr>
        <w:br/>
      </w:r>
      <w:r w:rsidRPr="00E22BB3">
        <w:rPr>
          <w:rFonts w:ascii="Times New Roman" w:hAnsi="Times New Roman" w:cs="Times New Roman"/>
          <w:sz w:val="24"/>
        </w:rPr>
        <w:t>i umiarkowany, północno-zachodni i północny.</w:t>
      </w:r>
    </w:p>
    <w:p w14:paraId="41D7B341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nocy</w:t>
      </w:r>
      <w:r w:rsidRPr="00E22BB3">
        <w:rPr>
          <w:rFonts w:ascii="Times New Roman" w:hAnsi="Times New Roman" w:cs="Times New Roman"/>
          <w:sz w:val="24"/>
        </w:rPr>
        <w:t xml:space="preserve"> zachmurzenie małe i umiarkowane, miejscami duże i początkowo możliwe tam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bardzo słabe opady deszczu. Lokalnie silne zamglenia lub mgła, przejściowo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ograniczająca widzialność do 300 m. Temperatura minimalna od 2°C do 4°C, przy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gruncie miejscami około 0°C. Wiatr słaby, z kierunków północnych.</w:t>
      </w:r>
    </w:p>
    <w:p w14:paraId="0B049850" w14:textId="77777777" w:rsid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4A53E46B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PROGNOZA POGODY NA KOLEJNĄ DOBĘ</w:t>
      </w:r>
    </w:p>
    <w:p w14:paraId="0F6EAEEC" w14:textId="77777777" w:rsid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439433E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u w:val="single"/>
        </w:rPr>
      </w:pPr>
      <w:r w:rsidRPr="00E22BB3">
        <w:rPr>
          <w:rFonts w:ascii="Times New Roman" w:hAnsi="Times New Roman" w:cs="Times New Roman"/>
          <w:sz w:val="24"/>
        </w:rPr>
        <w:t xml:space="preserve">Ważność: </w:t>
      </w:r>
      <w:r w:rsidRPr="00E22BB3">
        <w:rPr>
          <w:rFonts w:ascii="Times New Roman" w:hAnsi="Times New Roman" w:cs="Times New Roman"/>
          <w:sz w:val="24"/>
          <w:u w:val="single"/>
        </w:rPr>
        <w:t>od godz. 07:30 dnia 18.04.2026 do godz. 07:30 dnia 19.04.2026</w:t>
      </w:r>
    </w:p>
    <w:p w14:paraId="43D55B25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dzień</w:t>
      </w:r>
      <w:r w:rsidRPr="00E22BB3">
        <w:rPr>
          <w:rFonts w:ascii="Times New Roman" w:hAnsi="Times New Roman" w:cs="Times New Roman"/>
          <w:sz w:val="24"/>
        </w:rPr>
        <w:t xml:space="preserve"> zachmurzenie duże z większymi przejaśnien</w:t>
      </w:r>
      <w:r>
        <w:rPr>
          <w:rFonts w:ascii="Times New Roman" w:hAnsi="Times New Roman" w:cs="Times New Roman"/>
          <w:sz w:val="24"/>
        </w:rPr>
        <w:t xml:space="preserve">iami. Temperatura maksymalna od </w:t>
      </w:r>
      <w:r w:rsidRPr="00E22BB3">
        <w:rPr>
          <w:rFonts w:ascii="Times New Roman" w:hAnsi="Times New Roman" w:cs="Times New Roman"/>
          <w:sz w:val="24"/>
        </w:rPr>
        <w:t>13°C do 16°C. Wiatr słaby i umiarkowany, północno-zachodni i północny.</w:t>
      </w:r>
    </w:p>
    <w:p w14:paraId="6B166811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22BB3">
        <w:rPr>
          <w:rFonts w:ascii="Times New Roman" w:hAnsi="Times New Roman" w:cs="Times New Roman"/>
          <w:b/>
          <w:sz w:val="24"/>
        </w:rPr>
        <w:t>W nocy</w:t>
      </w:r>
      <w:r w:rsidRPr="00E22BB3">
        <w:rPr>
          <w:rFonts w:ascii="Times New Roman" w:hAnsi="Times New Roman" w:cs="Times New Roman"/>
          <w:sz w:val="24"/>
        </w:rPr>
        <w:t xml:space="preserve"> zachmurzenie umiarkowane, od zachodu stopniowo wzrastające do dużego.</w:t>
      </w:r>
      <w:r>
        <w:rPr>
          <w:rFonts w:ascii="Times New Roman" w:hAnsi="Times New Roman" w:cs="Times New Roman"/>
          <w:sz w:val="24"/>
        </w:rPr>
        <w:t xml:space="preserve"> </w:t>
      </w:r>
      <w:r w:rsidRPr="00E22BB3">
        <w:rPr>
          <w:rFonts w:ascii="Times New Roman" w:hAnsi="Times New Roman" w:cs="Times New Roman"/>
          <w:sz w:val="24"/>
        </w:rPr>
        <w:t>Temperatura minimalna od 3°C do 6°C. Wiatr słaby, zmienny.</w:t>
      </w:r>
    </w:p>
    <w:p w14:paraId="55A334E8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131954D" w14:textId="77777777" w:rsidR="00E22BB3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</w:rPr>
      </w:pPr>
      <w:r w:rsidRPr="00E22BB3">
        <w:rPr>
          <w:rFonts w:ascii="Times New Roman" w:hAnsi="Times New Roman" w:cs="Times New Roman"/>
          <w:i/>
        </w:rPr>
        <w:t>Dyżurny synoptyk: Dorota Pacocha</w:t>
      </w:r>
    </w:p>
    <w:p w14:paraId="16398FD4" w14:textId="77777777" w:rsidR="007D26C5" w:rsidRPr="00E22BB3" w:rsidRDefault="00E22BB3" w:rsidP="00E22BB3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</w:rPr>
      </w:pPr>
      <w:r w:rsidRPr="00E22BB3">
        <w:rPr>
          <w:rFonts w:ascii="Times New Roman" w:hAnsi="Times New Roman" w:cs="Times New Roman"/>
          <w:i/>
        </w:rPr>
        <w:t>Godzina i data wydania: godz. 06:17 dnia 17.04.2026</w:t>
      </w:r>
    </w:p>
    <w:p w14:paraId="394F7E60" w14:textId="77777777" w:rsidR="000B3CFE" w:rsidRPr="00865ED1" w:rsidRDefault="00F47473" w:rsidP="007558B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</w:t>
      </w:r>
      <w:r w:rsidR="00E64560">
        <w:rPr>
          <w:rFonts w:ascii="Times New Roman" w:hAnsi="Times New Roman" w:cs="Times New Roman"/>
          <w:sz w:val="24"/>
        </w:rPr>
        <w:t xml:space="preserve">   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14:paraId="39AFF1DB" w14:textId="77777777" w:rsidR="006D670A" w:rsidRDefault="009F4572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    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Roman Madejski</w:t>
      </w:r>
      <w:r w:rsidR="00F47473">
        <w:rPr>
          <w:rFonts w:ascii="Times New Roman" w:hAnsi="Times New Roman" w:cs="Times New Roman"/>
          <w:sz w:val="24"/>
        </w:rPr>
        <w:t>,</w:t>
      </w:r>
    </w:p>
    <w:p w14:paraId="2DDE3541" w14:textId="77777777" w:rsidR="00F47473" w:rsidRDefault="00F47473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Mariusz Kowalewski</w:t>
      </w:r>
    </w:p>
    <w:p w14:paraId="40ADB829" w14:textId="77777777"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6BE3"/>
    <w:rsid w:val="000B3CFE"/>
    <w:rsid w:val="000B4575"/>
    <w:rsid w:val="000B60AF"/>
    <w:rsid w:val="000D31DA"/>
    <w:rsid w:val="000D3BE0"/>
    <w:rsid w:val="000E1762"/>
    <w:rsid w:val="000E21A6"/>
    <w:rsid w:val="000E3D1C"/>
    <w:rsid w:val="00100859"/>
    <w:rsid w:val="00104F55"/>
    <w:rsid w:val="0012034D"/>
    <w:rsid w:val="00131EFE"/>
    <w:rsid w:val="001360A6"/>
    <w:rsid w:val="00137551"/>
    <w:rsid w:val="00141694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6102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B35C4"/>
    <w:rsid w:val="002D70A9"/>
    <w:rsid w:val="002E177E"/>
    <w:rsid w:val="002E412B"/>
    <w:rsid w:val="002E4135"/>
    <w:rsid w:val="002F2653"/>
    <w:rsid w:val="003049C2"/>
    <w:rsid w:val="00310AA1"/>
    <w:rsid w:val="00381255"/>
    <w:rsid w:val="00383348"/>
    <w:rsid w:val="00386A1C"/>
    <w:rsid w:val="00391E29"/>
    <w:rsid w:val="003C1C32"/>
    <w:rsid w:val="003C5DFE"/>
    <w:rsid w:val="003D122A"/>
    <w:rsid w:val="003E0CF1"/>
    <w:rsid w:val="003F06B2"/>
    <w:rsid w:val="003F3A7D"/>
    <w:rsid w:val="00402C5E"/>
    <w:rsid w:val="0040434A"/>
    <w:rsid w:val="00407908"/>
    <w:rsid w:val="00412AB4"/>
    <w:rsid w:val="00423D13"/>
    <w:rsid w:val="004275C0"/>
    <w:rsid w:val="00442745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F039A"/>
    <w:rsid w:val="004F2491"/>
    <w:rsid w:val="00506109"/>
    <w:rsid w:val="005173E6"/>
    <w:rsid w:val="00520331"/>
    <w:rsid w:val="005237D6"/>
    <w:rsid w:val="0052467D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419B"/>
    <w:rsid w:val="00653C2C"/>
    <w:rsid w:val="0065670A"/>
    <w:rsid w:val="0065712F"/>
    <w:rsid w:val="00661409"/>
    <w:rsid w:val="006651D5"/>
    <w:rsid w:val="00672503"/>
    <w:rsid w:val="006746FF"/>
    <w:rsid w:val="006771F1"/>
    <w:rsid w:val="00682903"/>
    <w:rsid w:val="00687C27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82284"/>
    <w:rsid w:val="00795F2E"/>
    <w:rsid w:val="007A5DD0"/>
    <w:rsid w:val="007B03D5"/>
    <w:rsid w:val="007B0ED0"/>
    <w:rsid w:val="007B0F0A"/>
    <w:rsid w:val="007C050E"/>
    <w:rsid w:val="007D26C5"/>
    <w:rsid w:val="007D7AAB"/>
    <w:rsid w:val="007E053F"/>
    <w:rsid w:val="007F1EAE"/>
    <w:rsid w:val="00800D2A"/>
    <w:rsid w:val="0080246C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C719D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2CA9"/>
    <w:rsid w:val="00CA65E9"/>
    <w:rsid w:val="00CC6E3A"/>
    <w:rsid w:val="00CC7F2C"/>
    <w:rsid w:val="00CD4B77"/>
    <w:rsid w:val="00CE0236"/>
    <w:rsid w:val="00CF32D3"/>
    <w:rsid w:val="00CF4E52"/>
    <w:rsid w:val="00CF5D99"/>
    <w:rsid w:val="00D02B5D"/>
    <w:rsid w:val="00D03F63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B01AD"/>
    <w:rsid w:val="00EB0368"/>
    <w:rsid w:val="00EC76E8"/>
    <w:rsid w:val="00ED14E8"/>
    <w:rsid w:val="00ED600E"/>
    <w:rsid w:val="00EE0B40"/>
    <w:rsid w:val="00EE0BC9"/>
    <w:rsid w:val="00EE345D"/>
    <w:rsid w:val="00EF570B"/>
    <w:rsid w:val="00EF793C"/>
    <w:rsid w:val="00F03E82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81A52"/>
    <w:rsid w:val="00F84F63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991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Marta Majchrzak</cp:lastModifiedBy>
  <cp:revision>2</cp:revision>
  <dcterms:created xsi:type="dcterms:W3CDTF">2026-04-17T06:30:00Z</dcterms:created>
  <dcterms:modified xsi:type="dcterms:W3CDTF">2026-04-17T06:30:00Z</dcterms:modified>
</cp:coreProperties>
</file>