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16B7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3688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C92E742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21355B">
        <w:rPr>
          <w:rFonts w:ascii="Times New Roman" w:hAnsi="Times New Roman" w:cs="Times New Roman"/>
          <w:noProof/>
          <w:sz w:val="20"/>
          <w:szCs w:val="18"/>
        </w:rPr>
        <w:t>07.04.2026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3ABE9F60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7B0F0A">
        <w:rPr>
          <w:rFonts w:ascii="Times New Roman" w:hAnsi="Times New Roman" w:cs="Times New Roman"/>
          <w:sz w:val="20"/>
          <w:szCs w:val="18"/>
        </w:rPr>
        <w:t>9</w:t>
      </w:r>
      <w:r w:rsidR="005173E6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3DF4FBE5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7A7047BF" w14:textId="77777777" w:rsidR="009F4572" w:rsidRDefault="009F4572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7D5622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5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5173E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 do godz. 07:30 dnia 0</w:t>
      </w:r>
      <w:r w:rsidR="005173E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235E37FC" w14:textId="77777777" w:rsidR="005173E6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173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przejaśnieniami. Miejscami przelotne opady deszczu, deszczu ze śniegiem, krupy śnieżnej, a lokalnie także mokrego śniegu.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Temperatura maksymalna od 4°C na północy do 10°C na południowym zachodzie. Wiatr umiarkowany </w:t>
      </w:r>
      <w:r w:rsidR="0040434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i dość silny, w porywach na ogół do 60 km/h, punktowo niewykluczone porywy wiatru do 70 km/h, zwłaszcza we wschodniej części regionu, północno-zachodni i północny.</w:t>
      </w:r>
    </w:p>
    <w:p w14:paraId="70968C05" w14:textId="77777777" w:rsidR="005173E6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173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nocy </w:t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przejaśnieniami. Miejscami przelotne opady deszczu, deszczu ze śniegiem lub krupy śnieżnej, lokalnie także mokrego śniegu.</w:t>
      </w:r>
    </w:p>
    <w:p w14:paraId="5A8694F9" w14:textId="77777777" w:rsidR="009F4572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1°C do 3°C. Wiatr umiarkowany, początkowo także dość silny, okresami w porywach do 55 km/h, północno-zachodni i północny.</w:t>
      </w:r>
    </w:p>
    <w:p w14:paraId="780E09B7" w14:textId="77777777" w:rsidR="005173E6" w:rsidRPr="009F4572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4D97BBF3" w14:textId="77777777" w:rsid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5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51122687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5CED4C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9F45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ED600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8.04.2026 do godz. 07:30 dnia 09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480857CC" w14:textId="77777777" w:rsidR="005173E6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173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przejaśnieniami. Miejscami słabe przelotne opady deszczu lub deszczu ze śniegiem, lokalnie możliwy mokry śnieg.</w:t>
      </w:r>
    </w:p>
    <w:p w14:paraId="031D0920" w14:textId="77777777" w:rsidR="005173E6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6°C do 9°C. Wiatr umiarkowany, porywisty, północno-zachodni i północny.</w:t>
      </w:r>
    </w:p>
    <w:p w14:paraId="0BF3C634" w14:textId="77777777" w:rsidR="005173E6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73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173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nocy </w:t>
      </w: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 i rozpogodzeniami.</w:t>
      </w:r>
    </w:p>
    <w:p w14:paraId="22076780" w14:textId="77777777" w:rsidR="009F4572" w:rsidRPr="005173E6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73E6">
        <w:rPr>
          <w:rFonts w:ascii="Times New Roman" w:eastAsia="Times New Roman" w:hAnsi="Times New Roman" w:cs="Times New Roman"/>
          <w:sz w:val="24"/>
          <w:szCs w:val="24"/>
          <w:lang w:eastAsia="zh-CN"/>
        </w:rPr>
        <w:t>Niewielka możliwość słabych, zanikających opadów deszczu, deszczu ze śniegiem lub śniegu. Temperatura minimalna od -3°C do 0°C. Wiatr słaby i umiarkowany, w pierwszej części nocy porywisty, północno-zachodni i północny.</w:t>
      </w:r>
    </w:p>
    <w:p w14:paraId="111A6339" w14:textId="77777777" w:rsidR="005173E6" w:rsidRPr="009F4572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5D421C" w14:textId="77777777" w:rsidR="0040434A" w:rsidRPr="0040434A" w:rsidRDefault="009F4572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9F4572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</w:t>
      </w:r>
      <w:r w:rsidR="0040434A" w:rsidRPr="0040434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Dorota </w:t>
      </w:r>
      <w:proofErr w:type="spellStart"/>
      <w:r w:rsidR="0040434A" w:rsidRPr="0040434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Pacocha</w:t>
      </w:r>
      <w:proofErr w:type="spellEnd"/>
    </w:p>
    <w:p w14:paraId="60BDF770" w14:textId="77777777" w:rsidR="0040434A" w:rsidRDefault="0040434A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40434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01:08 dnia 07.04.2026</w:t>
      </w:r>
    </w:p>
    <w:p w14:paraId="72CA5BF3" w14:textId="77777777" w:rsidR="000B3CFE" w:rsidRPr="00865ED1" w:rsidRDefault="0040434A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  <w:t xml:space="preserve">   </w:t>
      </w:r>
      <w:r w:rsidR="003049C2"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5836786E" w14:textId="77777777"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</w:t>
      </w:r>
      <w:r w:rsidR="0040434A">
        <w:rPr>
          <w:rFonts w:ascii="Times New Roman" w:hAnsi="Times New Roman" w:cs="Times New Roman"/>
          <w:sz w:val="24"/>
        </w:rPr>
        <w:t xml:space="preserve">     Jerzy Rybicki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355B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6D8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5D3E"/>
    <w:rsid w:val="00DB0D38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C9"/>
    <w:rsid w:val="00EE345D"/>
    <w:rsid w:val="00EF570B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64BA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2026-04-07T06:41:00Z</dcterms:created>
  <dcterms:modified xsi:type="dcterms:W3CDTF">2026-04-07T06:41:00Z</dcterms:modified>
</cp:coreProperties>
</file>