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A25E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AE58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27BC104E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C634EB">
        <w:rPr>
          <w:rFonts w:ascii="Arial" w:hAnsi="Arial" w:cs="Arial"/>
          <w:noProof/>
          <w:sz w:val="18"/>
          <w:szCs w:val="18"/>
        </w:rPr>
        <w:t>13.02.2026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74CA4BDC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FF5F43">
        <w:rPr>
          <w:rFonts w:ascii="Arial" w:hAnsi="Arial" w:cs="Arial"/>
          <w:sz w:val="18"/>
          <w:szCs w:val="18"/>
        </w:rPr>
        <w:t>3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0FCD3AB9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4F52922A" w14:textId="77777777" w:rsidR="0086605D" w:rsidRPr="00BF31E9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2DBE2F9F" w14:textId="77777777" w:rsidR="009428F0" w:rsidRDefault="009428F0" w:rsidP="009428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35C2D9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896F3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13.02.2026 do godz. 07:30 dnia 14.02.2026</w:t>
      </w:r>
    </w:p>
    <w:p w14:paraId="4D80E1BD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6F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Okresami opady deszczu, na północy także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 ze śniegiem. Na północy początkowo miejscami silne zamglenia oraz mgły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ograniczające widzialność do 200 m - 500 m. Temperatura maksymalna od 3°C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północy do 6°C w centrum i na południu. Wiatr umiarkowany, z kierunków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południowych skręcający na zachodni.</w:t>
      </w:r>
    </w:p>
    <w:p w14:paraId="6460E082" w14:textId="77777777" w:rsid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6F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Opady deszczu, deszczu ze śniegiem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a później śniegu. Temperatura minimalna od -4°C na północy do 0°C na południu.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Uwaga: drogi i chodniki śliskie. Wiatr słaby i umiarkowany, początkowo okresami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umiarkowany, zachodni i północno-zachodni.</w:t>
      </w:r>
    </w:p>
    <w:p w14:paraId="7391B4B0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CDBF7F" w14:textId="77777777" w:rsid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96F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6B3832D7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6035BC9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896F3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14.02.2026 do godz. 07:30 dnia 15.02.2026</w:t>
      </w:r>
    </w:p>
    <w:p w14:paraId="29E52DA0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6F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Okresami opady śniegu.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maksymalna od -4°C na północy do 0°C na południu. Uwaga: drogi i chodniki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śliskie. Wiatr słaby, okresami umiarkowany, północno-zachodni.</w:t>
      </w:r>
    </w:p>
    <w:p w14:paraId="5814136A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6F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Okresami opady śniegu.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minimalna od -11°C na północy do -7°C na południu. Wiatr słaby, okresami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96F3A">
        <w:rPr>
          <w:rFonts w:ascii="Times New Roman" w:eastAsia="Times New Roman" w:hAnsi="Times New Roman" w:cs="Times New Roman"/>
          <w:sz w:val="24"/>
          <w:szCs w:val="24"/>
          <w:lang w:eastAsia="zh-CN"/>
        </w:rPr>
        <w:t>umiarkowany, z kierunków północnych.</w:t>
      </w:r>
    </w:p>
    <w:p w14:paraId="15399D81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5C2917" w14:textId="77777777" w:rsidR="00896F3A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896F3A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Dyżurny synoptyk: Wiesław Winnicki</w:t>
      </w:r>
    </w:p>
    <w:p w14:paraId="10A13F49" w14:textId="77777777" w:rsidR="00381255" w:rsidRPr="00896F3A" w:rsidRDefault="00896F3A" w:rsidP="00896F3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896F3A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06:12 dnia 13.02.2026</w:t>
      </w:r>
    </w:p>
    <w:p w14:paraId="15058487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0FB9DA94" w14:textId="77777777" w:rsidR="00FC7EB2" w:rsidRDefault="00381255" w:rsidP="00412A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C01BFE">
        <w:rPr>
          <w:rFonts w:ascii="Times New Roman" w:hAnsi="Times New Roman" w:cs="Times New Roman"/>
          <w:sz w:val="24"/>
        </w:rPr>
        <w:t xml:space="preserve"> </w:t>
      </w:r>
      <w:r w:rsidR="00FF5F43">
        <w:rPr>
          <w:rFonts w:ascii="Times New Roman" w:hAnsi="Times New Roman" w:cs="Times New Roman"/>
          <w:sz w:val="24"/>
        </w:rPr>
        <w:t xml:space="preserve"> </w:t>
      </w:r>
      <w:r w:rsidR="00C01BFE">
        <w:rPr>
          <w:rFonts w:ascii="Times New Roman" w:hAnsi="Times New Roman" w:cs="Times New Roman"/>
          <w:sz w:val="24"/>
        </w:rPr>
        <w:t xml:space="preserve"> </w:t>
      </w:r>
      <w:r w:rsidR="00053A26">
        <w:rPr>
          <w:rFonts w:ascii="Times New Roman" w:hAnsi="Times New Roman" w:cs="Times New Roman"/>
          <w:sz w:val="24"/>
        </w:rPr>
        <w:t xml:space="preserve"> </w:t>
      </w:r>
      <w:r w:rsidR="00C10236">
        <w:rPr>
          <w:rFonts w:ascii="Times New Roman" w:hAnsi="Times New Roman" w:cs="Times New Roman"/>
          <w:sz w:val="24"/>
        </w:rPr>
        <w:t>Jerzy Rybicki</w:t>
      </w:r>
    </w:p>
    <w:p w14:paraId="680327B2" w14:textId="77777777" w:rsidR="00FC7EB2" w:rsidRDefault="00FC7EB2" w:rsidP="00FC7E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81255"/>
    <w:rsid w:val="00391E29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D776F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357DA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6605D"/>
    <w:rsid w:val="008902D8"/>
    <w:rsid w:val="00896F3A"/>
    <w:rsid w:val="008B5BFB"/>
    <w:rsid w:val="008D4851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10236"/>
    <w:rsid w:val="00C567D3"/>
    <w:rsid w:val="00C634EB"/>
    <w:rsid w:val="00C6482B"/>
    <w:rsid w:val="00C92CA9"/>
    <w:rsid w:val="00CA65E9"/>
    <w:rsid w:val="00CC6E3A"/>
    <w:rsid w:val="00CF32D3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1921"/>
    <w:rsid w:val="00E67346"/>
    <w:rsid w:val="00EA2412"/>
    <w:rsid w:val="00EB01AD"/>
    <w:rsid w:val="00EB0368"/>
    <w:rsid w:val="00EC76E8"/>
    <w:rsid w:val="00ED14E8"/>
    <w:rsid w:val="00EE0BC9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9BC6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2026-02-13T08:50:00Z</dcterms:created>
  <dcterms:modified xsi:type="dcterms:W3CDTF">2026-02-13T08:50:00Z</dcterms:modified>
</cp:coreProperties>
</file>