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E153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F190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6120F4EE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D2669B">
        <w:rPr>
          <w:rFonts w:ascii="Arial" w:hAnsi="Arial" w:cs="Arial"/>
          <w:noProof/>
          <w:sz w:val="18"/>
          <w:szCs w:val="18"/>
        </w:rPr>
        <w:t>06.02.2026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48614393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C148F">
        <w:rPr>
          <w:rFonts w:ascii="Arial" w:hAnsi="Arial" w:cs="Arial"/>
          <w:sz w:val="18"/>
          <w:szCs w:val="18"/>
        </w:rPr>
        <w:t>3</w:t>
      </w:r>
      <w:r w:rsidR="00AA7B63">
        <w:rPr>
          <w:rFonts w:ascii="Arial" w:hAnsi="Arial" w:cs="Arial"/>
          <w:sz w:val="18"/>
          <w:szCs w:val="18"/>
        </w:rPr>
        <w:t>5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566A3492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436F9A88" w14:textId="77777777" w:rsidR="001E721D" w:rsidRDefault="000B3CFE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2B8836EA" w14:textId="77777777" w:rsid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AF6AE1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B361E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06.02.2026 do godz. 07:30 dnia 07.02.2026</w:t>
      </w:r>
    </w:p>
    <w:p w14:paraId="1BA3F23D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B361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całkowite, na południu regionu możliwe przejaśnienia.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Słabe opady deszczu ze śniegiem, śniegu oraz deszczu lub mżawki, miejscami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marznących i powodujących gołoledź. Rano miejscami silne zamglenia.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maksymalna od -1°C na północnym wschodzie do 2°C na południu. Wiatr słaby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wschodni.</w:t>
      </w:r>
    </w:p>
    <w:p w14:paraId="7B90BFFC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B361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całkowite. Opady deszczu ze śniegiem, na północy regionu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śniegu </w:t>
      </w:r>
      <w:r w:rsidR="009120E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i lokalnie deszczu lub mżawki, miejscami marznących i powodujących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gołoledź. Gdzieniegdzie silne zamglenia oraz mgły ograniczające widzialność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300 m. Temperatura minimalna od -2°C na północy do 0°C na południu. Wiatr słaby,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północno-wschodni i wschodni.</w:t>
      </w:r>
    </w:p>
    <w:p w14:paraId="7B221EBB" w14:textId="77777777" w:rsid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01D342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361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4C127766" w14:textId="77777777" w:rsid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7B5786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B361E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07.02.2026 do godz. 07:30 dnia 08.02.2026</w:t>
      </w:r>
    </w:p>
    <w:p w14:paraId="45D996DB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B361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całkowite. Opady deszczu ze śniegiem, na północy regionu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śniegu </w:t>
      </w:r>
      <w:r w:rsidR="009120E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i lokalnie deszczu lub mżawki, miejscami marznących i powodujących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gołoledź. Rano silne zamglenia. Temperatura maksymalna od -1°C do 1°C. Wiatr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ogół słaby, północny </w:t>
      </w:r>
      <w:r w:rsidR="009120E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północno-wschodni.</w:t>
      </w:r>
    </w:p>
    <w:p w14:paraId="477D2E0B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1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W nocy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 i duże. Opady śniegu. Temperatura minimalna od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-6°C na północnym wschodzie do -3°C na południu. Wiatr słaby i umiarkowany,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61E1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północny i północno-wschodni.</w:t>
      </w:r>
    </w:p>
    <w:p w14:paraId="285C37B6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D2012E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B361E1">
        <w:rPr>
          <w:rFonts w:ascii="Times New Roman" w:eastAsia="Times New Roman" w:hAnsi="Times New Roman" w:cs="Times New Roman"/>
          <w:i/>
          <w:lang w:eastAsia="zh-CN"/>
        </w:rPr>
        <w:t>Dyżurny synoptyk: Grażyna Dąbrowska</w:t>
      </w:r>
    </w:p>
    <w:p w14:paraId="3784272A" w14:textId="77777777" w:rsidR="00B361E1" w:rsidRPr="00B361E1" w:rsidRDefault="00B361E1" w:rsidP="00B361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B361E1">
        <w:rPr>
          <w:rFonts w:ascii="Times New Roman" w:eastAsia="Times New Roman" w:hAnsi="Times New Roman" w:cs="Times New Roman"/>
          <w:i/>
          <w:lang w:eastAsia="zh-CN"/>
        </w:rPr>
        <w:t>Godzina i data wydania: godz. 06:05 dnia 06.02.2026</w:t>
      </w:r>
    </w:p>
    <w:p w14:paraId="63DF4DFF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08C02461" w14:textId="77777777" w:rsidR="00A775E9" w:rsidRDefault="00A775E9" w:rsidP="00A775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Jerzy Rybicki,    </w:t>
      </w:r>
    </w:p>
    <w:p w14:paraId="4E405090" w14:textId="77777777" w:rsidR="00FC7EB2" w:rsidRDefault="00A775E9" w:rsidP="00A775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B361E1">
        <w:rPr>
          <w:rFonts w:ascii="Times New Roman" w:hAnsi="Times New Roman" w:cs="Times New Roman"/>
          <w:sz w:val="24"/>
        </w:rPr>
        <w:t xml:space="preserve">     Piotr Staniewski</w:t>
      </w:r>
      <w:r w:rsidR="00FC7EB2">
        <w:rPr>
          <w:rFonts w:ascii="Times New Roman" w:hAnsi="Times New Roman" w:cs="Times New Roman"/>
          <w:sz w:val="24"/>
        </w:rPr>
        <w:t xml:space="preserve"> </w:t>
      </w:r>
    </w:p>
    <w:p w14:paraId="145F8E6A" w14:textId="77777777" w:rsidR="00FC7EB2" w:rsidRDefault="00FC7EB2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C2FC1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91E29"/>
    <w:rsid w:val="003E0CF1"/>
    <w:rsid w:val="003F06B2"/>
    <w:rsid w:val="00402C5E"/>
    <w:rsid w:val="00407908"/>
    <w:rsid w:val="00423D13"/>
    <w:rsid w:val="004275C0"/>
    <w:rsid w:val="00453627"/>
    <w:rsid w:val="00463651"/>
    <w:rsid w:val="00485149"/>
    <w:rsid w:val="00486A34"/>
    <w:rsid w:val="00495BB8"/>
    <w:rsid w:val="004C3BAD"/>
    <w:rsid w:val="004F039A"/>
    <w:rsid w:val="0052467D"/>
    <w:rsid w:val="00541939"/>
    <w:rsid w:val="00561019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B5BFB"/>
    <w:rsid w:val="008D4851"/>
    <w:rsid w:val="008E0800"/>
    <w:rsid w:val="008F474B"/>
    <w:rsid w:val="00907D45"/>
    <w:rsid w:val="009120EA"/>
    <w:rsid w:val="00914716"/>
    <w:rsid w:val="00934B7F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2669B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F36AA"/>
    <w:rsid w:val="00E06E4B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  <w:rsid w:val="00F94D78"/>
    <w:rsid w:val="00FC621C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23EA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2026-02-06T07:20:00Z</dcterms:created>
  <dcterms:modified xsi:type="dcterms:W3CDTF">2026-02-06T07:20:00Z</dcterms:modified>
</cp:coreProperties>
</file>