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49C2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661BB94C" wp14:editId="50A085EE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C80C0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7B542774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5F5BEC">
        <w:rPr>
          <w:rFonts w:ascii="Arial" w:hAnsi="Arial" w:cs="Arial"/>
          <w:noProof/>
          <w:sz w:val="18"/>
          <w:szCs w:val="18"/>
        </w:rPr>
        <w:t>27.01.2026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667A87F2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687C27">
        <w:rPr>
          <w:rFonts w:ascii="Arial" w:hAnsi="Arial" w:cs="Arial"/>
          <w:sz w:val="18"/>
          <w:szCs w:val="18"/>
        </w:rPr>
        <w:t>26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05BE4408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6F4496B5" w14:textId="77777777" w:rsidR="001A50FC" w:rsidRDefault="000B3CFE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3556999D" w14:textId="77777777" w:rsidR="00C567D3" w:rsidRDefault="00C567D3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64FD940" w14:textId="17D74171" w:rsidR="00ED14E8" w:rsidRPr="00ED14E8" w:rsidRDefault="00ED14E8" w:rsidP="008024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="00E06E4B" w:rsidRPr="00A7542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</w:t>
      </w:r>
      <w:r w:rsidR="005F5BEC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8</w:t>
      </w:r>
      <w:r w:rsidR="00E06E4B" w:rsidRPr="00A7542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:30 dnia </w:t>
      </w:r>
      <w:proofErr w:type="gramStart"/>
      <w:r w:rsidR="00E06E4B" w:rsidRPr="00A7542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27.01.2026  do</w:t>
      </w:r>
      <w:proofErr w:type="gramEnd"/>
      <w:r w:rsidR="00E06E4B" w:rsidRPr="00A7542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godz. 07:30 dnia 28.01.2026</w:t>
      </w:r>
    </w:p>
    <w:p w14:paraId="504E5573" w14:textId="77777777" w:rsidR="00DC6AEF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06E4B" w:rsidRPr="00E06E4B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duże z większymi przejaśnieniami. Na wschodzie początkowo</w:t>
      </w:r>
      <w:r w:rsidR="00E06E4B" w:rsidRPr="00E06E4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słabe opady deszczu lub mżawki, okresami marznące i powodującego gołoledź. Na</w:t>
      </w:r>
      <w:r w:rsidR="00E06E4B" w:rsidRPr="00E06E4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zachodzie słabe opady śniegu lub deszczu ze śniegiem. Silne zamglenia oraz mgły</w:t>
      </w:r>
      <w:r w:rsidR="00E06E4B" w:rsidRPr="00E06E4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ograniczające widzialność do 300 m, a początkowo do 100 m. Temperatura</w:t>
      </w:r>
      <w:r w:rsidR="00E06E4B" w:rsidRPr="00E06E4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maksymalna od -1°C do 1°C. Wiatr słaby, zmienny.</w:t>
      </w:r>
    </w:p>
    <w:p w14:paraId="6830F783" w14:textId="77777777" w:rsidR="00CA65E9" w:rsidRDefault="00CA65E9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945B85" w14:textId="77777777" w:rsid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06E4B" w:rsidRPr="00E06E4B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duże z większymi przejaśnieniami. Miejscami słabe opady</w:t>
      </w:r>
      <w:r w:rsidR="00E06E4B" w:rsidRPr="00E06E4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śniegu. Silne zamglenia oraz mgły ograniczające widzialność do 200 m.</w:t>
      </w:r>
      <w:r w:rsidR="00E06E4B" w:rsidRPr="00E06E4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Temperatura minimalna od -5°C do -2°C. Ślisko! Wiatr słaby, zmienny.</w:t>
      </w:r>
    </w:p>
    <w:p w14:paraId="0B87CB9F" w14:textId="77777777" w:rsidR="00CA65E9" w:rsidRDefault="00CA65E9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9B3F1E" w14:textId="77777777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25D1501F" w14:textId="77777777" w:rsid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FB703A" w14:textId="77777777" w:rsidR="00ED14E8" w:rsidRPr="00A7542A" w:rsidRDefault="00ED14E8" w:rsidP="0080246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="00E06E4B" w:rsidRPr="00A7542A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28.01.2026 do godz. 07:30 dnia 29.01.2026</w:t>
      </w:r>
    </w:p>
    <w:p w14:paraId="1211AF56" w14:textId="15CAF468" w:rsidR="00CA65E9" w:rsidRPr="005F5BEC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06E4B" w:rsidRPr="00E06E4B">
        <w:rPr>
          <w:rFonts w:ascii="Times New Roman" w:eastAsia="Times New Roman" w:hAnsi="Times New Roman" w:cs="Times New Roman"/>
          <w:sz w:val="24"/>
          <w:szCs w:val="24"/>
          <w:lang w:eastAsia="zh-CN"/>
        </w:rPr>
        <w:t>zachmurzenie duże. Miejscami słabe opady śniegu. Lokalnie silne</w:t>
      </w:r>
      <w:r w:rsidR="00E06E4B" w:rsidRPr="00E06E4B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zamglenia. Temperatura maksymalna od -1°C do 1°C. Ślisko! Wiatr słaby, zmienny.</w:t>
      </w:r>
    </w:p>
    <w:p w14:paraId="1386D396" w14:textId="77777777" w:rsidR="005F5BEC" w:rsidRPr="00286D9F" w:rsidRDefault="00ED14E8" w:rsidP="005F5BE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ED14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F5BEC" w:rsidRPr="00286D9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 nocy zachmurzenie duże. Słabe opady śniegu. Temperatura minimalna od -5°C do</w:t>
      </w:r>
      <w:r w:rsidR="005F5BEC" w:rsidRPr="00286D9F">
        <w:rPr>
          <w:rFonts w:ascii="Times New Roman" w:hAnsi="Times New Roman" w:cs="Times New Roman"/>
          <w:color w:val="212121"/>
          <w:sz w:val="24"/>
          <w:szCs w:val="24"/>
        </w:rPr>
        <w:br/>
      </w:r>
      <w:r w:rsidR="005F5BEC" w:rsidRPr="00286D9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-2°C. Wiatr słaby i umiarkowany, północno-wschodni.</w:t>
      </w:r>
    </w:p>
    <w:p w14:paraId="4B8043A5" w14:textId="366FCE13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AFDCC6" w14:textId="77777777" w:rsidR="00ED14E8" w:rsidRPr="00ED14E8" w:rsidRDefault="00ED14E8" w:rsidP="00ED14E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B54482" w14:textId="77777777" w:rsidR="00C567D3" w:rsidRDefault="00ED14E8" w:rsidP="00E06E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ED14E8"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Dyżurny synoptyk: </w:t>
      </w:r>
      <w:r w:rsidR="00E06E4B" w:rsidRPr="00E06E4B">
        <w:rPr>
          <w:rFonts w:ascii="Times New Roman" w:eastAsia="Times New Roman" w:hAnsi="Times New Roman" w:cs="Times New Roman"/>
          <w:i/>
          <w:szCs w:val="24"/>
          <w:lang w:eastAsia="zh-CN"/>
        </w:rPr>
        <w:t>Michał Kowalczuk</w:t>
      </w:r>
      <w:r w:rsidR="00E06E4B" w:rsidRPr="00E06E4B">
        <w:rPr>
          <w:rFonts w:ascii="Times New Roman" w:eastAsia="Times New Roman" w:hAnsi="Times New Roman" w:cs="Times New Roman"/>
          <w:i/>
          <w:szCs w:val="24"/>
          <w:lang w:eastAsia="zh-CN"/>
        </w:rPr>
        <w:br/>
        <w:t>Godzina i data wydania: godz. 05:45 dnia 27.01.2026</w:t>
      </w:r>
    </w:p>
    <w:p w14:paraId="68123259" w14:textId="77777777" w:rsidR="00CA65E9" w:rsidRDefault="00CA65E9" w:rsidP="00E06E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i/>
          <w:szCs w:val="24"/>
          <w:lang w:eastAsia="zh-CN"/>
        </w:rPr>
      </w:pPr>
    </w:p>
    <w:p w14:paraId="1D227BBE" w14:textId="77777777" w:rsidR="00CA65E9" w:rsidRPr="00ED14E8" w:rsidRDefault="00CA65E9" w:rsidP="00E06E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i/>
          <w:szCs w:val="24"/>
          <w:lang w:eastAsia="zh-CN"/>
        </w:rPr>
      </w:pPr>
    </w:p>
    <w:p w14:paraId="4EF1E1B8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306D2470" w14:textId="77777777" w:rsidR="00B7402B" w:rsidRPr="00F16479" w:rsidRDefault="004F039A" w:rsidP="004F039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6"/>
          <w:szCs w:val="24"/>
        </w:rPr>
      </w:pP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="00BB7044">
        <w:rPr>
          <w:rFonts w:ascii="Times New Roman" w:hAnsi="Times New Roman" w:cs="Times New Roman"/>
          <w:sz w:val="24"/>
        </w:rPr>
        <w:t xml:space="preserve">     </w:t>
      </w:r>
      <w:r w:rsidR="00D111C3">
        <w:rPr>
          <w:rFonts w:ascii="Times New Roman" w:hAnsi="Times New Roman" w:cs="Times New Roman"/>
          <w:sz w:val="24"/>
        </w:rPr>
        <w:t xml:space="preserve">    </w:t>
      </w:r>
      <w:r w:rsidR="00DC6286">
        <w:rPr>
          <w:rFonts w:ascii="Times New Roman" w:hAnsi="Times New Roman" w:cs="Times New Roman"/>
          <w:sz w:val="24"/>
        </w:rPr>
        <w:t>Piotr Kaniuka</w:t>
      </w:r>
    </w:p>
    <w:sectPr w:rsidR="00B7402B" w:rsidRPr="00F16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3BEC"/>
    <w:rsid w:val="00046365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231EAB"/>
    <w:rsid w:val="002769E4"/>
    <w:rsid w:val="00276B54"/>
    <w:rsid w:val="002E177E"/>
    <w:rsid w:val="00391E29"/>
    <w:rsid w:val="003E0CF1"/>
    <w:rsid w:val="003F06B2"/>
    <w:rsid w:val="00402C5E"/>
    <w:rsid w:val="00407908"/>
    <w:rsid w:val="00423D13"/>
    <w:rsid w:val="004275C0"/>
    <w:rsid w:val="00453627"/>
    <w:rsid w:val="00463651"/>
    <w:rsid w:val="00485149"/>
    <w:rsid w:val="00486A34"/>
    <w:rsid w:val="004C3BAD"/>
    <w:rsid w:val="004F039A"/>
    <w:rsid w:val="0052467D"/>
    <w:rsid w:val="00541939"/>
    <w:rsid w:val="005578C8"/>
    <w:rsid w:val="005E43EA"/>
    <w:rsid w:val="005F5BEC"/>
    <w:rsid w:val="005F7918"/>
    <w:rsid w:val="006025EA"/>
    <w:rsid w:val="00623BCA"/>
    <w:rsid w:val="006400DE"/>
    <w:rsid w:val="00687C27"/>
    <w:rsid w:val="006D2BFC"/>
    <w:rsid w:val="006E47B4"/>
    <w:rsid w:val="007275E6"/>
    <w:rsid w:val="00766364"/>
    <w:rsid w:val="00782284"/>
    <w:rsid w:val="007B03D5"/>
    <w:rsid w:val="007B0ED0"/>
    <w:rsid w:val="007D7AAB"/>
    <w:rsid w:val="007E053F"/>
    <w:rsid w:val="0080246C"/>
    <w:rsid w:val="00833B64"/>
    <w:rsid w:val="00856013"/>
    <w:rsid w:val="008D4851"/>
    <w:rsid w:val="008E0800"/>
    <w:rsid w:val="008F474B"/>
    <w:rsid w:val="00907D45"/>
    <w:rsid w:val="00914716"/>
    <w:rsid w:val="00934B7F"/>
    <w:rsid w:val="00962B08"/>
    <w:rsid w:val="009758BF"/>
    <w:rsid w:val="009D74C8"/>
    <w:rsid w:val="00A13B40"/>
    <w:rsid w:val="00A15BFF"/>
    <w:rsid w:val="00A22D3C"/>
    <w:rsid w:val="00A61667"/>
    <w:rsid w:val="00A62D20"/>
    <w:rsid w:val="00A6641B"/>
    <w:rsid w:val="00A7542A"/>
    <w:rsid w:val="00A75BC5"/>
    <w:rsid w:val="00AA5476"/>
    <w:rsid w:val="00AB0767"/>
    <w:rsid w:val="00B3123A"/>
    <w:rsid w:val="00B3149E"/>
    <w:rsid w:val="00B36D68"/>
    <w:rsid w:val="00B7402B"/>
    <w:rsid w:val="00B81237"/>
    <w:rsid w:val="00BB7044"/>
    <w:rsid w:val="00C567D3"/>
    <w:rsid w:val="00C6482B"/>
    <w:rsid w:val="00C92CA9"/>
    <w:rsid w:val="00CA65E9"/>
    <w:rsid w:val="00CC6E3A"/>
    <w:rsid w:val="00CF32D3"/>
    <w:rsid w:val="00D111C3"/>
    <w:rsid w:val="00D24649"/>
    <w:rsid w:val="00D40A76"/>
    <w:rsid w:val="00D51AEE"/>
    <w:rsid w:val="00DC47AB"/>
    <w:rsid w:val="00DC6286"/>
    <w:rsid w:val="00DC6AEF"/>
    <w:rsid w:val="00DD40B9"/>
    <w:rsid w:val="00DD6BBD"/>
    <w:rsid w:val="00DF36AA"/>
    <w:rsid w:val="00E06E4B"/>
    <w:rsid w:val="00E5122B"/>
    <w:rsid w:val="00E67346"/>
    <w:rsid w:val="00EA2412"/>
    <w:rsid w:val="00EB01AD"/>
    <w:rsid w:val="00EB0368"/>
    <w:rsid w:val="00ED14E8"/>
    <w:rsid w:val="00EE0BC9"/>
    <w:rsid w:val="00F03E82"/>
    <w:rsid w:val="00F16479"/>
    <w:rsid w:val="00F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ADD8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2026-01-27T08:24:00Z</dcterms:created>
  <dcterms:modified xsi:type="dcterms:W3CDTF">2026-01-27T08:24:00Z</dcterms:modified>
</cp:coreProperties>
</file>