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B7FA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00FEF8C0" wp14:editId="50997DF8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6DED8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257FC2F6" w14:textId="77777777" w:rsidR="009D74C8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F637A7">
        <w:rPr>
          <w:rFonts w:ascii="Arial" w:hAnsi="Arial" w:cs="Arial"/>
          <w:noProof/>
          <w:sz w:val="18"/>
          <w:szCs w:val="18"/>
        </w:rPr>
        <w:t>19.01.2026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31671D94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62B08">
        <w:rPr>
          <w:rFonts w:ascii="Arial" w:hAnsi="Arial" w:cs="Arial"/>
          <w:sz w:val="18"/>
          <w:szCs w:val="18"/>
        </w:rPr>
        <w:t>1</w:t>
      </w:r>
      <w:r w:rsidR="00AA5476">
        <w:rPr>
          <w:rFonts w:ascii="Arial" w:hAnsi="Arial" w:cs="Arial"/>
          <w:sz w:val="18"/>
          <w:szCs w:val="18"/>
        </w:rPr>
        <w:t>8</w:t>
      </w:r>
      <w:r w:rsidR="00962B08">
        <w:rPr>
          <w:rFonts w:ascii="Arial" w:hAnsi="Arial" w:cs="Arial"/>
          <w:sz w:val="18"/>
          <w:szCs w:val="18"/>
        </w:rPr>
        <w:t>.2026</w:t>
      </w:r>
    </w:p>
    <w:p w14:paraId="5BE671CF" w14:textId="77777777" w:rsidR="00B7402B" w:rsidRPr="009758BF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32A8F122" w14:textId="77777777" w:rsidR="001A50FC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1A50FC">
        <w:rPr>
          <w:rFonts w:ascii="Times New Roman" w:eastAsia="Times New Roman" w:hAnsi="Times New Roman" w:cs="Times New Roman"/>
          <w:b/>
          <w:szCs w:val="24"/>
          <w:lang w:eastAsia="zh-CN"/>
        </w:rPr>
        <w:t>PROGNOZA POGODY DLA WOJ. MAZOWIECKIEGO</w:t>
      </w:r>
    </w:p>
    <w:p w14:paraId="16378483" w14:textId="77777777" w:rsidR="00100859" w:rsidRPr="001A50FC" w:rsidRDefault="00100859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14:paraId="6AE3634A" w14:textId="22DEB6E8" w:rsidR="005E43EA" w:rsidRPr="005E43EA" w:rsidRDefault="005E43EA" w:rsidP="0000048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5E43EA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="006D2BFC" w:rsidRPr="006D2BFC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19.01.2026 do godz. 07:30 dnia 20.01.2026</w:t>
      </w:r>
    </w:p>
    <w:p w14:paraId="3064F596" w14:textId="4B6B7A79" w:rsidR="00E67346" w:rsidRDefault="005E43EA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5E43EA">
        <w:rPr>
          <w:rFonts w:ascii="Times New Roman" w:eastAsia="Times New Roman" w:hAnsi="Times New Roman" w:cs="Times New Roman"/>
          <w:b/>
          <w:szCs w:val="24"/>
          <w:lang w:eastAsia="zh-CN"/>
        </w:rPr>
        <w:t>W dzień</w:t>
      </w:r>
      <w:r w:rsidRPr="005E43EA"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zachmurzenie małe lub bezchmurnie. Temperatura maksymalna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br/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od -7°C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t xml:space="preserve">do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>-4°C. Wiatr słaby, okresami umiarkowany, południowo-wschodni.</w:t>
      </w:r>
    </w:p>
    <w:p w14:paraId="2C2E3DF5" w14:textId="44F93FD3" w:rsidR="005E43EA" w:rsidRDefault="005E43EA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5E43EA">
        <w:rPr>
          <w:rFonts w:ascii="Times New Roman" w:eastAsia="Times New Roman" w:hAnsi="Times New Roman" w:cs="Times New Roman"/>
          <w:b/>
          <w:szCs w:val="24"/>
          <w:lang w:eastAsia="zh-CN"/>
        </w:rPr>
        <w:t>W nocy</w:t>
      </w:r>
      <w:r w:rsidRPr="005E43EA"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zachmurzenie małe lub bezchmurnie. Temperatura minimalna od -18°C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t xml:space="preserve">na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wschodzie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br/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>do -13°C na zachodzie. Wiatr słaby, południowy i południowo-wschodni.</w:t>
      </w:r>
    </w:p>
    <w:p w14:paraId="050B97E8" w14:textId="77777777" w:rsidR="006D2BFC" w:rsidRDefault="006D2BFC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28CF3FBA" w14:textId="77777777" w:rsidR="005E43EA" w:rsidRPr="005E43EA" w:rsidRDefault="005E43EA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5E43EA">
        <w:rPr>
          <w:rFonts w:ascii="Times New Roman" w:eastAsia="Times New Roman" w:hAnsi="Times New Roman" w:cs="Times New Roman"/>
          <w:b/>
          <w:szCs w:val="24"/>
          <w:lang w:eastAsia="zh-CN"/>
        </w:rPr>
        <w:t>PROGNOZA POGODY NA KOLEJNĄ DOBĘ</w:t>
      </w:r>
    </w:p>
    <w:p w14:paraId="31CC8F00" w14:textId="77777777" w:rsidR="005E43EA" w:rsidRDefault="005E43EA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0F96B0F8" w14:textId="75463EA8" w:rsidR="005E43EA" w:rsidRPr="005E43EA" w:rsidRDefault="005E43EA" w:rsidP="0000048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5E43EA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="006D2BFC" w:rsidRPr="006D2BFC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20.01.2026 do godz. 07:30 dnia 21.01.2026</w:t>
      </w:r>
    </w:p>
    <w:p w14:paraId="230FD5E3" w14:textId="4DA2609C" w:rsidR="00E67346" w:rsidRDefault="005E43EA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5E43EA">
        <w:rPr>
          <w:rFonts w:ascii="Times New Roman" w:eastAsia="Times New Roman" w:hAnsi="Times New Roman" w:cs="Times New Roman"/>
          <w:b/>
          <w:szCs w:val="24"/>
          <w:lang w:eastAsia="zh-CN"/>
        </w:rPr>
        <w:t>W dzień</w:t>
      </w:r>
      <w:r w:rsidRPr="005E43EA"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zachmurzenie małe lub bezchmurnie. Temperatura maksymalna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br/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od -6°C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t xml:space="preserve">do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>-3°C. Wiatr słaby, okresami umiarkowany, południowy oraz południowo-wschodni.</w:t>
      </w:r>
    </w:p>
    <w:p w14:paraId="318D3D5B" w14:textId="29126AB4" w:rsidR="005E43EA" w:rsidRPr="005E43EA" w:rsidRDefault="005E43EA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5E43EA">
        <w:rPr>
          <w:rFonts w:ascii="Times New Roman" w:eastAsia="Times New Roman" w:hAnsi="Times New Roman" w:cs="Times New Roman"/>
          <w:b/>
          <w:szCs w:val="24"/>
          <w:lang w:eastAsia="zh-CN"/>
        </w:rPr>
        <w:t>W nocy</w:t>
      </w:r>
      <w:r w:rsidRPr="005E43EA"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zachmurzenie małe lub bezchmurnie. Temperatura minimalna od -18°C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t xml:space="preserve">na </w:t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 xml:space="preserve">wschodzie </w:t>
      </w:r>
      <w:r w:rsidR="006D2BFC">
        <w:rPr>
          <w:rFonts w:ascii="Times New Roman" w:eastAsia="Times New Roman" w:hAnsi="Times New Roman" w:cs="Times New Roman"/>
          <w:szCs w:val="24"/>
          <w:lang w:eastAsia="zh-CN"/>
        </w:rPr>
        <w:br/>
      </w:r>
      <w:r w:rsidR="006D2BFC" w:rsidRPr="006D2BFC">
        <w:rPr>
          <w:rFonts w:ascii="Times New Roman" w:eastAsia="Times New Roman" w:hAnsi="Times New Roman" w:cs="Times New Roman"/>
          <w:szCs w:val="24"/>
          <w:lang w:eastAsia="zh-CN"/>
        </w:rPr>
        <w:t>do -12°C na zachodzie. Wiatr słaby, południowy i południowo-wschodni.</w:t>
      </w:r>
    </w:p>
    <w:p w14:paraId="1277A860" w14:textId="77777777" w:rsidR="005E43EA" w:rsidRDefault="005E43EA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138315F6" w14:textId="77777777" w:rsidR="006D2BFC" w:rsidRPr="005E43EA" w:rsidRDefault="006D2BFC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14:paraId="26EE42DA" w14:textId="77777777" w:rsidR="00E67346" w:rsidRDefault="005E43EA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6D2BFC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Dyżurny synoptyk: </w:t>
      </w:r>
      <w:r w:rsidR="006D2BFC" w:rsidRPr="006D2BFC">
        <w:rPr>
          <w:rFonts w:ascii="Times New Roman" w:eastAsia="Times New Roman" w:hAnsi="Times New Roman" w:cs="Times New Roman"/>
          <w:sz w:val="20"/>
          <w:szCs w:val="24"/>
          <w:lang w:eastAsia="zh-CN"/>
        </w:rPr>
        <w:t>Wiesław Winnicki</w:t>
      </w:r>
      <w:r w:rsidR="006D2BFC" w:rsidRPr="006D2BFC">
        <w:rPr>
          <w:rFonts w:ascii="Times New Roman" w:eastAsia="Times New Roman" w:hAnsi="Times New Roman" w:cs="Times New Roman"/>
          <w:sz w:val="20"/>
          <w:szCs w:val="24"/>
          <w:lang w:eastAsia="zh-CN"/>
        </w:rPr>
        <w:br/>
        <w:t>Godzina i data wydania: godz. 06:40 dnia 19.01.2026</w:t>
      </w:r>
    </w:p>
    <w:p w14:paraId="1D877FC9" w14:textId="77777777" w:rsid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723E0CA5" w14:textId="77777777" w:rsid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517812D9" w14:textId="77777777" w:rsidR="006D2BFC" w:rsidRP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0677E0E2" w14:textId="77777777" w:rsidR="00E67346" w:rsidRPr="005E43EA" w:rsidRDefault="00E67346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</w:rPr>
      </w:pPr>
    </w:p>
    <w:p w14:paraId="3FFAED9B" w14:textId="77777777" w:rsidR="00766364" w:rsidRDefault="00E67346" w:rsidP="008E0800">
      <w:pPr>
        <w:pStyle w:val="Bezodstpw"/>
        <w:spacing w:line="276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Piotr Kaniuka</w:t>
      </w:r>
    </w:p>
    <w:p w14:paraId="187A334B" w14:textId="77777777" w:rsidR="000B3CFE" w:rsidRPr="001A50FC" w:rsidRDefault="00CC6E3A" w:rsidP="008E0800">
      <w:pPr>
        <w:pStyle w:val="Bezodstpw"/>
        <w:spacing w:line="276" w:lineRule="auto"/>
        <w:ind w:left="7080"/>
      </w:pPr>
      <w:r>
        <w:rPr>
          <w:rFonts w:ascii="Times New Roman" w:hAnsi="Times New Roman" w:cs="Times New Roman"/>
        </w:rPr>
        <w:t xml:space="preserve">  </w:t>
      </w:r>
      <w:r w:rsidR="000B3CFE" w:rsidRPr="00485149">
        <w:rPr>
          <w:rFonts w:ascii="Times New Roman" w:hAnsi="Times New Roman" w:cs="Times New Roman"/>
        </w:rPr>
        <w:t>Dyżurny WCZK</w:t>
      </w:r>
    </w:p>
    <w:p w14:paraId="230E91E0" w14:textId="77777777" w:rsidR="00B7402B" w:rsidRPr="009758BF" w:rsidRDefault="00B7402B" w:rsidP="000B3CF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B7402B" w:rsidRPr="0097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3BEC"/>
    <w:rsid w:val="000873B2"/>
    <w:rsid w:val="00096057"/>
    <w:rsid w:val="000B3CFE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231EAB"/>
    <w:rsid w:val="002769E4"/>
    <w:rsid w:val="00276B54"/>
    <w:rsid w:val="002E177E"/>
    <w:rsid w:val="003E0CF1"/>
    <w:rsid w:val="003F06B2"/>
    <w:rsid w:val="00407908"/>
    <w:rsid w:val="00423D13"/>
    <w:rsid w:val="004275C0"/>
    <w:rsid w:val="00453627"/>
    <w:rsid w:val="00463651"/>
    <w:rsid w:val="00485149"/>
    <w:rsid w:val="00486A34"/>
    <w:rsid w:val="0052467D"/>
    <w:rsid w:val="005E43EA"/>
    <w:rsid w:val="005F7918"/>
    <w:rsid w:val="006025EA"/>
    <w:rsid w:val="006400DE"/>
    <w:rsid w:val="006D2BFC"/>
    <w:rsid w:val="006E47B4"/>
    <w:rsid w:val="00766364"/>
    <w:rsid w:val="00782284"/>
    <w:rsid w:val="007B03D5"/>
    <w:rsid w:val="007B0ED0"/>
    <w:rsid w:val="00833B64"/>
    <w:rsid w:val="00856013"/>
    <w:rsid w:val="008D4851"/>
    <w:rsid w:val="008E0800"/>
    <w:rsid w:val="008F474B"/>
    <w:rsid w:val="00907D45"/>
    <w:rsid w:val="00962B08"/>
    <w:rsid w:val="009758BF"/>
    <w:rsid w:val="009D74C8"/>
    <w:rsid w:val="00A13B40"/>
    <w:rsid w:val="00A15BFF"/>
    <w:rsid w:val="00A22D3C"/>
    <w:rsid w:val="00A62D20"/>
    <w:rsid w:val="00A6641B"/>
    <w:rsid w:val="00A75BC5"/>
    <w:rsid w:val="00AA5476"/>
    <w:rsid w:val="00B3123A"/>
    <w:rsid w:val="00B3149E"/>
    <w:rsid w:val="00B36D68"/>
    <w:rsid w:val="00B7402B"/>
    <w:rsid w:val="00B81237"/>
    <w:rsid w:val="00BA23DB"/>
    <w:rsid w:val="00C92CA9"/>
    <w:rsid w:val="00CC6E3A"/>
    <w:rsid w:val="00CF32D3"/>
    <w:rsid w:val="00D24649"/>
    <w:rsid w:val="00D40A76"/>
    <w:rsid w:val="00D51AEE"/>
    <w:rsid w:val="00DC47AB"/>
    <w:rsid w:val="00DD40B9"/>
    <w:rsid w:val="00DD6BBD"/>
    <w:rsid w:val="00DF36AA"/>
    <w:rsid w:val="00E67346"/>
    <w:rsid w:val="00EA2412"/>
    <w:rsid w:val="00EB01AD"/>
    <w:rsid w:val="00EB0368"/>
    <w:rsid w:val="00EE0BC9"/>
    <w:rsid w:val="00F03E82"/>
    <w:rsid w:val="00F37D5C"/>
    <w:rsid w:val="00F6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CAA8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2026-01-19T07:18:00Z</dcterms:created>
  <dcterms:modified xsi:type="dcterms:W3CDTF">2026-01-19T07:18:00Z</dcterms:modified>
</cp:coreProperties>
</file>