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66E1" w14:textId="3B358DF8" w:rsidR="00D16C21" w:rsidRDefault="00D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 ds. RPA i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Ciechanów dnia 10.06.2025r.</w:t>
      </w:r>
    </w:p>
    <w:p w14:paraId="2287E7C6" w14:textId="2C7EEBDA" w:rsidR="00D16C21" w:rsidRDefault="00D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UG Ciechanów</w:t>
      </w:r>
    </w:p>
    <w:p w14:paraId="397EA005" w14:textId="77777777" w:rsidR="00D16C21" w:rsidRDefault="00D16C21">
      <w:pPr>
        <w:rPr>
          <w:rFonts w:ascii="Times New Roman" w:hAnsi="Times New Roman" w:cs="Times New Roman"/>
          <w:sz w:val="24"/>
          <w:szCs w:val="24"/>
        </w:rPr>
      </w:pPr>
    </w:p>
    <w:p w14:paraId="71AC127B" w14:textId="395CD783" w:rsidR="00D16C21" w:rsidRDefault="00D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INFORMACJA</w:t>
      </w:r>
    </w:p>
    <w:p w14:paraId="42CF2E09" w14:textId="17144FD6" w:rsidR="00D16C21" w:rsidRDefault="00D1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Gminna Komisja ds. Rozwiązywania Problemów Alkoholowych i Narkomanii działająca przy Urzędzie Gminy Ciechanów informuje, że dysponuje 1 wolnym miejscem odpłatnym na</w:t>
      </w:r>
      <w:r w:rsidR="00A37CEA">
        <w:rPr>
          <w:rFonts w:ascii="Times New Roman" w:hAnsi="Times New Roman" w:cs="Times New Roman"/>
          <w:sz w:val="24"/>
          <w:szCs w:val="24"/>
        </w:rPr>
        <w:t xml:space="preserve">  kolonie letnie dla dzieci w wieku od 8 do 13 lat, organizowane przez firmę LUTUR z Lublina, w okresie od 28 czerwca do 7 lipca 2025 roku na Mazurach w miejscowości Ełk. Kolonie profilaktyczne oferują atrakcyjny program oraz wycieczkę zagraniczn</w:t>
      </w:r>
      <w:r w:rsidR="00C06167">
        <w:rPr>
          <w:rFonts w:ascii="Times New Roman" w:hAnsi="Times New Roman" w:cs="Times New Roman"/>
          <w:sz w:val="24"/>
          <w:szCs w:val="24"/>
        </w:rPr>
        <w:t>ą</w:t>
      </w:r>
      <w:r w:rsidR="00A37CEA">
        <w:rPr>
          <w:rFonts w:ascii="Times New Roman" w:hAnsi="Times New Roman" w:cs="Times New Roman"/>
          <w:sz w:val="24"/>
          <w:szCs w:val="24"/>
        </w:rPr>
        <w:t xml:space="preserve"> do Wilna (konieczny dowód osobisty lub paszport dziecka). Koszt kolonii – 1900,00 zł. Szczegółowych informacji udzielają pracownicy GOPS Ciechanów, ul. Fabryczna 8, 06-400 Ciechanów, pokój nr. 4, tel. 23 672 4874, wew. 107 lub 119.</w:t>
      </w:r>
    </w:p>
    <w:p w14:paraId="5240CAB1" w14:textId="30FEE93C" w:rsidR="00A37CEA" w:rsidRDefault="00A3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</w:t>
      </w:r>
    </w:p>
    <w:p w14:paraId="2F1482D0" w14:textId="79C2531E" w:rsidR="00A37CEA" w:rsidRDefault="00A3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GKdsRPAiN</w:t>
      </w:r>
    </w:p>
    <w:p w14:paraId="07F79B92" w14:textId="4C6A6809" w:rsidR="00A37CEA" w:rsidRPr="00D16C21" w:rsidRDefault="00A3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Iwona Łukaszewska</w:t>
      </w:r>
    </w:p>
    <w:sectPr w:rsidR="00A37CEA" w:rsidRPr="00D1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21"/>
    <w:rsid w:val="002E203B"/>
    <w:rsid w:val="006B5628"/>
    <w:rsid w:val="00A37CEA"/>
    <w:rsid w:val="00C06167"/>
    <w:rsid w:val="00CC0E76"/>
    <w:rsid w:val="00D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B9DE"/>
  <w15:chartTrackingRefBased/>
  <w15:docId w15:val="{A17F6597-42A1-44B4-AB9A-03436772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C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C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C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C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C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C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C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C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C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C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3</cp:revision>
  <dcterms:created xsi:type="dcterms:W3CDTF">2025-06-10T10:09:00Z</dcterms:created>
  <dcterms:modified xsi:type="dcterms:W3CDTF">2025-06-10T10:29:00Z</dcterms:modified>
</cp:coreProperties>
</file>