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920B" w14:textId="5E66918D" w:rsidR="00322463" w:rsidRDefault="00322463" w:rsidP="002357AF">
      <w:pPr>
        <w:jc w:val="center"/>
        <w:rPr>
          <w:b/>
          <w:bCs/>
          <w:sz w:val="28"/>
          <w:szCs w:val="28"/>
        </w:rPr>
      </w:pPr>
      <w:bookmarkStart w:id="0" w:name="_Hlk162424696"/>
      <w:bookmarkStart w:id="1" w:name="_Hlk162426225"/>
      <w:r w:rsidRPr="00322463">
        <w:rPr>
          <w:b/>
          <w:bCs/>
          <w:sz w:val="28"/>
          <w:szCs w:val="28"/>
        </w:rPr>
        <w:t>OBWODOWA KOMISJA WYBORCZA NR 1 W CIECHANOWIE</w:t>
      </w:r>
    </w:p>
    <w:p w14:paraId="3BB6C5C9" w14:textId="0C7B0A3B" w:rsidR="00D22548" w:rsidRPr="002357AF" w:rsidRDefault="00322463" w:rsidP="002357AF">
      <w:pPr>
        <w:jc w:val="center"/>
        <w:rPr>
          <w:b/>
          <w:bCs/>
          <w:sz w:val="28"/>
          <w:szCs w:val="28"/>
        </w:rPr>
      </w:pPr>
      <w:r w:rsidRPr="00322463">
        <w:rPr>
          <w:b/>
          <w:bCs/>
          <w:sz w:val="28"/>
          <w:szCs w:val="28"/>
        </w:rPr>
        <w:t>SIEDZIBA URZĄD GMINY CIECHANÓW</w:t>
      </w:r>
    </w:p>
    <w:tbl>
      <w:tblPr>
        <w:tblStyle w:val="Tabela-Siatka"/>
        <w:tblW w:w="9496" w:type="dxa"/>
        <w:jc w:val="center"/>
        <w:tblLook w:val="04A0" w:firstRow="1" w:lastRow="0" w:firstColumn="1" w:lastColumn="0" w:noHBand="0" w:noVBand="1"/>
      </w:tblPr>
      <w:tblGrid>
        <w:gridCol w:w="1205"/>
        <w:gridCol w:w="1206"/>
        <w:gridCol w:w="3618"/>
        <w:gridCol w:w="1657"/>
        <w:gridCol w:w="1810"/>
      </w:tblGrid>
      <w:tr w:rsidR="003426A7" w14:paraId="66A6E5F6" w14:textId="77777777" w:rsidTr="002357AF">
        <w:trPr>
          <w:trHeight w:val="504"/>
          <w:jc w:val="center"/>
        </w:trPr>
        <w:tc>
          <w:tcPr>
            <w:tcW w:w="2411" w:type="dxa"/>
            <w:gridSpan w:val="2"/>
          </w:tcPr>
          <w:p w14:paraId="19620EBD" w14:textId="59ECE90C" w:rsidR="003426A7" w:rsidRDefault="003426A7" w:rsidP="003426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lokalu wyborczego</w:t>
            </w:r>
          </w:p>
        </w:tc>
        <w:tc>
          <w:tcPr>
            <w:tcW w:w="3618" w:type="dxa"/>
            <w:vMerge w:val="restart"/>
          </w:tcPr>
          <w:p w14:paraId="772BECD1" w14:textId="77777777" w:rsidR="003426A7" w:rsidRDefault="003426A7" w:rsidP="003426A7">
            <w:pPr>
              <w:jc w:val="center"/>
              <w:rPr>
                <w:b/>
                <w:bCs/>
              </w:rPr>
            </w:pPr>
          </w:p>
          <w:p w14:paraId="1E2FFAD8" w14:textId="77777777" w:rsidR="003426A7" w:rsidRDefault="003426A7" w:rsidP="003426A7">
            <w:pPr>
              <w:jc w:val="center"/>
              <w:rPr>
                <w:b/>
                <w:bCs/>
              </w:rPr>
            </w:pPr>
          </w:p>
          <w:p w14:paraId="0C0CA1BD" w14:textId="6B28FAF2" w:rsidR="003426A7" w:rsidRDefault="003426A7" w:rsidP="003426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Przystanek</w:t>
            </w:r>
          </w:p>
          <w:p w14:paraId="61DC1E3B" w14:textId="28997176" w:rsidR="003426A7" w:rsidRDefault="003426A7" w:rsidP="003426A7">
            <w:pPr>
              <w:jc w:val="center"/>
              <w:rPr>
                <w:b/>
                <w:bCs/>
              </w:rPr>
            </w:pPr>
          </w:p>
        </w:tc>
        <w:tc>
          <w:tcPr>
            <w:tcW w:w="3467" w:type="dxa"/>
            <w:gridSpan w:val="2"/>
          </w:tcPr>
          <w:p w14:paraId="693D104A" w14:textId="70B560DA" w:rsidR="003426A7" w:rsidRPr="000B383F" w:rsidRDefault="003426A7" w:rsidP="003426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Powrót</w:t>
            </w:r>
          </w:p>
        </w:tc>
      </w:tr>
      <w:tr w:rsidR="003426A7" w14:paraId="5E15EF26" w14:textId="14DA84F7" w:rsidTr="002357AF">
        <w:trPr>
          <w:trHeight w:val="794"/>
          <w:jc w:val="center"/>
        </w:trPr>
        <w:tc>
          <w:tcPr>
            <w:tcW w:w="1205" w:type="dxa"/>
          </w:tcPr>
          <w:p w14:paraId="58AED570" w14:textId="77777777" w:rsidR="003426A7" w:rsidRDefault="003426A7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Kurs I</w:t>
            </w:r>
          </w:p>
          <w:p w14:paraId="2E539E88" w14:textId="79516FD2" w:rsidR="003426A7" w:rsidRPr="000B383F" w:rsidRDefault="003426A7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Trasa 1</w:t>
            </w:r>
          </w:p>
        </w:tc>
        <w:tc>
          <w:tcPr>
            <w:tcW w:w="1205" w:type="dxa"/>
          </w:tcPr>
          <w:p w14:paraId="38BEAF69" w14:textId="77777777" w:rsidR="003426A7" w:rsidRDefault="003426A7" w:rsidP="003426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Kurs II</w:t>
            </w:r>
          </w:p>
          <w:p w14:paraId="1867C663" w14:textId="61E789FA" w:rsidR="003426A7" w:rsidRPr="000B383F" w:rsidRDefault="003426A7" w:rsidP="003426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Trasa 1</w:t>
            </w:r>
          </w:p>
        </w:tc>
        <w:tc>
          <w:tcPr>
            <w:tcW w:w="3618" w:type="dxa"/>
            <w:vMerge/>
          </w:tcPr>
          <w:p w14:paraId="307ACC12" w14:textId="21F0A93E" w:rsidR="003426A7" w:rsidRPr="000B383F" w:rsidRDefault="003426A7" w:rsidP="003426A7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14:paraId="791F6C02" w14:textId="77777777" w:rsidR="003426A7" w:rsidRDefault="003426A7" w:rsidP="003426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Kurs I</w:t>
            </w:r>
          </w:p>
          <w:p w14:paraId="58F585AC" w14:textId="76E448F8" w:rsidR="003426A7" w:rsidRPr="000B383F" w:rsidRDefault="003426A7" w:rsidP="003426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Trasa I</w:t>
            </w:r>
          </w:p>
        </w:tc>
        <w:tc>
          <w:tcPr>
            <w:tcW w:w="1809" w:type="dxa"/>
          </w:tcPr>
          <w:p w14:paraId="19AFBD3F" w14:textId="77777777" w:rsidR="003426A7" w:rsidRDefault="003426A7" w:rsidP="003426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Kurs II</w:t>
            </w:r>
          </w:p>
          <w:p w14:paraId="1E2BB480" w14:textId="443BC965" w:rsidR="003426A7" w:rsidRPr="000B383F" w:rsidRDefault="003426A7" w:rsidP="003426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Trasa 1</w:t>
            </w:r>
          </w:p>
        </w:tc>
      </w:tr>
      <w:tr w:rsidR="003426A7" w14:paraId="4DEB7601" w14:textId="0DB851E5" w:rsidTr="002357AF">
        <w:trPr>
          <w:trHeight w:val="3716"/>
          <w:jc w:val="center"/>
        </w:trPr>
        <w:tc>
          <w:tcPr>
            <w:tcW w:w="1205" w:type="dxa"/>
          </w:tcPr>
          <w:p w14:paraId="70BCAB1E" w14:textId="44A9F624" w:rsidR="00891F9E" w:rsidRPr="00D22548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22548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9:00</w:t>
            </w:r>
          </w:p>
          <w:p w14:paraId="10FD8F1E" w14:textId="4754A3BC" w:rsidR="00891F9E" w:rsidRPr="00D22548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22548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9:02</w:t>
            </w:r>
          </w:p>
          <w:p w14:paraId="6A68370E" w14:textId="151A4947" w:rsidR="00891F9E" w:rsidRPr="00D22548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22548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9:04</w:t>
            </w:r>
          </w:p>
          <w:p w14:paraId="3B150707" w14:textId="2C79E470" w:rsidR="00891F9E" w:rsidRPr="00D22548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22548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9:06</w:t>
            </w:r>
          </w:p>
          <w:p w14:paraId="30BB6372" w14:textId="5B3D66A4" w:rsidR="00891F9E" w:rsidRPr="00D22548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22548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9:09</w:t>
            </w:r>
          </w:p>
          <w:p w14:paraId="1FE2E655" w14:textId="5D978621" w:rsidR="00891F9E" w:rsidRPr="00D22548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22548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9:17</w:t>
            </w:r>
          </w:p>
          <w:p w14:paraId="5EAAFD27" w14:textId="1901970D" w:rsidR="00891F9E" w:rsidRPr="00D22548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22548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9:20</w:t>
            </w:r>
          </w:p>
          <w:p w14:paraId="60BEBCCC" w14:textId="6D0C993F" w:rsidR="00891F9E" w:rsidRPr="00D22548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22548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9:22</w:t>
            </w:r>
          </w:p>
          <w:p w14:paraId="105DD313" w14:textId="176009B0" w:rsidR="00891F9E" w:rsidRPr="00D22548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22548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9:23</w:t>
            </w:r>
          </w:p>
          <w:p w14:paraId="7A774821" w14:textId="5A606BE5" w:rsidR="00891F9E" w:rsidRPr="00D22548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22548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9:25</w:t>
            </w:r>
          </w:p>
          <w:p w14:paraId="4D171E16" w14:textId="40180A8E" w:rsidR="00891F9E" w:rsidRPr="00D22548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22548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9:29</w:t>
            </w:r>
          </w:p>
          <w:p w14:paraId="0AEA14D3" w14:textId="7559C5AB" w:rsidR="00891F9E" w:rsidRPr="00D22548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22548"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9:31</w:t>
            </w:r>
          </w:p>
          <w:p w14:paraId="5E41EED1" w14:textId="10013A65" w:rsidR="00891F9E" w:rsidRDefault="00891F9E" w:rsidP="003426A7">
            <w:pPr>
              <w:jc w:val="center"/>
            </w:pPr>
            <w:r w:rsidRPr="00D22548"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9:40</w:t>
            </w:r>
          </w:p>
        </w:tc>
        <w:tc>
          <w:tcPr>
            <w:tcW w:w="1205" w:type="dxa"/>
          </w:tcPr>
          <w:p w14:paraId="4BECB872" w14:textId="1A29DF2E" w:rsidR="00891F9E" w:rsidRPr="00D22548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14:00</w:t>
            </w:r>
          </w:p>
          <w:p w14:paraId="536CC155" w14:textId="53639AD0" w:rsidR="00891F9E" w:rsidRPr="00D22548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14:02</w:t>
            </w:r>
          </w:p>
          <w:p w14:paraId="0E41C481" w14:textId="2F36F2C2" w:rsidR="00891F9E" w:rsidRPr="00D22548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14:04</w:t>
            </w:r>
          </w:p>
          <w:p w14:paraId="0C1C4E8D" w14:textId="6A0BC41B" w:rsidR="00891F9E" w:rsidRPr="00D22548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14:06</w:t>
            </w:r>
          </w:p>
          <w:p w14:paraId="34FE27DA" w14:textId="0B1991E2" w:rsidR="00891F9E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14:09</w:t>
            </w:r>
          </w:p>
          <w:p w14:paraId="1D5B8AAF" w14:textId="606F3286" w:rsidR="00891F9E" w:rsidRPr="00D22548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14:17</w:t>
            </w:r>
          </w:p>
          <w:p w14:paraId="5BE41C03" w14:textId="7D0AABBA" w:rsidR="00891F9E" w:rsidRPr="00D22548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14:20</w:t>
            </w:r>
          </w:p>
          <w:p w14:paraId="59139806" w14:textId="1D6AF436" w:rsidR="00891F9E" w:rsidRPr="00D22548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14:22</w:t>
            </w:r>
          </w:p>
          <w:p w14:paraId="5FBBFE76" w14:textId="24F21C0B" w:rsidR="00891F9E" w:rsidRPr="00D22548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14</w:t>
            </w:r>
            <w:r w:rsidRPr="00D22548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:23</w:t>
            </w:r>
          </w:p>
          <w:p w14:paraId="4A1DDE5E" w14:textId="772A91E8" w:rsidR="00891F9E" w:rsidRPr="00D22548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14</w:t>
            </w:r>
            <w:r w:rsidRPr="00D22548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:25</w:t>
            </w:r>
          </w:p>
          <w:p w14:paraId="1DFD3CD2" w14:textId="372C6F29" w:rsidR="00891F9E" w:rsidRPr="00D22548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14</w:t>
            </w:r>
            <w:r w:rsidRPr="00D22548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:29</w:t>
            </w:r>
          </w:p>
          <w:p w14:paraId="17130987" w14:textId="3EB157BA" w:rsidR="00891F9E" w:rsidRPr="00D22548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14:31</w:t>
            </w:r>
          </w:p>
          <w:p w14:paraId="02234004" w14:textId="347F60A0" w:rsidR="00891F9E" w:rsidRPr="00D22548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14</w:t>
            </w:r>
            <w:r w:rsidRPr="00D22548"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:40</w:t>
            </w:r>
          </w:p>
          <w:p w14:paraId="0DB4FDDA" w14:textId="1F3F4402" w:rsidR="00891F9E" w:rsidRPr="00D22548" w:rsidRDefault="00891F9E" w:rsidP="003426A7">
            <w:pPr>
              <w:jc w:val="center"/>
            </w:pPr>
          </w:p>
        </w:tc>
        <w:tc>
          <w:tcPr>
            <w:tcW w:w="3618" w:type="dxa"/>
          </w:tcPr>
          <w:p w14:paraId="44D26D16" w14:textId="77777777" w:rsidR="00891F9E" w:rsidRDefault="00891F9E" w:rsidP="003426A7">
            <w:pPr>
              <w:jc w:val="center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22548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Rzeczki-Wółki</w:t>
            </w:r>
          </w:p>
          <w:p w14:paraId="57AFB9CF" w14:textId="77777777" w:rsidR="00891F9E" w:rsidRDefault="00891F9E" w:rsidP="003426A7">
            <w:pPr>
              <w:jc w:val="center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22548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Rzeczki-</w:t>
            </w:r>
            <w:proofErr w:type="spellStart"/>
            <w:r w:rsidRPr="00D22548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Orszyny</w:t>
            </w:r>
            <w:proofErr w:type="spellEnd"/>
          </w:p>
          <w:p w14:paraId="0B782BB8" w14:textId="77777777" w:rsidR="00891F9E" w:rsidRPr="00D22548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22548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Rzeczki-Gąski</w:t>
            </w:r>
          </w:p>
          <w:p w14:paraId="1C31EC71" w14:textId="77777777" w:rsidR="00891F9E" w:rsidRDefault="00891F9E" w:rsidP="003426A7">
            <w:pPr>
              <w:jc w:val="center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22548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Rzeczki</w:t>
            </w:r>
          </w:p>
          <w:p w14:paraId="4248602D" w14:textId="77777777" w:rsidR="00891F9E" w:rsidRDefault="00891F9E" w:rsidP="003426A7">
            <w:pPr>
              <w:jc w:val="center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22548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Grędzice</w:t>
            </w:r>
          </w:p>
          <w:p w14:paraId="6D9E6FDE" w14:textId="77777777" w:rsidR="00891F9E" w:rsidRDefault="00891F9E" w:rsidP="003426A7">
            <w:pPr>
              <w:jc w:val="center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22548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Mieszki Atle</w:t>
            </w:r>
          </w:p>
          <w:p w14:paraId="72368976" w14:textId="77777777" w:rsidR="00891F9E" w:rsidRDefault="00891F9E" w:rsidP="003426A7">
            <w:pPr>
              <w:jc w:val="center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22548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Mieszki Różki</w:t>
            </w:r>
          </w:p>
          <w:p w14:paraId="314470C6" w14:textId="77777777" w:rsidR="00891F9E" w:rsidRDefault="00891F9E" w:rsidP="003426A7">
            <w:pPr>
              <w:jc w:val="center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22548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Mieszki Bardony</w:t>
            </w:r>
          </w:p>
          <w:p w14:paraId="29A72DFA" w14:textId="77777777" w:rsidR="00891F9E" w:rsidRDefault="00891F9E" w:rsidP="003426A7">
            <w:pPr>
              <w:jc w:val="center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proofErr w:type="spellStart"/>
            <w:r w:rsidRPr="00D22548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Bardonki</w:t>
            </w:r>
            <w:proofErr w:type="spellEnd"/>
          </w:p>
          <w:p w14:paraId="0D9BA5B1" w14:textId="77777777" w:rsidR="00891F9E" w:rsidRDefault="00891F9E" w:rsidP="003426A7">
            <w:pPr>
              <w:jc w:val="center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22548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Mieszki Wielkie</w:t>
            </w:r>
          </w:p>
          <w:p w14:paraId="273030EC" w14:textId="77777777" w:rsidR="00891F9E" w:rsidRDefault="00891F9E" w:rsidP="003426A7">
            <w:pPr>
              <w:jc w:val="center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22548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Baby</w:t>
            </w:r>
          </w:p>
          <w:p w14:paraId="7ED19B5B" w14:textId="77777777" w:rsidR="00891F9E" w:rsidRDefault="00891F9E" w:rsidP="003426A7">
            <w:pPr>
              <w:jc w:val="center"/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22548"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Nużewko</w:t>
            </w:r>
          </w:p>
          <w:p w14:paraId="5991C96B" w14:textId="77777777" w:rsidR="00891F9E" w:rsidRDefault="00891F9E" w:rsidP="003426A7">
            <w:pPr>
              <w:jc w:val="center"/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Urząd </w:t>
            </w:r>
            <w:r w:rsidRPr="00D22548"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Gmin</w:t>
            </w:r>
            <w:r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y</w:t>
            </w:r>
            <w:r w:rsidRPr="00D22548"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Ciechanów</w:t>
            </w:r>
          </w:p>
          <w:p w14:paraId="2A840EF0" w14:textId="7AD1B175" w:rsidR="00891F9E" w:rsidRPr="00D22548" w:rsidRDefault="00891F9E" w:rsidP="003426A7">
            <w:pPr>
              <w:jc w:val="center"/>
            </w:pPr>
            <w:r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( lokal wyborczy)</w:t>
            </w:r>
          </w:p>
        </w:tc>
        <w:tc>
          <w:tcPr>
            <w:tcW w:w="1657" w:type="dxa"/>
          </w:tcPr>
          <w:p w14:paraId="71446645" w14:textId="4D4BC47E" w:rsidR="00891F9E" w:rsidRPr="00891F9E" w:rsidRDefault="00891F9E" w:rsidP="003426A7">
            <w:pPr>
              <w:jc w:val="center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891F9E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10:50</w:t>
            </w:r>
          </w:p>
          <w:p w14:paraId="68145B4D" w14:textId="6EBDFAB3" w:rsidR="00891F9E" w:rsidRPr="00891F9E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891F9E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10:48</w:t>
            </w:r>
          </w:p>
          <w:p w14:paraId="6FFF8B16" w14:textId="09479892" w:rsidR="00891F9E" w:rsidRPr="00891F9E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891F9E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10:46</w:t>
            </w:r>
          </w:p>
          <w:p w14:paraId="3987BD55" w14:textId="1AB4D01D" w:rsidR="00891F9E" w:rsidRPr="00891F9E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891F9E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10:44</w:t>
            </w:r>
          </w:p>
          <w:p w14:paraId="277746EA" w14:textId="25A0AF6B" w:rsidR="00891F9E" w:rsidRPr="00891F9E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891F9E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10:41</w:t>
            </w:r>
          </w:p>
          <w:p w14:paraId="25E83B1A" w14:textId="20766F45" w:rsidR="00891F9E" w:rsidRPr="00891F9E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891F9E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10:33</w:t>
            </w:r>
          </w:p>
          <w:p w14:paraId="593021D8" w14:textId="7A9763E8" w:rsidR="00891F9E" w:rsidRPr="00891F9E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891F9E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10:30</w:t>
            </w:r>
          </w:p>
          <w:p w14:paraId="268F4DA9" w14:textId="1CE0C42D" w:rsidR="00891F9E" w:rsidRPr="00891F9E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891F9E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10:28</w:t>
            </w:r>
          </w:p>
          <w:p w14:paraId="62A31F57" w14:textId="75D2C6CA" w:rsidR="00891F9E" w:rsidRPr="00891F9E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891F9E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10:27</w:t>
            </w:r>
          </w:p>
          <w:p w14:paraId="26F6295E" w14:textId="3221286C" w:rsidR="00891F9E" w:rsidRPr="00891F9E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891F9E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10:25</w:t>
            </w:r>
          </w:p>
          <w:p w14:paraId="4C9DD00B" w14:textId="3D188695" w:rsidR="00891F9E" w:rsidRPr="00891F9E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891F9E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10:21</w:t>
            </w:r>
          </w:p>
          <w:p w14:paraId="5D43081E" w14:textId="70EFE9AD" w:rsidR="00891F9E" w:rsidRPr="00891F9E" w:rsidRDefault="00891F9E" w:rsidP="003426A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891F9E"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10:19</w:t>
            </w:r>
          </w:p>
          <w:p w14:paraId="2273C223" w14:textId="3EE49319" w:rsidR="00891F9E" w:rsidRDefault="00891F9E" w:rsidP="003426A7">
            <w:pPr>
              <w:jc w:val="center"/>
            </w:pPr>
            <w:r w:rsidRPr="00891F9E"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10:10</w:t>
            </w:r>
          </w:p>
        </w:tc>
        <w:tc>
          <w:tcPr>
            <w:tcW w:w="1809" w:type="dxa"/>
          </w:tcPr>
          <w:p w14:paraId="121BBB0B" w14:textId="61EC0CA8" w:rsidR="003426A7" w:rsidRDefault="003426A7" w:rsidP="003426A7">
            <w:pPr>
              <w:jc w:val="center"/>
            </w:pPr>
            <w:r>
              <w:t>15:50</w:t>
            </w:r>
          </w:p>
          <w:p w14:paraId="4CE3531C" w14:textId="37AE7C6C" w:rsidR="003426A7" w:rsidRDefault="003426A7" w:rsidP="003426A7">
            <w:pPr>
              <w:jc w:val="center"/>
            </w:pPr>
            <w:r>
              <w:t>15:48</w:t>
            </w:r>
          </w:p>
          <w:p w14:paraId="47F84944" w14:textId="3BE80A96" w:rsidR="003426A7" w:rsidRDefault="003426A7" w:rsidP="003426A7">
            <w:pPr>
              <w:jc w:val="center"/>
            </w:pPr>
            <w:r>
              <w:t>15:46</w:t>
            </w:r>
          </w:p>
          <w:p w14:paraId="1B1F855B" w14:textId="4FEADDAE" w:rsidR="003426A7" w:rsidRDefault="003426A7" w:rsidP="003426A7">
            <w:pPr>
              <w:jc w:val="center"/>
            </w:pPr>
            <w:r>
              <w:t>15:44</w:t>
            </w:r>
          </w:p>
          <w:p w14:paraId="234BAAC2" w14:textId="0047371A" w:rsidR="003426A7" w:rsidRDefault="003426A7" w:rsidP="003426A7">
            <w:pPr>
              <w:jc w:val="center"/>
            </w:pPr>
            <w:r>
              <w:t>15:41</w:t>
            </w:r>
          </w:p>
          <w:p w14:paraId="28E29EE2" w14:textId="4719A095" w:rsidR="003426A7" w:rsidRDefault="003426A7" w:rsidP="003426A7">
            <w:pPr>
              <w:jc w:val="center"/>
            </w:pPr>
            <w:r>
              <w:t>15:33</w:t>
            </w:r>
          </w:p>
          <w:p w14:paraId="18F605BE" w14:textId="3D32608D" w:rsidR="003426A7" w:rsidRDefault="003426A7" w:rsidP="003426A7">
            <w:pPr>
              <w:jc w:val="center"/>
            </w:pPr>
            <w:r>
              <w:t>15:30</w:t>
            </w:r>
          </w:p>
          <w:p w14:paraId="314701FF" w14:textId="50AEE314" w:rsidR="003426A7" w:rsidRDefault="003426A7" w:rsidP="003426A7">
            <w:pPr>
              <w:jc w:val="center"/>
            </w:pPr>
            <w:r>
              <w:t>15:28</w:t>
            </w:r>
          </w:p>
          <w:p w14:paraId="0C24616A" w14:textId="604A58A5" w:rsidR="003426A7" w:rsidRDefault="003426A7" w:rsidP="003426A7">
            <w:pPr>
              <w:jc w:val="center"/>
            </w:pPr>
            <w:r>
              <w:t>15:27</w:t>
            </w:r>
          </w:p>
          <w:p w14:paraId="6AB9E7D0" w14:textId="1F379EBD" w:rsidR="003426A7" w:rsidRDefault="003426A7" w:rsidP="003426A7">
            <w:pPr>
              <w:jc w:val="center"/>
            </w:pPr>
            <w:r>
              <w:t>15:25</w:t>
            </w:r>
          </w:p>
          <w:p w14:paraId="78FEFB43" w14:textId="33D1889C" w:rsidR="003426A7" w:rsidRDefault="003426A7" w:rsidP="003426A7">
            <w:pPr>
              <w:jc w:val="center"/>
            </w:pPr>
            <w:r>
              <w:t>15:21</w:t>
            </w:r>
          </w:p>
          <w:p w14:paraId="68FA3E56" w14:textId="08729B3F" w:rsidR="003426A7" w:rsidRDefault="003426A7" w:rsidP="003426A7">
            <w:pPr>
              <w:jc w:val="center"/>
            </w:pPr>
            <w:r>
              <w:t>15:19</w:t>
            </w:r>
          </w:p>
          <w:p w14:paraId="732A64ED" w14:textId="2FBA79CF" w:rsidR="00891F9E" w:rsidRPr="00D22548" w:rsidRDefault="003426A7" w:rsidP="003426A7">
            <w:pPr>
              <w:jc w:val="center"/>
            </w:pPr>
            <w:r>
              <w:t>15:10</w:t>
            </w:r>
          </w:p>
        </w:tc>
      </w:tr>
      <w:bookmarkEnd w:id="1"/>
    </w:tbl>
    <w:p w14:paraId="20F1D98D" w14:textId="77777777" w:rsidR="00D22548" w:rsidRDefault="00D22548" w:rsidP="00D22548"/>
    <w:p w14:paraId="656F5C7D" w14:textId="77777777" w:rsidR="003426A7" w:rsidRDefault="003426A7" w:rsidP="00D22548"/>
    <w:p w14:paraId="281F425C" w14:textId="77777777" w:rsidR="003426A7" w:rsidRDefault="003426A7" w:rsidP="00D22548"/>
    <w:p w14:paraId="3710497C" w14:textId="77777777" w:rsidR="003426A7" w:rsidRDefault="003426A7" w:rsidP="00D22548"/>
    <w:p w14:paraId="098310E0" w14:textId="77777777" w:rsidR="002357AF" w:rsidRDefault="002357AF" w:rsidP="00D22548"/>
    <w:p w14:paraId="1F6AB367" w14:textId="77777777" w:rsidR="002357AF" w:rsidRDefault="002357AF" w:rsidP="00D22548"/>
    <w:p w14:paraId="06C3CEFB" w14:textId="77777777" w:rsidR="002357AF" w:rsidRDefault="002357AF" w:rsidP="00D22548"/>
    <w:p w14:paraId="5B60C74A" w14:textId="77777777" w:rsidR="002357AF" w:rsidRDefault="002357AF" w:rsidP="00D22548"/>
    <w:p w14:paraId="28B23AE6" w14:textId="77777777" w:rsidR="002357AF" w:rsidRDefault="002357AF" w:rsidP="00D22548"/>
    <w:p w14:paraId="4AFB4E8C" w14:textId="77777777" w:rsidR="002357AF" w:rsidRDefault="002357AF" w:rsidP="00D22548"/>
    <w:p w14:paraId="76BE6482" w14:textId="77777777" w:rsidR="002357AF" w:rsidRDefault="002357AF" w:rsidP="00D22548"/>
    <w:p w14:paraId="04697A47" w14:textId="77777777" w:rsidR="002357AF" w:rsidRDefault="002357AF" w:rsidP="00D22548"/>
    <w:p w14:paraId="01D7BE8D" w14:textId="77777777" w:rsidR="002357AF" w:rsidRDefault="002357AF" w:rsidP="00D22548"/>
    <w:p w14:paraId="50C173B9" w14:textId="77777777" w:rsidR="002357AF" w:rsidRDefault="002357AF" w:rsidP="00D22548"/>
    <w:p w14:paraId="509ED983" w14:textId="77777777" w:rsidR="002357AF" w:rsidRDefault="002357AF" w:rsidP="00D22548"/>
    <w:p w14:paraId="04E4307D" w14:textId="77777777" w:rsidR="002357AF" w:rsidRDefault="002357AF" w:rsidP="00D22548"/>
    <w:bookmarkEnd w:id="0"/>
    <w:p w14:paraId="75761373" w14:textId="77777777" w:rsidR="00062974" w:rsidRDefault="00062974" w:rsidP="00062974"/>
    <w:p w14:paraId="4DD5138B" w14:textId="406E0535" w:rsidR="00062974" w:rsidRDefault="00062974" w:rsidP="002357AF">
      <w:pPr>
        <w:jc w:val="center"/>
        <w:rPr>
          <w:b/>
          <w:bCs/>
          <w:sz w:val="28"/>
          <w:szCs w:val="28"/>
        </w:rPr>
      </w:pPr>
      <w:r w:rsidRPr="00322463">
        <w:rPr>
          <w:b/>
          <w:bCs/>
          <w:sz w:val="28"/>
          <w:szCs w:val="28"/>
        </w:rPr>
        <w:lastRenderedPageBreak/>
        <w:t>OBWODOWA KOMISJA WYBORCZA NR 1 W CIECHANOWIE</w:t>
      </w:r>
    </w:p>
    <w:p w14:paraId="109EFD58" w14:textId="19FCA60D" w:rsidR="00062974" w:rsidRPr="002357AF" w:rsidRDefault="00062974" w:rsidP="002357AF">
      <w:pPr>
        <w:jc w:val="center"/>
        <w:rPr>
          <w:b/>
          <w:bCs/>
          <w:sz w:val="28"/>
          <w:szCs w:val="28"/>
        </w:rPr>
      </w:pPr>
      <w:r w:rsidRPr="00322463">
        <w:rPr>
          <w:b/>
          <w:bCs/>
          <w:sz w:val="28"/>
          <w:szCs w:val="28"/>
        </w:rPr>
        <w:t>SIEDZIBA URZĄD GMINY CIECHANÓW</w:t>
      </w:r>
    </w:p>
    <w:tbl>
      <w:tblPr>
        <w:tblStyle w:val="Tabela-Siatka"/>
        <w:tblW w:w="9407" w:type="dxa"/>
        <w:tblInd w:w="137" w:type="dxa"/>
        <w:tblLook w:val="04A0" w:firstRow="1" w:lastRow="0" w:firstColumn="1" w:lastColumn="0" w:noHBand="0" w:noVBand="1"/>
      </w:tblPr>
      <w:tblGrid>
        <w:gridCol w:w="1230"/>
        <w:gridCol w:w="1038"/>
        <w:gridCol w:w="3887"/>
        <w:gridCol w:w="1692"/>
        <w:gridCol w:w="1560"/>
      </w:tblGrid>
      <w:tr w:rsidR="003E5372" w14:paraId="6C1F095F" w14:textId="77777777" w:rsidTr="003E5372">
        <w:trPr>
          <w:trHeight w:val="645"/>
        </w:trPr>
        <w:tc>
          <w:tcPr>
            <w:tcW w:w="2268" w:type="dxa"/>
            <w:gridSpan w:val="2"/>
          </w:tcPr>
          <w:p w14:paraId="2FF854D4" w14:textId="191469EB" w:rsidR="00062974" w:rsidRDefault="00062974" w:rsidP="00235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lokalu wyborczego</w:t>
            </w:r>
          </w:p>
          <w:p w14:paraId="3E69E2A0" w14:textId="70C58EE2" w:rsidR="003E5372" w:rsidRDefault="003E5372" w:rsidP="002357AF">
            <w:pPr>
              <w:jc w:val="center"/>
              <w:rPr>
                <w:b/>
                <w:bCs/>
              </w:rPr>
            </w:pPr>
          </w:p>
        </w:tc>
        <w:tc>
          <w:tcPr>
            <w:tcW w:w="3887" w:type="dxa"/>
            <w:vMerge w:val="restart"/>
          </w:tcPr>
          <w:p w14:paraId="7F27F3CE" w14:textId="0C8CE62D" w:rsidR="00062974" w:rsidRDefault="00062974" w:rsidP="002357AF">
            <w:pPr>
              <w:jc w:val="center"/>
              <w:rPr>
                <w:b/>
                <w:bCs/>
              </w:rPr>
            </w:pPr>
          </w:p>
          <w:p w14:paraId="3AC12451" w14:textId="1ED0D632" w:rsidR="00062974" w:rsidRDefault="00062974" w:rsidP="002357AF">
            <w:pPr>
              <w:jc w:val="center"/>
              <w:rPr>
                <w:b/>
                <w:bCs/>
              </w:rPr>
            </w:pPr>
          </w:p>
          <w:p w14:paraId="1E9B0248" w14:textId="056655A8" w:rsidR="00062974" w:rsidRDefault="00062974" w:rsidP="00235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Przystanek</w:t>
            </w:r>
          </w:p>
          <w:p w14:paraId="3BB3493E" w14:textId="4CB5EE11" w:rsidR="00062974" w:rsidRDefault="00062974" w:rsidP="002357AF">
            <w:pPr>
              <w:jc w:val="center"/>
              <w:rPr>
                <w:b/>
                <w:bCs/>
              </w:rPr>
            </w:pPr>
          </w:p>
        </w:tc>
        <w:tc>
          <w:tcPr>
            <w:tcW w:w="3252" w:type="dxa"/>
            <w:gridSpan w:val="2"/>
          </w:tcPr>
          <w:p w14:paraId="680D9521" w14:textId="57CA8C6F" w:rsidR="00062974" w:rsidRPr="000B383F" w:rsidRDefault="00062974" w:rsidP="00235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Powrót</w:t>
            </w:r>
          </w:p>
        </w:tc>
      </w:tr>
      <w:tr w:rsidR="00062974" w14:paraId="74D7B3D9" w14:textId="77777777" w:rsidTr="003E5372">
        <w:trPr>
          <w:trHeight w:val="1016"/>
        </w:trPr>
        <w:tc>
          <w:tcPr>
            <w:tcW w:w="1230" w:type="dxa"/>
          </w:tcPr>
          <w:p w14:paraId="7DB78169" w14:textId="77777777" w:rsidR="00062974" w:rsidRDefault="00062974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Kurs I</w:t>
            </w:r>
          </w:p>
          <w:p w14:paraId="03EC9BC0" w14:textId="743D81AE" w:rsidR="00062974" w:rsidRPr="000B383F" w:rsidRDefault="00062974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Trasa </w:t>
            </w:r>
            <w:r w:rsidR="005F1717">
              <w:rPr>
                <w:rFonts w:ascii="Liberation Serif" w:eastAsia="N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2</w:t>
            </w:r>
          </w:p>
        </w:tc>
        <w:tc>
          <w:tcPr>
            <w:tcW w:w="1038" w:type="dxa"/>
          </w:tcPr>
          <w:p w14:paraId="271FB8F1" w14:textId="77777777" w:rsidR="00062974" w:rsidRDefault="00062974" w:rsidP="00235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Kurs II</w:t>
            </w:r>
          </w:p>
          <w:p w14:paraId="0706C521" w14:textId="0A6E34F9" w:rsidR="00062974" w:rsidRPr="000B383F" w:rsidRDefault="00062974" w:rsidP="00235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Trasa </w:t>
            </w:r>
            <w:r w:rsidR="005F1717">
              <w:rPr>
                <w:b/>
                <w:bCs/>
              </w:rPr>
              <w:t>2</w:t>
            </w:r>
          </w:p>
        </w:tc>
        <w:tc>
          <w:tcPr>
            <w:tcW w:w="3887" w:type="dxa"/>
            <w:vMerge/>
          </w:tcPr>
          <w:p w14:paraId="29C532B8" w14:textId="77777777" w:rsidR="00062974" w:rsidRPr="000B383F" w:rsidRDefault="00062974" w:rsidP="002357AF">
            <w:pPr>
              <w:jc w:val="center"/>
              <w:rPr>
                <w:b/>
                <w:bCs/>
              </w:rPr>
            </w:pPr>
          </w:p>
        </w:tc>
        <w:tc>
          <w:tcPr>
            <w:tcW w:w="1692" w:type="dxa"/>
          </w:tcPr>
          <w:p w14:paraId="0D378B5F" w14:textId="77777777" w:rsidR="00062974" w:rsidRDefault="00062974" w:rsidP="00235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Kurs I</w:t>
            </w:r>
          </w:p>
          <w:p w14:paraId="26EA7CC7" w14:textId="42766C4B" w:rsidR="00062974" w:rsidRPr="000B383F" w:rsidRDefault="00062974" w:rsidP="00235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Trasa </w:t>
            </w:r>
            <w:r w:rsidR="005F1717">
              <w:rPr>
                <w:b/>
                <w:bCs/>
              </w:rPr>
              <w:t>2</w:t>
            </w:r>
          </w:p>
        </w:tc>
        <w:tc>
          <w:tcPr>
            <w:tcW w:w="1560" w:type="dxa"/>
          </w:tcPr>
          <w:p w14:paraId="0CC199CA" w14:textId="40006CDF" w:rsidR="00062974" w:rsidRDefault="00062974" w:rsidP="00235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Kurs II</w:t>
            </w:r>
          </w:p>
          <w:p w14:paraId="7A359666" w14:textId="4281C472" w:rsidR="00062974" w:rsidRPr="000B383F" w:rsidRDefault="00062974" w:rsidP="00235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Trasa </w:t>
            </w:r>
            <w:r w:rsidR="005F1717">
              <w:rPr>
                <w:b/>
                <w:bCs/>
              </w:rPr>
              <w:t>2</w:t>
            </w:r>
          </w:p>
        </w:tc>
      </w:tr>
      <w:tr w:rsidR="00062974" w14:paraId="63FAA96C" w14:textId="77777777" w:rsidTr="003E5372">
        <w:trPr>
          <w:trHeight w:val="1935"/>
        </w:trPr>
        <w:tc>
          <w:tcPr>
            <w:tcW w:w="1230" w:type="dxa"/>
          </w:tcPr>
          <w:p w14:paraId="28A04867" w14:textId="77777777" w:rsidR="00062974" w:rsidRDefault="005F1717" w:rsidP="002357AF">
            <w:pPr>
              <w:jc w:val="center"/>
            </w:pPr>
            <w:r>
              <w:t>10:25</w:t>
            </w:r>
          </w:p>
          <w:p w14:paraId="0EC9F29B" w14:textId="00BAF59E" w:rsidR="005F1717" w:rsidRDefault="005F1717" w:rsidP="002357AF">
            <w:pPr>
              <w:jc w:val="center"/>
            </w:pPr>
            <w:r>
              <w:t>10:30</w:t>
            </w:r>
          </w:p>
        </w:tc>
        <w:tc>
          <w:tcPr>
            <w:tcW w:w="1038" w:type="dxa"/>
          </w:tcPr>
          <w:p w14:paraId="7549380A" w14:textId="77777777" w:rsidR="00062974" w:rsidRDefault="005F1717" w:rsidP="002357AF">
            <w:pPr>
              <w:jc w:val="center"/>
            </w:pPr>
            <w:r>
              <w:t>15:25</w:t>
            </w:r>
          </w:p>
          <w:p w14:paraId="33BC601A" w14:textId="0E1C4994" w:rsidR="005F1717" w:rsidRPr="00D22548" w:rsidRDefault="005F1717" w:rsidP="002357AF">
            <w:pPr>
              <w:jc w:val="center"/>
            </w:pPr>
            <w:r>
              <w:t>15:35</w:t>
            </w:r>
          </w:p>
        </w:tc>
        <w:tc>
          <w:tcPr>
            <w:tcW w:w="3887" w:type="dxa"/>
          </w:tcPr>
          <w:p w14:paraId="7C57AF69" w14:textId="77777777" w:rsidR="00062974" w:rsidRDefault="005F1717" w:rsidP="002357AF">
            <w:pPr>
              <w:jc w:val="center"/>
            </w:pPr>
            <w:r>
              <w:t>Kargoszyn</w:t>
            </w:r>
          </w:p>
          <w:p w14:paraId="31FB0375" w14:textId="4AF15989" w:rsidR="005F1717" w:rsidRPr="00D22548" w:rsidRDefault="005F1717" w:rsidP="002357AF">
            <w:pPr>
              <w:jc w:val="center"/>
            </w:pPr>
            <w:r>
              <w:t>Urząd Gminy Ciechanów</w:t>
            </w:r>
          </w:p>
        </w:tc>
        <w:tc>
          <w:tcPr>
            <w:tcW w:w="1692" w:type="dxa"/>
          </w:tcPr>
          <w:p w14:paraId="1C713A2D" w14:textId="77777777" w:rsidR="005F1717" w:rsidRDefault="005F1717" w:rsidP="002357AF">
            <w:pPr>
              <w:jc w:val="center"/>
            </w:pPr>
            <w:r>
              <w:t>11:15</w:t>
            </w:r>
          </w:p>
          <w:p w14:paraId="44BDA3CC" w14:textId="01409AA0" w:rsidR="005F1717" w:rsidRDefault="005F1717" w:rsidP="002357AF">
            <w:pPr>
              <w:jc w:val="center"/>
            </w:pPr>
            <w:r>
              <w:t>11:05</w:t>
            </w:r>
          </w:p>
        </w:tc>
        <w:tc>
          <w:tcPr>
            <w:tcW w:w="1560" w:type="dxa"/>
          </w:tcPr>
          <w:p w14:paraId="75F5371C" w14:textId="77777777" w:rsidR="00062974" w:rsidRDefault="005F1717" w:rsidP="002357AF">
            <w:pPr>
              <w:jc w:val="center"/>
            </w:pPr>
            <w:r>
              <w:t>16:15</w:t>
            </w:r>
          </w:p>
          <w:p w14:paraId="730D6578" w14:textId="4EE203B3" w:rsidR="005F1717" w:rsidRPr="00D22548" w:rsidRDefault="003E5372" w:rsidP="002357AF">
            <w:pPr>
              <w:jc w:val="center"/>
            </w:pPr>
            <w:r>
              <w:t>16:05</w:t>
            </w:r>
          </w:p>
        </w:tc>
      </w:tr>
    </w:tbl>
    <w:p w14:paraId="6D11F7B4" w14:textId="77777777" w:rsidR="00062974" w:rsidRDefault="00062974" w:rsidP="00062974"/>
    <w:p w14:paraId="6558B63D" w14:textId="77777777" w:rsidR="00062974" w:rsidRDefault="00062974" w:rsidP="00062974"/>
    <w:p w14:paraId="17543A20" w14:textId="77777777" w:rsidR="00062974" w:rsidRDefault="00062974" w:rsidP="00062974"/>
    <w:p w14:paraId="7C35991F" w14:textId="77777777" w:rsidR="000B383F" w:rsidRDefault="000B383F" w:rsidP="00D22548"/>
    <w:p w14:paraId="594A9941" w14:textId="77777777" w:rsidR="000B383F" w:rsidRDefault="000B383F" w:rsidP="000B383F">
      <w:pPr>
        <w:jc w:val="center"/>
      </w:pPr>
    </w:p>
    <w:p w14:paraId="2301FE48" w14:textId="77777777" w:rsidR="000B383F" w:rsidRDefault="000B383F" w:rsidP="000B383F"/>
    <w:p w14:paraId="214CAF9E" w14:textId="3889A25D" w:rsidR="00322463" w:rsidRDefault="00322463" w:rsidP="000B383F">
      <w:pPr>
        <w:ind w:firstLine="708"/>
      </w:pPr>
    </w:p>
    <w:p w14:paraId="31AB661F" w14:textId="3F926092" w:rsidR="000B383F" w:rsidRDefault="00322463" w:rsidP="000B383F">
      <w:r>
        <w:br w:type="page"/>
      </w:r>
    </w:p>
    <w:p w14:paraId="1D08508A" w14:textId="38C954C4" w:rsidR="003E5372" w:rsidRDefault="003E5372" w:rsidP="002357AF">
      <w:pPr>
        <w:jc w:val="center"/>
        <w:rPr>
          <w:b/>
          <w:bCs/>
          <w:sz w:val="28"/>
          <w:szCs w:val="28"/>
        </w:rPr>
      </w:pPr>
      <w:r w:rsidRPr="00322463">
        <w:rPr>
          <w:b/>
          <w:bCs/>
          <w:sz w:val="28"/>
          <w:szCs w:val="28"/>
        </w:rPr>
        <w:lastRenderedPageBreak/>
        <w:t xml:space="preserve">OBWODOWA KOMISJA WYBORCZA NR </w:t>
      </w:r>
      <w:r>
        <w:rPr>
          <w:b/>
          <w:bCs/>
          <w:sz w:val="28"/>
          <w:szCs w:val="28"/>
        </w:rPr>
        <w:t>2</w:t>
      </w:r>
      <w:r w:rsidRPr="00322463">
        <w:rPr>
          <w:b/>
          <w:bCs/>
          <w:sz w:val="28"/>
          <w:szCs w:val="28"/>
        </w:rPr>
        <w:t xml:space="preserve"> W </w:t>
      </w:r>
      <w:r>
        <w:rPr>
          <w:b/>
          <w:bCs/>
          <w:sz w:val="28"/>
          <w:szCs w:val="28"/>
        </w:rPr>
        <w:t>CHOTUMIU</w:t>
      </w:r>
    </w:p>
    <w:p w14:paraId="08DCA3E0" w14:textId="036377EE" w:rsidR="003E5372" w:rsidRPr="002357AF" w:rsidRDefault="003E5372" w:rsidP="002357AF">
      <w:pPr>
        <w:jc w:val="center"/>
        <w:rPr>
          <w:b/>
          <w:bCs/>
          <w:sz w:val="28"/>
          <w:szCs w:val="28"/>
        </w:rPr>
      </w:pPr>
      <w:r w:rsidRPr="00322463">
        <w:rPr>
          <w:b/>
          <w:bCs/>
          <w:sz w:val="28"/>
          <w:szCs w:val="28"/>
        </w:rPr>
        <w:t xml:space="preserve">SIEDZIBA </w:t>
      </w:r>
      <w:r>
        <w:rPr>
          <w:b/>
          <w:bCs/>
          <w:sz w:val="28"/>
          <w:szCs w:val="28"/>
        </w:rPr>
        <w:t>SZKOŁA PODSTAWOWA W CHOTUMIU</w:t>
      </w:r>
    </w:p>
    <w:tbl>
      <w:tblPr>
        <w:tblStyle w:val="Tabela-Siatka"/>
        <w:tblW w:w="9496" w:type="dxa"/>
        <w:tblInd w:w="137" w:type="dxa"/>
        <w:tblLook w:val="04A0" w:firstRow="1" w:lastRow="0" w:firstColumn="1" w:lastColumn="0" w:noHBand="0" w:noVBand="1"/>
      </w:tblPr>
      <w:tblGrid>
        <w:gridCol w:w="1205"/>
        <w:gridCol w:w="1206"/>
        <w:gridCol w:w="3618"/>
        <w:gridCol w:w="1657"/>
        <w:gridCol w:w="1810"/>
      </w:tblGrid>
      <w:tr w:rsidR="003E5372" w14:paraId="337C6C9C" w14:textId="77777777" w:rsidTr="009D5F30">
        <w:trPr>
          <w:trHeight w:val="504"/>
        </w:trPr>
        <w:tc>
          <w:tcPr>
            <w:tcW w:w="2411" w:type="dxa"/>
            <w:gridSpan w:val="2"/>
          </w:tcPr>
          <w:p w14:paraId="13877230" w14:textId="77777777" w:rsidR="003E5372" w:rsidRDefault="003E5372" w:rsidP="002357AF">
            <w:pPr>
              <w:jc w:val="center"/>
              <w:rPr>
                <w:b/>
                <w:bCs/>
              </w:rPr>
            </w:pPr>
            <w:bookmarkStart w:id="2" w:name="_Hlk162426857"/>
            <w:r>
              <w:rPr>
                <w:b/>
                <w:bCs/>
              </w:rPr>
              <w:t>Do lokalu wyborczego</w:t>
            </w:r>
          </w:p>
        </w:tc>
        <w:tc>
          <w:tcPr>
            <w:tcW w:w="3618" w:type="dxa"/>
            <w:vMerge w:val="restart"/>
          </w:tcPr>
          <w:p w14:paraId="4E345C8D" w14:textId="77777777" w:rsidR="003E5372" w:rsidRDefault="003E5372" w:rsidP="002357AF">
            <w:pPr>
              <w:jc w:val="center"/>
              <w:rPr>
                <w:b/>
                <w:bCs/>
              </w:rPr>
            </w:pPr>
          </w:p>
          <w:p w14:paraId="49CF6124" w14:textId="77777777" w:rsidR="003E5372" w:rsidRDefault="003E5372" w:rsidP="002357AF">
            <w:pPr>
              <w:jc w:val="center"/>
              <w:rPr>
                <w:b/>
                <w:bCs/>
              </w:rPr>
            </w:pPr>
          </w:p>
          <w:p w14:paraId="33CE8CB4" w14:textId="77777777" w:rsidR="003E5372" w:rsidRDefault="003E5372" w:rsidP="00235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Przystanek</w:t>
            </w:r>
          </w:p>
          <w:p w14:paraId="15F89B14" w14:textId="77777777" w:rsidR="003E5372" w:rsidRDefault="003E5372" w:rsidP="002357AF">
            <w:pPr>
              <w:jc w:val="center"/>
              <w:rPr>
                <w:b/>
                <w:bCs/>
              </w:rPr>
            </w:pPr>
          </w:p>
        </w:tc>
        <w:tc>
          <w:tcPr>
            <w:tcW w:w="3467" w:type="dxa"/>
            <w:gridSpan w:val="2"/>
          </w:tcPr>
          <w:p w14:paraId="7D61FEE4" w14:textId="77777777" w:rsidR="003E5372" w:rsidRPr="000B383F" w:rsidRDefault="003E5372" w:rsidP="00235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Powrót</w:t>
            </w:r>
          </w:p>
        </w:tc>
      </w:tr>
      <w:tr w:rsidR="003E5372" w14:paraId="65E2BBD4" w14:textId="77777777" w:rsidTr="003E5372">
        <w:trPr>
          <w:trHeight w:val="794"/>
        </w:trPr>
        <w:tc>
          <w:tcPr>
            <w:tcW w:w="1205" w:type="dxa"/>
          </w:tcPr>
          <w:p w14:paraId="475F7935" w14:textId="77777777" w:rsidR="003E5372" w:rsidRDefault="003E5372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Kurs I</w:t>
            </w:r>
          </w:p>
          <w:p w14:paraId="34B9CC9B" w14:textId="34575C3E" w:rsidR="003E5372" w:rsidRPr="000B383F" w:rsidRDefault="003E5372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06" w:type="dxa"/>
          </w:tcPr>
          <w:p w14:paraId="56EB34CB" w14:textId="77777777" w:rsidR="003E5372" w:rsidRDefault="003E5372" w:rsidP="00235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Kurs II</w:t>
            </w:r>
          </w:p>
          <w:p w14:paraId="18552B76" w14:textId="7D334E7F" w:rsidR="003E5372" w:rsidRPr="000B383F" w:rsidRDefault="003E5372" w:rsidP="002357AF">
            <w:pPr>
              <w:jc w:val="center"/>
              <w:rPr>
                <w:b/>
                <w:bCs/>
              </w:rPr>
            </w:pPr>
          </w:p>
        </w:tc>
        <w:tc>
          <w:tcPr>
            <w:tcW w:w="3618" w:type="dxa"/>
            <w:vMerge/>
          </w:tcPr>
          <w:p w14:paraId="16710DEF" w14:textId="77777777" w:rsidR="003E5372" w:rsidRPr="000B383F" w:rsidRDefault="003E5372" w:rsidP="002357AF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14:paraId="0A3048EB" w14:textId="77777777" w:rsidR="003E5372" w:rsidRDefault="003E5372" w:rsidP="00235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Kurs I</w:t>
            </w:r>
          </w:p>
          <w:p w14:paraId="796A1099" w14:textId="19EC3248" w:rsidR="003E5372" w:rsidRPr="000B383F" w:rsidRDefault="003E5372" w:rsidP="002357AF">
            <w:pPr>
              <w:jc w:val="center"/>
              <w:rPr>
                <w:b/>
                <w:bCs/>
              </w:rPr>
            </w:pPr>
          </w:p>
        </w:tc>
        <w:tc>
          <w:tcPr>
            <w:tcW w:w="1810" w:type="dxa"/>
          </w:tcPr>
          <w:p w14:paraId="750BA461" w14:textId="77777777" w:rsidR="003E5372" w:rsidRDefault="003E5372" w:rsidP="00235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Kurs II</w:t>
            </w:r>
          </w:p>
          <w:p w14:paraId="5AAE2588" w14:textId="1551C65B" w:rsidR="003E5372" w:rsidRPr="000B383F" w:rsidRDefault="003E5372" w:rsidP="002357AF">
            <w:pPr>
              <w:jc w:val="center"/>
              <w:rPr>
                <w:b/>
                <w:bCs/>
              </w:rPr>
            </w:pPr>
          </w:p>
        </w:tc>
      </w:tr>
      <w:tr w:rsidR="002C5B0B" w14:paraId="6502E828" w14:textId="77777777" w:rsidTr="003E5372">
        <w:trPr>
          <w:trHeight w:val="3716"/>
        </w:trPr>
        <w:tc>
          <w:tcPr>
            <w:tcW w:w="1205" w:type="dxa"/>
          </w:tcPr>
          <w:p w14:paraId="2697F46C" w14:textId="6744342D" w:rsidR="002C5B0B" w:rsidRDefault="002C5B0B" w:rsidP="002357AF">
            <w:pPr>
              <w:jc w:val="center"/>
            </w:pPr>
            <w:r>
              <w:t>11:30</w:t>
            </w:r>
          </w:p>
          <w:p w14:paraId="778E2D89" w14:textId="77777777" w:rsidR="002C5B0B" w:rsidRDefault="002C5B0B" w:rsidP="002357AF">
            <w:pPr>
              <w:jc w:val="center"/>
            </w:pPr>
            <w:r>
              <w:t>11:37</w:t>
            </w:r>
          </w:p>
          <w:p w14:paraId="48773235" w14:textId="77777777" w:rsidR="002C5B0B" w:rsidRDefault="002C5B0B" w:rsidP="002357AF">
            <w:pPr>
              <w:jc w:val="center"/>
            </w:pPr>
            <w:r>
              <w:t>11:39</w:t>
            </w:r>
          </w:p>
          <w:p w14:paraId="266C8A3C" w14:textId="77777777" w:rsidR="002C5B0B" w:rsidRDefault="002C5B0B" w:rsidP="002357AF">
            <w:pPr>
              <w:jc w:val="center"/>
            </w:pPr>
            <w:r>
              <w:t>11:42</w:t>
            </w:r>
          </w:p>
          <w:p w14:paraId="7D0D9701" w14:textId="77777777" w:rsidR="002C5B0B" w:rsidRDefault="002C5B0B" w:rsidP="002357AF">
            <w:pPr>
              <w:jc w:val="center"/>
            </w:pPr>
            <w:r>
              <w:t>11:44</w:t>
            </w:r>
          </w:p>
          <w:p w14:paraId="41BCCA9C" w14:textId="77777777" w:rsidR="002C5B0B" w:rsidRDefault="002C5B0B" w:rsidP="002357AF">
            <w:pPr>
              <w:jc w:val="center"/>
            </w:pPr>
            <w:r>
              <w:t>11:46</w:t>
            </w:r>
          </w:p>
          <w:p w14:paraId="1AB4CAC8" w14:textId="77777777" w:rsidR="002C5B0B" w:rsidRDefault="002C5B0B" w:rsidP="002357AF">
            <w:pPr>
              <w:jc w:val="center"/>
            </w:pPr>
            <w:r>
              <w:t>11:47</w:t>
            </w:r>
          </w:p>
          <w:p w14:paraId="6DE1154C" w14:textId="77777777" w:rsidR="002C5B0B" w:rsidRDefault="002C5B0B" w:rsidP="002357AF">
            <w:pPr>
              <w:jc w:val="center"/>
            </w:pPr>
            <w:r>
              <w:t>11:50</w:t>
            </w:r>
          </w:p>
          <w:p w14:paraId="40C711D3" w14:textId="77777777" w:rsidR="002C5B0B" w:rsidRDefault="002C5B0B" w:rsidP="002357AF">
            <w:pPr>
              <w:jc w:val="center"/>
            </w:pPr>
            <w:r>
              <w:t>11:56</w:t>
            </w:r>
          </w:p>
          <w:p w14:paraId="5BCB9501" w14:textId="77777777" w:rsidR="002C5B0B" w:rsidRDefault="002C5B0B" w:rsidP="002357AF">
            <w:pPr>
              <w:jc w:val="center"/>
            </w:pPr>
            <w:r>
              <w:t>11:58</w:t>
            </w:r>
          </w:p>
          <w:p w14:paraId="6E4F6D43" w14:textId="77777777" w:rsidR="002C5B0B" w:rsidRDefault="002C5B0B" w:rsidP="002357AF">
            <w:pPr>
              <w:jc w:val="center"/>
            </w:pPr>
            <w:r>
              <w:t>12:06</w:t>
            </w:r>
          </w:p>
          <w:p w14:paraId="0F383459" w14:textId="781F88CA" w:rsidR="002C5B0B" w:rsidRDefault="002C5B0B" w:rsidP="002357AF">
            <w:pPr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12:10</w:t>
            </w:r>
          </w:p>
        </w:tc>
        <w:tc>
          <w:tcPr>
            <w:tcW w:w="1206" w:type="dxa"/>
          </w:tcPr>
          <w:p w14:paraId="28DCE697" w14:textId="3E928BC6" w:rsidR="002C5B0B" w:rsidRDefault="002C5B0B" w:rsidP="002357AF">
            <w:pPr>
              <w:pStyle w:val="Standard"/>
              <w:jc w:val="center"/>
            </w:pPr>
            <w:r>
              <w:t>16:30</w:t>
            </w:r>
          </w:p>
          <w:p w14:paraId="3D86EAF3" w14:textId="1708F436" w:rsidR="002C5B0B" w:rsidRDefault="002C5B0B" w:rsidP="002357AF">
            <w:pPr>
              <w:pStyle w:val="Standard"/>
              <w:jc w:val="center"/>
            </w:pPr>
            <w:r>
              <w:t>16:37</w:t>
            </w:r>
          </w:p>
          <w:p w14:paraId="7BF039AD" w14:textId="4D8D87D2" w:rsidR="002C5B0B" w:rsidRDefault="002C5B0B" w:rsidP="002357AF">
            <w:pPr>
              <w:pStyle w:val="Standard"/>
              <w:jc w:val="center"/>
            </w:pPr>
            <w:r>
              <w:t>16:39</w:t>
            </w:r>
          </w:p>
          <w:p w14:paraId="49E1940A" w14:textId="49A052B6" w:rsidR="002C5B0B" w:rsidRDefault="002C5B0B" w:rsidP="002357AF">
            <w:pPr>
              <w:pStyle w:val="Standard"/>
              <w:jc w:val="center"/>
            </w:pPr>
            <w:r>
              <w:t>16:42</w:t>
            </w:r>
          </w:p>
          <w:p w14:paraId="6DF91693" w14:textId="2691FEA3" w:rsidR="002C5B0B" w:rsidRDefault="002C5B0B" w:rsidP="002357AF">
            <w:pPr>
              <w:pStyle w:val="Standard"/>
              <w:jc w:val="center"/>
            </w:pPr>
            <w:r>
              <w:t>16:44</w:t>
            </w:r>
          </w:p>
          <w:p w14:paraId="07E40888" w14:textId="49E289FB" w:rsidR="002C5B0B" w:rsidRDefault="002C5B0B" w:rsidP="002357AF">
            <w:pPr>
              <w:pStyle w:val="Standard"/>
              <w:jc w:val="center"/>
            </w:pPr>
            <w:r>
              <w:t>16:46</w:t>
            </w:r>
          </w:p>
          <w:p w14:paraId="5227F816" w14:textId="12D44910" w:rsidR="002C5B0B" w:rsidRDefault="002C5B0B" w:rsidP="002357AF">
            <w:pPr>
              <w:pStyle w:val="Standard"/>
              <w:jc w:val="center"/>
            </w:pPr>
            <w:r>
              <w:t>16:47</w:t>
            </w:r>
          </w:p>
          <w:p w14:paraId="6265440C" w14:textId="7503AD59" w:rsidR="002C5B0B" w:rsidRDefault="002C5B0B" w:rsidP="002357AF">
            <w:pPr>
              <w:pStyle w:val="Standard"/>
              <w:jc w:val="center"/>
            </w:pPr>
            <w:r>
              <w:t>16:50</w:t>
            </w:r>
          </w:p>
          <w:p w14:paraId="61F07B51" w14:textId="291E1490" w:rsidR="002C5B0B" w:rsidRDefault="002C5B0B" w:rsidP="002357AF">
            <w:pPr>
              <w:pStyle w:val="Standard"/>
              <w:jc w:val="center"/>
            </w:pPr>
            <w:r>
              <w:t>16:56</w:t>
            </w:r>
          </w:p>
          <w:p w14:paraId="61B7AF09" w14:textId="02079B14" w:rsidR="002C5B0B" w:rsidRDefault="002C5B0B" w:rsidP="002357AF">
            <w:pPr>
              <w:pStyle w:val="Standard"/>
              <w:jc w:val="center"/>
            </w:pPr>
            <w:r>
              <w:t>16:58</w:t>
            </w:r>
          </w:p>
          <w:p w14:paraId="5EC2D997" w14:textId="78D4FBAB" w:rsidR="002C5B0B" w:rsidRDefault="002C5B0B" w:rsidP="002357AF">
            <w:pPr>
              <w:pStyle w:val="Standard"/>
              <w:jc w:val="center"/>
            </w:pPr>
            <w:r>
              <w:t>17:06</w:t>
            </w:r>
          </w:p>
          <w:p w14:paraId="411B8329" w14:textId="1DC7D22D" w:rsidR="002C5B0B" w:rsidRPr="00D22548" w:rsidRDefault="002C5B0B" w:rsidP="002357AF">
            <w:pPr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17:10</w:t>
            </w:r>
          </w:p>
        </w:tc>
        <w:tc>
          <w:tcPr>
            <w:tcW w:w="3618" w:type="dxa"/>
          </w:tcPr>
          <w:p w14:paraId="66D04252" w14:textId="1EC99091" w:rsidR="002C5B0B" w:rsidRDefault="002C5B0B" w:rsidP="002357AF">
            <w:pPr>
              <w:pStyle w:val="Standard"/>
              <w:jc w:val="center"/>
            </w:pPr>
            <w:r>
              <w:t>Nowa Wieś</w:t>
            </w:r>
          </w:p>
          <w:p w14:paraId="5E8D1E73" w14:textId="754C251D" w:rsidR="002C5B0B" w:rsidRDefault="002C5B0B" w:rsidP="002357AF">
            <w:pPr>
              <w:pStyle w:val="Standard"/>
              <w:jc w:val="center"/>
            </w:pPr>
            <w:r>
              <w:t>Julianowo</w:t>
            </w:r>
          </w:p>
          <w:p w14:paraId="66D619BC" w14:textId="0E04A960" w:rsidR="002C5B0B" w:rsidRDefault="002C5B0B" w:rsidP="002357AF">
            <w:pPr>
              <w:pStyle w:val="Standard"/>
              <w:jc w:val="center"/>
            </w:pPr>
            <w:r>
              <w:t>Modła</w:t>
            </w:r>
          </w:p>
          <w:p w14:paraId="3EA63A15" w14:textId="584B4C31" w:rsidR="002C5B0B" w:rsidRDefault="002C5B0B" w:rsidP="002357AF">
            <w:pPr>
              <w:pStyle w:val="Standard"/>
              <w:jc w:val="center"/>
            </w:pPr>
            <w:r>
              <w:t>Modełka</w:t>
            </w:r>
          </w:p>
          <w:p w14:paraId="0A0F09FB" w14:textId="15D6C6EA" w:rsidR="002C5B0B" w:rsidRDefault="002C5B0B" w:rsidP="002357AF">
            <w:pPr>
              <w:pStyle w:val="Standard"/>
              <w:jc w:val="center"/>
            </w:pPr>
            <w:r>
              <w:t>Baraki Chotumskie</w:t>
            </w:r>
          </w:p>
          <w:p w14:paraId="7DFE8732" w14:textId="6B99CC2E" w:rsidR="002C5B0B" w:rsidRDefault="002C5B0B" w:rsidP="002357AF">
            <w:pPr>
              <w:pStyle w:val="Standard"/>
              <w:jc w:val="center"/>
            </w:pPr>
            <w:proofErr w:type="spellStart"/>
            <w:r>
              <w:t>Rajmundowo</w:t>
            </w:r>
            <w:proofErr w:type="spellEnd"/>
          </w:p>
          <w:p w14:paraId="28957F07" w14:textId="48A78751" w:rsidR="002C5B0B" w:rsidRDefault="002C5B0B" w:rsidP="002357AF">
            <w:pPr>
              <w:pStyle w:val="Standard"/>
              <w:jc w:val="center"/>
            </w:pPr>
            <w:r>
              <w:t>Józefowo</w:t>
            </w:r>
          </w:p>
          <w:p w14:paraId="0A36FEBF" w14:textId="2FE7C7A7" w:rsidR="002C5B0B" w:rsidRDefault="002C5B0B" w:rsidP="002357AF">
            <w:pPr>
              <w:pStyle w:val="Standard"/>
              <w:jc w:val="center"/>
            </w:pPr>
            <w:r>
              <w:t>Maliniak</w:t>
            </w:r>
          </w:p>
          <w:p w14:paraId="7AD798A2" w14:textId="578AA1CF" w:rsidR="002C5B0B" w:rsidRDefault="002C5B0B" w:rsidP="002357AF">
            <w:pPr>
              <w:pStyle w:val="Standard"/>
              <w:jc w:val="center"/>
            </w:pPr>
            <w:r>
              <w:t>Wola Pawłowska</w:t>
            </w:r>
          </w:p>
          <w:p w14:paraId="3C078858" w14:textId="38CCAA9B" w:rsidR="002C5B0B" w:rsidRDefault="002C5B0B" w:rsidP="002357AF">
            <w:pPr>
              <w:pStyle w:val="Standard"/>
              <w:jc w:val="center"/>
            </w:pPr>
            <w:r>
              <w:t>Gorysze</w:t>
            </w:r>
          </w:p>
          <w:p w14:paraId="08067DCD" w14:textId="063B045D" w:rsidR="002C5B0B" w:rsidRDefault="002C5B0B" w:rsidP="002357AF">
            <w:pPr>
              <w:pStyle w:val="Standard"/>
              <w:jc w:val="center"/>
            </w:pPr>
            <w:proofErr w:type="spellStart"/>
            <w:r>
              <w:t>Kukleńszczyzna</w:t>
            </w:r>
            <w:proofErr w:type="spellEnd"/>
          </w:p>
          <w:p w14:paraId="23E0A60E" w14:textId="7313C008" w:rsidR="002C5B0B" w:rsidRPr="00D22548" w:rsidRDefault="002C5B0B" w:rsidP="002357AF">
            <w:pPr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Chotum Szkoła Podstawowa</w:t>
            </w:r>
          </w:p>
        </w:tc>
        <w:tc>
          <w:tcPr>
            <w:tcW w:w="1657" w:type="dxa"/>
          </w:tcPr>
          <w:p w14:paraId="36226BAE" w14:textId="21231CCF" w:rsidR="002C5B0B" w:rsidRPr="003E5372" w:rsidRDefault="002C5B0B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3E5372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13:20</w:t>
            </w:r>
          </w:p>
          <w:p w14:paraId="6189C0F5" w14:textId="5B14ED71" w:rsidR="002C5B0B" w:rsidRPr="003E5372" w:rsidRDefault="002C5B0B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3E5372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13:13</w:t>
            </w:r>
          </w:p>
          <w:p w14:paraId="7CBC7388" w14:textId="4CE5E363" w:rsidR="002C5B0B" w:rsidRPr="003E5372" w:rsidRDefault="002C5B0B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3E5372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13:11</w:t>
            </w:r>
          </w:p>
          <w:p w14:paraId="64A92443" w14:textId="2A5136EA" w:rsidR="002C5B0B" w:rsidRPr="003E5372" w:rsidRDefault="002C5B0B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3E5372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13:08</w:t>
            </w:r>
          </w:p>
          <w:p w14:paraId="47E101EB" w14:textId="08B482B5" w:rsidR="002C5B0B" w:rsidRPr="003E5372" w:rsidRDefault="002C5B0B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3E5372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13:06</w:t>
            </w:r>
          </w:p>
          <w:p w14:paraId="1E137D93" w14:textId="1007091D" w:rsidR="002C5B0B" w:rsidRPr="003E5372" w:rsidRDefault="002C5B0B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3E5372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13:04</w:t>
            </w:r>
          </w:p>
          <w:p w14:paraId="6CC524C6" w14:textId="78F54937" w:rsidR="002C5B0B" w:rsidRPr="003E5372" w:rsidRDefault="002C5B0B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3E5372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13:03</w:t>
            </w:r>
          </w:p>
          <w:p w14:paraId="6220BEDB" w14:textId="7506BF35" w:rsidR="002C5B0B" w:rsidRPr="003E5372" w:rsidRDefault="002C5B0B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3E5372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13:00</w:t>
            </w:r>
          </w:p>
          <w:p w14:paraId="1D46CC60" w14:textId="1EE25AC1" w:rsidR="002C5B0B" w:rsidRPr="003E5372" w:rsidRDefault="002C5B0B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3E5372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13:54</w:t>
            </w:r>
          </w:p>
          <w:p w14:paraId="401B392B" w14:textId="6CC05363" w:rsidR="002C5B0B" w:rsidRPr="003E5372" w:rsidRDefault="002C5B0B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3E5372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13:52</w:t>
            </w:r>
          </w:p>
          <w:p w14:paraId="6F6D0C99" w14:textId="294BDC6D" w:rsidR="002C5B0B" w:rsidRDefault="002C5B0B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3E5372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12:44</w:t>
            </w:r>
          </w:p>
          <w:p w14:paraId="28866118" w14:textId="5E5404F5" w:rsidR="002C5B0B" w:rsidRPr="003E5372" w:rsidRDefault="002C5B0B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3E5372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12:40</w:t>
            </w:r>
          </w:p>
          <w:p w14:paraId="57A1F854" w14:textId="56764628" w:rsidR="002C5B0B" w:rsidRDefault="002C5B0B" w:rsidP="002357AF">
            <w:pPr>
              <w:jc w:val="center"/>
            </w:pPr>
          </w:p>
        </w:tc>
        <w:tc>
          <w:tcPr>
            <w:tcW w:w="1810" w:type="dxa"/>
          </w:tcPr>
          <w:p w14:paraId="3FADEF44" w14:textId="584F1028" w:rsidR="002C5B0B" w:rsidRPr="002C5B0B" w:rsidRDefault="002C5B0B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18:20</w:t>
            </w:r>
          </w:p>
          <w:p w14:paraId="0EC0EAA8" w14:textId="6C2BB09C" w:rsidR="002C5B0B" w:rsidRPr="002C5B0B" w:rsidRDefault="002C5B0B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18:13</w:t>
            </w:r>
          </w:p>
          <w:p w14:paraId="19F6F88A" w14:textId="632347F5" w:rsidR="002C5B0B" w:rsidRPr="002C5B0B" w:rsidRDefault="002C5B0B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18:11</w:t>
            </w:r>
          </w:p>
          <w:p w14:paraId="32A980E1" w14:textId="5B8C626F" w:rsidR="002C5B0B" w:rsidRPr="002C5B0B" w:rsidRDefault="002C5B0B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18:08</w:t>
            </w:r>
          </w:p>
          <w:p w14:paraId="2BC1FACD" w14:textId="33A933C3" w:rsidR="002C5B0B" w:rsidRPr="002C5B0B" w:rsidRDefault="002C5B0B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18:06</w:t>
            </w:r>
          </w:p>
          <w:p w14:paraId="4BBF53C1" w14:textId="7D3387D8" w:rsidR="002C5B0B" w:rsidRPr="002C5B0B" w:rsidRDefault="002C5B0B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18:04</w:t>
            </w:r>
          </w:p>
          <w:p w14:paraId="05FCDF52" w14:textId="3CEF58AA" w:rsidR="002C5B0B" w:rsidRPr="002C5B0B" w:rsidRDefault="002C5B0B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18:03</w:t>
            </w:r>
          </w:p>
          <w:p w14:paraId="510FF5D9" w14:textId="45293A83" w:rsidR="002C5B0B" w:rsidRPr="002C5B0B" w:rsidRDefault="002C5B0B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18:00</w:t>
            </w:r>
          </w:p>
          <w:p w14:paraId="6C577459" w14:textId="59B69BBD" w:rsidR="002C5B0B" w:rsidRPr="002C5B0B" w:rsidRDefault="002C5B0B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17:54</w:t>
            </w:r>
          </w:p>
          <w:p w14:paraId="72177776" w14:textId="4D818DEE" w:rsidR="002C5B0B" w:rsidRPr="002C5B0B" w:rsidRDefault="002C5B0B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17:52</w:t>
            </w:r>
          </w:p>
          <w:p w14:paraId="094ED0E6" w14:textId="7E2ECF5B" w:rsidR="002C5B0B" w:rsidRPr="002C5B0B" w:rsidRDefault="002C5B0B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17:44</w:t>
            </w:r>
          </w:p>
          <w:p w14:paraId="149CF8D6" w14:textId="64D5C57A" w:rsidR="002C5B0B" w:rsidRPr="00D22548" w:rsidRDefault="002C5B0B" w:rsidP="002357AF">
            <w:pPr>
              <w:jc w:val="center"/>
            </w:pPr>
            <w:r w:rsidRPr="002C5B0B"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17:40</w:t>
            </w:r>
          </w:p>
        </w:tc>
      </w:tr>
      <w:bookmarkEnd w:id="2"/>
    </w:tbl>
    <w:p w14:paraId="5DEF8552" w14:textId="77777777" w:rsidR="00B91A5C" w:rsidRDefault="00B91A5C" w:rsidP="00B91A5C"/>
    <w:p w14:paraId="562F18EF" w14:textId="77777777" w:rsidR="003E5372" w:rsidRDefault="003E5372" w:rsidP="006A4D0A">
      <w:pPr>
        <w:rPr>
          <w:b/>
          <w:bCs/>
          <w:color w:val="FF0000"/>
          <w:sz w:val="36"/>
          <w:szCs w:val="36"/>
        </w:rPr>
      </w:pPr>
    </w:p>
    <w:p w14:paraId="17D4B0F3" w14:textId="77777777" w:rsidR="003E5372" w:rsidRDefault="003E5372" w:rsidP="006A4D0A">
      <w:pPr>
        <w:rPr>
          <w:b/>
          <w:bCs/>
          <w:color w:val="FF0000"/>
          <w:sz w:val="36"/>
          <w:szCs w:val="36"/>
        </w:rPr>
      </w:pPr>
    </w:p>
    <w:p w14:paraId="4656109E" w14:textId="77777777" w:rsidR="00B91A5C" w:rsidRDefault="00B91A5C" w:rsidP="00B91A5C">
      <w:pPr>
        <w:rPr>
          <w:b/>
          <w:bCs/>
          <w:color w:val="FF0000"/>
          <w:sz w:val="36"/>
          <w:szCs w:val="36"/>
        </w:rPr>
      </w:pPr>
    </w:p>
    <w:p w14:paraId="14712581" w14:textId="77777777" w:rsidR="002357AF" w:rsidRDefault="002357AF" w:rsidP="00B91A5C">
      <w:pPr>
        <w:rPr>
          <w:b/>
          <w:bCs/>
          <w:color w:val="FF0000"/>
          <w:sz w:val="36"/>
          <w:szCs w:val="36"/>
        </w:rPr>
      </w:pPr>
    </w:p>
    <w:p w14:paraId="6A2D2C95" w14:textId="77777777" w:rsidR="002357AF" w:rsidRDefault="002357AF" w:rsidP="00B91A5C">
      <w:pPr>
        <w:rPr>
          <w:b/>
          <w:bCs/>
          <w:color w:val="FF0000"/>
          <w:sz w:val="36"/>
          <w:szCs w:val="36"/>
        </w:rPr>
      </w:pPr>
    </w:p>
    <w:p w14:paraId="3C8F0A43" w14:textId="77777777" w:rsidR="002357AF" w:rsidRDefault="002357AF" w:rsidP="00B91A5C">
      <w:pPr>
        <w:rPr>
          <w:b/>
          <w:bCs/>
          <w:color w:val="FF0000"/>
          <w:sz w:val="36"/>
          <w:szCs w:val="36"/>
        </w:rPr>
      </w:pPr>
    </w:p>
    <w:p w14:paraId="76A250B9" w14:textId="77777777" w:rsidR="002357AF" w:rsidRDefault="002357AF" w:rsidP="00B91A5C">
      <w:pPr>
        <w:rPr>
          <w:b/>
          <w:bCs/>
          <w:color w:val="FF0000"/>
          <w:sz w:val="36"/>
          <w:szCs w:val="36"/>
        </w:rPr>
      </w:pPr>
    </w:p>
    <w:p w14:paraId="2CEA6965" w14:textId="77777777" w:rsidR="002357AF" w:rsidRDefault="002357AF" w:rsidP="00B91A5C">
      <w:pPr>
        <w:rPr>
          <w:b/>
          <w:bCs/>
          <w:color w:val="FF0000"/>
          <w:sz w:val="36"/>
          <w:szCs w:val="36"/>
        </w:rPr>
      </w:pPr>
    </w:p>
    <w:p w14:paraId="45791943" w14:textId="77777777" w:rsidR="002357AF" w:rsidRDefault="002357AF" w:rsidP="00B91A5C">
      <w:pPr>
        <w:rPr>
          <w:b/>
          <w:bCs/>
          <w:color w:val="FF0000"/>
          <w:sz w:val="36"/>
          <w:szCs w:val="36"/>
        </w:rPr>
      </w:pPr>
    </w:p>
    <w:p w14:paraId="708FE4DB" w14:textId="77777777" w:rsidR="002357AF" w:rsidRDefault="002357AF" w:rsidP="00B91A5C">
      <w:pPr>
        <w:rPr>
          <w:b/>
          <w:bCs/>
          <w:color w:val="FF0000"/>
          <w:sz w:val="36"/>
          <w:szCs w:val="36"/>
        </w:rPr>
      </w:pPr>
    </w:p>
    <w:p w14:paraId="0100518F" w14:textId="77777777" w:rsidR="002357AF" w:rsidRDefault="002357AF" w:rsidP="00B91A5C">
      <w:pPr>
        <w:rPr>
          <w:b/>
          <w:bCs/>
          <w:color w:val="FF0000"/>
          <w:sz w:val="36"/>
          <w:szCs w:val="36"/>
        </w:rPr>
      </w:pPr>
    </w:p>
    <w:p w14:paraId="79D4F005" w14:textId="77777777" w:rsidR="002357AF" w:rsidRDefault="002357AF" w:rsidP="00B91A5C"/>
    <w:p w14:paraId="7A2DD083" w14:textId="468AB2FA" w:rsidR="006A4D0A" w:rsidRDefault="002C5B0B" w:rsidP="002357AF">
      <w:pPr>
        <w:jc w:val="center"/>
        <w:rPr>
          <w:b/>
          <w:bCs/>
          <w:sz w:val="28"/>
          <w:szCs w:val="28"/>
        </w:rPr>
      </w:pPr>
      <w:r w:rsidRPr="00322463">
        <w:rPr>
          <w:b/>
          <w:bCs/>
          <w:sz w:val="28"/>
          <w:szCs w:val="28"/>
        </w:rPr>
        <w:lastRenderedPageBreak/>
        <w:t xml:space="preserve">OBWODOWA KOMISJA WYBORCZA NR </w:t>
      </w:r>
      <w:r>
        <w:rPr>
          <w:b/>
          <w:bCs/>
          <w:sz w:val="28"/>
          <w:szCs w:val="28"/>
        </w:rPr>
        <w:t>3</w:t>
      </w:r>
      <w:r w:rsidRPr="0032246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 KOWNATACH ŻĘDOWYCH</w:t>
      </w:r>
    </w:p>
    <w:p w14:paraId="157BA345" w14:textId="5EA0A80C" w:rsidR="006A4D0A" w:rsidRPr="002357AF" w:rsidRDefault="002C5B0B" w:rsidP="002357AF">
      <w:pPr>
        <w:jc w:val="center"/>
        <w:rPr>
          <w:b/>
          <w:bCs/>
          <w:sz w:val="28"/>
          <w:szCs w:val="28"/>
        </w:rPr>
      </w:pPr>
      <w:r w:rsidRPr="00322463">
        <w:rPr>
          <w:b/>
          <w:bCs/>
          <w:sz w:val="28"/>
          <w:szCs w:val="28"/>
        </w:rPr>
        <w:t xml:space="preserve">SIEDZIBA </w:t>
      </w:r>
      <w:r>
        <w:rPr>
          <w:b/>
          <w:bCs/>
          <w:sz w:val="28"/>
          <w:szCs w:val="28"/>
        </w:rPr>
        <w:t>ŚWIETLICA WIEJSKA W KOWNATACH ŻĘDOWYCH</w:t>
      </w:r>
    </w:p>
    <w:tbl>
      <w:tblPr>
        <w:tblStyle w:val="Tabela-Siatka"/>
        <w:tblpPr w:leftFromText="141" w:rightFromText="141" w:vertAnchor="text" w:horzAnchor="margin" w:tblpY="-15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1205"/>
        <w:gridCol w:w="1206"/>
        <w:gridCol w:w="1978"/>
        <w:gridCol w:w="1640"/>
        <w:gridCol w:w="1657"/>
        <w:gridCol w:w="1234"/>
        <w:gridCol w:w="576"/>
      </w:tblGrid>
      <w:tr w:rsidR="002357AF" w14:paraId="5DBC4D75" w14:textId="77777777" w:rsidTr="002357AF">
        <w:trPr>
          <w:gridAfter w:val="1"/>
          <w:wAfter w:w="576" w:type="dxa"/>
        </w:trPr>
        <w:tc>
          <w:tcPr>
            <w:tcW w:w="4531" w:type="dxa"/>
            <w:gridSpan w:val="4"/>
          </w:tcPr>
          <w:p w14:paraId="5FED05DE" w14:textId="77777777" w:rsidR="002357AF" w:rsidRDefault="002357AF" w:rsidP="002357AF">
            <w:pPr>
              <w:tabs>
                <w:tab w:val="left" w:pos="1215"/>
              </w:tabs>
            </w:pPr>
          </w:p>
        </w:tc>
        <w:tc>
          <w:tcPr>
            <w:tcW w:w="4531" w:type="dxa"/>
            <w:gridSpan w:val="3"/>
          </w:tcPr>
          <w:p w14:paraId="2306FA47" w14:textId="77777777" w:rsidR="002357AF" w:rsidRDefault="002357AF" w:rsidP="002357AF">
            <w:pPr>
              <w:jc w:val="center"/>
            </w:pPr>
          </w:p>
        </w:tc>
      </w:tr>
      <w:tr w:rsidR="002357AF" w14:paraId="692F1CEC" w14:textId="77777777" w:rsidTr="00235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504"/>
        </w:trPr>
        <w:tc>
          <w:tcPr>
            <w:tcW w:w="2411" w:type="dxa"/>
            <w:gridSpan w:val="2"/>
          </w:tcPr>
          <w:p w14:paraId="1BF46F47" w14:textId="77777777" w:rsidR="002357AF" w:rsidRDefault="002357AF" w:rsidP="00235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lokalu wyborczego</w:t>
            </w:r>
          </w:p>
        </w:tc>
        <w:tc>
          <w:tcPr>
            <w:tcW w:w="3618" w:type="dxa"/>
            <w:gridSpan w:val="2"/>
            <w:vMerge w:val="restart"/>
          </w:tcPr>
          <w:p w14:paraId="0B5DAE3E" w14:textId="77777777" w:rsidR="002357AF" w:rsidRDefault="002357AF" w:rsidP="002357AF">
            <w:pPr>
              <w:jc w:val="center"/>
              <w:rPr>
                <w:b/>
                <w:bCs/>
              </w:rPr>
            </w:pPr>
          </w:p>
          <w:p w14:paraId="23F243E3" w14:textId="77777777" w:rsidR="002357AF" w:rsidRDefault="002357AF" w:rsidP="002357AF">
            <w:pPr>
              <w:jc w:val="center"/>
              <w:rPr>
                <w:b/>
                <w:bCs/>
              </w:rPr>
            </w:pPr>
          </w:p>
          <w:p w14:paraId="20231A42" w14:textId="77777777" w:rsidR="002357AF" w:rsidRDefault="002357AF" w:rsidP="00235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Przystanek</w:t>
            </w:r>
          </w:p>
          <w:p w14:paraId="7DB311B1" w14:textId="77777777" w:rsidR="002357AF" w:rsidRDefault="002357AF" w:rsidP="002357AF">
            <w:pPr>
              <w:jc w:val="center"/>
              <w:rPr>
                <w:b/>
                <w:bCs/>
              </w:rPr>
            </w:pPr>
          </w:p>
        </w:tc>
        <w:tc>
          <w:tcPr>
            <w:tcW w:w="3467" w:type="dxa"/>
            <w:gridSpan w:val="3"/>
          </w:tcPr>
          <w:p w14:paraId="59BAAA96" w14:textId="77777777" w:rsidR="002357AF" w:rsidRPr="000B383F" w:rsidRDefault="002357AF" w:rsidP="00235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Powrót</w:t>
            </w:r>
          </w:p>
        </w:tc>
      </w:tr>
      <w:tr w:rsidR="002357AF" w14:paraId="35910B72" w14:textId="77777777" w:rsidTr="00235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794"/>
        </w:trPr>
        <w:tc>
          <w:tcPr>
            <w:tcW w:w="1205" w:type="dxa"/>
          </w:tcPr>
          <w:p w14:paraId="4F75812B" w14:textId="77777777" w:rsidR="002357AF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Kurs I</w:t>
            </w:r>
          </w:p>
          <w:p w14:paraId="69E93CFD" w14:textId="77777777" w:rsidR="002357AF" w:rsidRPr="000B383F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06" w:type="dxa"/>
          </w:tcPr>
          <w:p w14:paraId="33D5A51B" w14:textId="77777777" w:rsidR="002357AF" w:rsidRDefault="002357AF" w:rsidP="00235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Kurs II</w:t>
            </w:r>
          </w:p>
          <w:p w14:paraId="262BC591" w14:textId="77777777" w:rsidR="002357AF" w:rsidRPr="000B383F" w:rsidRDefault="002357AF" w:rsidP="002357AF">
            <w:pPr>
              <w:jc w:val="center"/>
              <w:rPr>
                <w:b/>
                <w:bCs/>
              </w:rPr>
            </w:pPr>
          </w:p>
        </w:tc>
        <w:tc>
          <w:tcPr>
            <w:tcW w:w="3618" w:type="dxa"/>
            <w:gridSpan w:val="2"/>
            <w:vMerge/>
          </w:tcPr>
          <w:p w14:paraId="78470D76" w14:textId="77777777" w:rsidR="002357AF" w:rsidRPr="000B383F" w:rsidRDefault="002357AF" w:rsidP="002357AF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14:paraId="58DC5423" w14:textId="77777777" w:rsidR="002357AF" w:rsidRDefault="002357AF" w:rsidP="00235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Kurs I</w:t>
            </w:r>
          </w:p>
          <w:p w14:paraId="1794AEB0" w14:textId="77777777" w:rsidR="002357AF" w:rsidRPr="000B383F" w:rsidRDefault="002357AF" w:rsidP="002357AF">
            <w:pPr>
              <w:jc w:val="center"/>
              <w:rPr>
                <w:b/>
                <w:bCs/>
              </w:rPr>
            </w:pPr>
          </w:p>
        </w:tc>
        <w:tc>
          <w:tcPr>
            <w:tcW w:w="1810" w:type="dxa"/>
            <w:gridSpan w:val="2"/>
          </w:tcPr>
          <w:p w14:paraId="3DFE65F6" w14:textId="77777777" w:rsidR="002357AF" w:rsidRDefault="002357AF" w:rsidP="00235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Kurs II</w:t>
            </w:r>
          </w:p>
          <w:p w14:paraId="639A67E8" w14:textId="77777777" w:rsidR="002357AF" w:rsidRPr="000B383F" w:rsidRDefault="002357AF" w:rsidP="002357AF">
            <w:pPr>
              <w:jc w:val="center"/>
              <w:rPr>
                <w:b/>
                <w:bCs/>
              </w:rPr>
            </w:pPr>
          </w:p>
        </w:tc>
      </w:tr>
      <w:tr w:rsidR="002357AF" w14:paraId="74EFD92D" w14:textId="77777777" w:rsidTr="00235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3716"/>
        </w:trPr>
        <w:tc>
          <w:tcPr>
            <w:tcW w:w="1205" w:type="dxa"/>
          </w:tcPr>
          <w:p w14:paraId="1870D7ED" w14:textId="77777777" w:rsidR="002357AF" w:rsidRPr="002C5B0B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11:10</w:t>
            </w:r>
          </w:p>
          <w:p w14:paraId="3C186BD3" w14:textId="77777777" w:rsidR="002357AF" w:rsidRPr="002C5B0B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11:17</w:t>
            </w:r>
          </w:p>
          <w:p w14:paraId="0FED577F" w14:textId="77777777" w:rsidR="002357AF" w:rsidRPr="002C5B0B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11:21</w:t>
            </w:r>
          </w:p>
          <w:p w14:paraId="1F424E73" w14:textId="77777777" w:rsidR="002357AF" w:rsidRPr="002C5B0B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11:24</w:t>
            </w:r>
          </w:p>
          <w:p w14:paraId="4DC844CE" w14:textId="77777777" w:rsidR="002357AF" w:rsidRPr="002C5B0B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11:29</w:t>
            </w:r>
          </w:p>
          <w:p w14:paraId="17046110" w14:textId="77777777" w:rsidR="002357AF" w:rsidRPr="002C5B0B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11:34</w:t>
            </w:r>
          </w:p>
          <w:p w14:paraId="1E0C6E91" w14:textId="77777777" w:rsidR="002357AF" w:rsidRDefault="002357AF" w:rsidP="002357AF">
            <w:pPr>
              <w:suppressAutoHyphens/>
              <w:autoSpaceDN w:val="0"/>
              <w:jc w:val="center"/>
              <w:textAlignment w:val="baseline"/>
            </w:pPr>
            <w:r w:rsidRPr="002C5B0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11:41  </w:t>
            </w:r>
            <w:r w:rsidRPr="002C5B0B"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11:44</w:t>
            </w:r>
          </w:p>
        </w:tc>
        <w:tc>
          <w:tcPr>
            <w:tcW w:w="1206" w:type="dxa"/>
          </w:tcPr>
          <w:p w14:paraId="5DFA7CA7" w14:textId="77777777" w:rsidR="002357AF" w:rsidRPr="00441D4F" w:rsidRDefault="002357AF" w:rsidP="002357AF">
            <w:pPr>
              <w:jc w:val="center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16:10</w:t>
            </w:r>
          </w:p>
          <w:p w14:paraId="6D8CF38C" w14:textId="77777777" w:rsidR="002357AF" w:rsidRPr="00441D4F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16:17</w:t>
            </w:r>
          </w:p>
          <w:p w14:paraId="53683CBE" w14:textId="77777777" w:rsidR="002357AF" w:rsidRPr="00441D4F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16:21</w:t>
            </w:r>
          </w:p>
          <w:p w14:paraId="60EF1AAA" w14:textId="77777777" w:rsidR="002357AF" w:rsidRPr="00441D4F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16:24</w:t>
            </w:r>
          </w:p>
          <w:p w14:paraId="4FDEDD33" w14:textId="77777777" w:rsidR="002357AF" w:rsidRPr="00441D4F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16:29</w:t>
            </w:r>
          </w:p>
          <w:p w14:paraId="33D8C784" w14:textId="77777777" w:rsidR="002357AF" w:rsidRPr="00441D4F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16:34</w:t>
            </w:r>
          </w:p>
          <w:p w14:paraId="1E6AF290" w14:textId="77777777" w:rsidR="002357AF" w:rsidRPr="00441D4F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16:41</w:t>
            </w:r>
          </w:p>
          <w:p w14:paraId="07E84F77" w14:textId="77777777" w:rsidR="002357AF" w:rsidRPr="00D22548" w:rsidRDefault="002357AF" w:rsidP="002357AF">
            <w:pPr>
              <w:jc w:val="center"/>
            </w:pPr>
            <w:r w:rsidRPr="00441D4F"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16:44</w:t>
            </w:r>
          </w:p>
        </w:tc>
        <w:tc>
          <w:tcPr>
            <w:tcW w:w="3618" w:type="dxa"/>
            <w:gridSpan w:val="2"/>
          </w:tcPr>
          <w:p w14:paraId="763D30D7" w14:textId="77777777" w:rsidR="002357AF" w:rsidRPr="002C5B0B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Sokołówek</w:t>
            </w:r>
          </w:p>
          <w:p w14:paraId="2487932E" w14:textId="77777777" w:rsidR="002357AF" w:rsidRPr="002C5B0B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Gołoty</w:t>
            </w:r>
          </w:p>
          <w:p w14:paraId="002614EC" w14:textId="77777777" w:rsidR="002357AF" w:rsidRPr="002C5B0B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Nużewo</w:t>
            </w:r>
          </w:p>
          <w:p w14:paraId="4FFD409B" w14:textId="77777777" w:rsidR="002357AF" w:rsidRPr="002C5B0B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Niechodzin</w:t>
            </w:r>
          </w:p>
          <w:p w14:paraId="41A44DDB" w14:textId="77777777" w:rsidR="002357AF" w:rsidRPr="002C5B0B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Pęchcin</w:t>
            </w:r>
          </w:p>
          <w:p w14:paraId="574BA0BA" w14:textId="77777777" w:rsidR="002357AF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Pieńki Niechodzkie</w:t>
            </w:r>
          </w:p>
          <w:p w14:paraId="0B61D511" w14:textId="77777777" w:rsidR="002357AF" w:rsidRPr="002C5B0B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Kownaty </w:t>
            </w:r>
            <w:proofErr w:type="spellStart"/>
            <w:r w:rsidRPr="002C5B0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Wojnowe</w:t>
            </w:r>
            <w:proofErr w:type="spellEnd"/>
          </w:p>
          <w:p w14:paraId="4337AA51" w14:textId="77777777" w:rsidR="002357AF" w:rsidRPr="00D22548" w:rsidRDefault="002357AF" w:rsidP="002357AF">
            <w:pPr>
              <w:jc w:val="center"/>
            </w:pPr>
            <w:r w:rsidRPr="002C5B0B"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Kownaty Żędowe</w:t>
            </w:r>
          </w:p>
        </w:tc>
        <w:tc>
          <w:tcPr>
            <w:tcW w:w="1657" w:type="dxa"/>
          </w:tcPr>
          <w:p w14:paraId="498DC7A8" w14:textId="77777777" w:rsidR="002357AF" w:rsidRPr="002C5B0B" w:rsidRDefault="002357AF" w:rsidP="002357AF">
            <w:pPr>
              <w:jc w:val="center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12:49</w:t>
            </w:r>
          </w:p>
          <w:p w14:paraId="5F3156E4" w14:textId="77777777" w:rsidR="002357AF" w:rsidRPr="002C5B0B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12:42</w:t>
            </w:r>
          </w:p>
          <w:p w14:paraId="02DF4106" w14:textId="77777777" w:rsidR="002357AF" w:rsidRPr="002C5B0B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12:38</w:t>
            </w:r>
          </w:p>
          <w:p w14:paraId="49CE2EA3" w14:textId="77777777" w:rsidR="002357AF" w:rsidRPr="002C5B0B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12:35</w:t>
            </w:r>
          </w:p>
          <w:p w14:paraId="05E00A8C" w14:textId="77777777" w:rsidR="002357AF" w:rsidRPr="002C5B0B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12:30</w:t>
            </w:r>
          </w:p>
          <w:p w14:paraId="7F01537B" w14:textId="77777777" w:rsidR="002357AF" w:rsidRPr="002C5B0B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12:25</w:t>
            </w:r>
          </w:p>
          <w:p w14:paraId="70EC7F7B" w14:textId="77777777" w:rsidR="002357AF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12:18</w:t>
            </w:r>
          </w:p>
          <w:p w14:paraId="3BE37DCE" w14:textId="77777777" w:rsidR="002357AF" w:rsidRPr="002C5B0B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12:15</w:t>
            </w:r>
          </w:p>
          <w:p w14:paraId="215E25E0" w14:textId="77777777" w:rsidR="002357AF" w:rsidRDefault="002357AF" w:rsidP="002357AF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10" w:type="dxa"/>
            <w:gridSpan w:val="2"/>
          </w:tcPr>
          <w:p w14:paraId="33DFB447" w14:textId="77777777" w:rsidR="002357AF" w:rsidRPr="00441D4F" w:rsidRDefault="002357AF" w:rsidP="002357AF">
            <w:pPr>
              <w:jc w:val="center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17:49</w:t>
            </w:r>
          </w:p>
          <w:p w14:paraId="2813E096" w14:textId="77777777" w:rsidR="002357AF" w:rsidRPr="00441D4F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17:42</w:t>
            </w:r>
          </w:p>
          <w:p w14:paraId="1D9B9756" w14:textId="77777777" w:rsidR="002357AF" w:rsidRPr="00441D4F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17:38</w:t>
            </w:r>
          </w:p>
          <w:p w14:paraId="75098499" w14:textId="77777777" w:rsidR="002357AF" w:rsidRPr="00441D4F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17:35</w:t>
            </w:r>
          </w:p>
          <w:p w14:paraId="0930D0EE" w14:textId="77777777" w:rsidR="002357AF" w:rsidRPr="00441D4F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17:30</w:t>
            </w:r>
          </w:p>
          <w:p w14:paraId="30CBEAF1" w14:textId="77777777" w:rsidR="002357AF" w:rsidRPr="00441D4F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17:25</w:t>
            </w:r>
          </w:p>
          <w:p w14:paraId="1A00E709" w14:textId="77777777" w:rsidR="002357AF" w:rsidRDefault="002357AF" w:rsidP="002357A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17:18</w:t>
            </w:r>
          </w:p>
          <w:p w14:paraId="2FAC02B0" w14:textId="77777777" w:rsidR="002357AF" w:rsidRPr="00D22548" w:rsidRDefault="002357AF" w:rsidP="002357AF">
            <w:pPr>
              <w:suppressAutoHyphens/>
              <w:autoSpaceDN w:val="0"/>
              <w:jc w:val="center"/>
              <w:textAlignment w:val="baseline"/>
            </w:pPr>
            <w:r w:rsidRPr="00441D4F"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17:15</w:t>
            </w:r>
          </w:p>
        </w:tc>
      </w:tr>
    </w:tbl>
    <w:p w14:paraId="6F737792" w14:textId="592ABE1C" w:rsidR="006A4D0A" w:rsidRDefault="006A4D0A" w:rsidP="006A4D0A"/>
    <w:p w14:paraId="23486AEF" w14:textId="19C8DB96" w:rsidR="00441D4F" w:rsidRDefault="00441D4F" w:rsidP="00B91A5C"/>
    <w:p w14:paraId="67500FC2" w14:textId="57A0B368" w:rsidR="00441D4F" w:rsidRDefault="00441D4F" w:rsidP="00441D4F">
      <w:r>
        <w:br w:type="page"/>
      </w:r>
      <w:bookmarkStart w:id="3" w:name="_Hlk162428282"/>
    </w:p>
    <w:p w14:paraId="05797E31" w14:textId="2B4F8780" w:rsidR="00441D4F" w:rsidRDefault="00441D4F" w:rsidP="00441D4F">
      <w:pPr>
        <w:jc w:val="center"/>
        <w:rPr>
          <w:b/>
          <w:bCs/>
          <w:sz w:val="28"/>
          <w:szCs w:val="28"/>
        </w:rPr>
      </w:pPr>
      <w:r w:rsidRPr="00322463">
        <w:rPr>
          <w:b/>
          <w:bCs/>
          <w:sz w:val="28"/>
          <w:szCs w:val="28"/>
        </w:rPr>
        <w:lastRenderedPageBreak/>
        <w:t xml:space="preserve">OBWODOWA KOMISJA WYBORCZA NR </w:t>
      </w:r>
      <w:r>
        <w:rPr>
          <w:b/>
          <w:bCs/>
          <w:sz w:val="28"/>
          <w:szCs w:val="28"/>
        </w:rPr>
        <w:t>4</w:t>
      </w:r>
      <w:r w:rsidRPr="0032246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 GUMOWIE</w:t>
      </w:r>
    </w:p>
    <w:p w14:paraId="69409B6C" w14:textId="4264C5C4" w:rsidR="00441D4F" w:rsidRPr="002357AF" w:rsidRDefault="00441D4F" w:rsidP="002357AF">
      <w:pPr>
        <w:jc w:val="center"/>
        <w:rPr>
          <w:b/>
          <w:bCs/>
          <w:sz w:val="28"/>
          <w:szCs w:val="28"/>
        </w:rPr>
      </w:pPr>
      <w:r w:rsidRPr="00322463">
        <w:rPr>
          <w:b/>
          <w:bCs/>
          <w:sz w:val="28"/>
          <w:szCs w:val="28"/>
        </w:rPr>
        <w:t xml:space="preserve">SIEDZIBA </w:t>
      </w:r>
      <w:r>
        <w:rPr>
          <w:b/>
          <w:bCs/>
          <w:sz w:val="28"/>
          <w:szCs w:val="28"/>
        </w:rPr>
        <w:t>SZKOŁA PODSTAWOWA W GUMOWIE</w:t>
      </w:r>
    </w:p>
    <w:tbl>
      <w:tblPr>
        <w:tblStyle w:val="Tabela-Siatka"/>
        <w:tblpPr w:leftFromText="141" w:rightFromText="141" w:vertAnchor="text" w:horzAnchor="margin" w:tblpY="275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1205"/>
        <w:gridCol w:w="1206"/>
        <w:gridCol w:w="1978"/>
        <w:gridCol w:w="1640"/>
        <w:gridCol w:w="1657"/>
        <w:gridCol w:w="1234"/>
        <w:gridCol w:w="576"/>
      </w:tblGrid>
      <w:tr w:rsidR="00441D4F" w14:paraId="72C8F316" w14:textId="77777777" w:rsidTr="009D5F30">
        <w:trPr>
          <w:gridAfter w:val="1"/>
          <w:wAfter w:w="576" w:type="dxa"/>
        </w:trPr>
        <w:tc>
          <w:tcPr>
            <w:tcW w:w="4531" w:type="dxa"/>
            <w:gridSpan w:val="4"/>
          </w:tcPr>
          <w:p w14:paraId="789C46A9" w14:textId="77777777" w:rsidR="00441D4F" w:rsidRDefault="00441D4F" w:rsidP="009D5F30">
            <w:pPr>
              <w:tabs>
                <w:tab w:val="left" w:pos="1215"/>
              </w:tabs>
            </w:pPr>
            <w:r>
              <w:tab/>
            </w:r>
          </w:p>
        </w:tc>
        <w:tc>
          <w:tcPr>
            <w:tcW w:w="4531" w:type="dxa"/>
            <w:gridSpan w:val="3"/>
          </w:tcPr>
          <w:p w14:paraId="1E4FB469" w14:textId="77777777" w:rsidR="00441D4F" w:rsidRDefault="00441D4F" w:rsidP="009D5F30"/>
        </w:tc>
      </w:tr>
      <w:tr w:rsidR="00441D4F" w14:paraId="3ABBD3F7" w14:textId="77777777" w:rsidTr="009D5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504"/>
        </w:trPr>
        <w:tc>
          <w:tcPr>
            <w:tcW w:w="2411" w:type="dxa"/>
            <w:gridSpan w:val="2"/>
          </w:tcPr>
          <w:p w14:paraId="2222961E" w14:textId="77777777" w:rsidR="00441D4F" w:rsidRDefault="00441D4F" w:rsidP="009D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lokalu wyborczego</w:t>
            </w:r>
          </w:p>
        </w:tc>
        <w:tc>
          <w:tcPr>
            <w:tcW w:w="3618" w:type="dxa"/>
            <w:gridSpan w:val="2"/>
            <w:vMerge w:val="restart"/>
          </w:tcPr>
          <w:p w14:paraId="23E5D1F2" w14:textId="77777777" w:rsidR="00441D4F" w:rsidRDefault="00441D4F" w:rsidP="009D5F30">
            <w:pPr>
              <w:jc w:val="center"/>
              <w:rPr>
                <w:b/>
                <w:bCs/>
              </w:rPr>
            </w:pPr>
          </w:p>
          <w:p w14:paraId="42B3EA9C" w14:textId="77777777" w:rsidR="00441D4F" w:rsidRDefault="00441D4F" w:rsidP="009D5F30">
            <w:pPr>
              <w:jc w:val="center"/>
              <w:rPr>
                <w:b/>
                <w:bCs/>
              </w:rPr>
            </w:pPr>
          </w:p>
          <w:p w14:paraId="0B3C3745" w14:textId="77777777" w:rsidR="00441D4F" w:rsidRDefault="00441D4F" w:rsidP="009D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Przystanek</w:t>
            </w:r>
          </w:p>
          <w:p w14:paraId="20210851" w14:textId="77777777" w:rsidR="00441D4F" w:rsidRDefault="00441D4F" w:rsidP="009D5F30">
            <w:pPr>
              <w:jc w:val="center"/>
              <w:rPr>
                <w:b/>
                <w:bCs/>
              </w:rPr>
            </w:pPr>
          </w:p>
        </w:tc>
        <w:tc>
          <w:tcPr>
            <w:tcW w:w="3467" w:type="dxa"/>
            <w:gridSpan w:val="3"/>
          </w:tcPr>
          <w:p w14:paraId="2E48D262" w14:textId="77777777" w:rsidR="00441D4F" w:rsidRPr="000B383F" w:rsidRDefault="00441D4F" w:rsidP="009D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Powrót</w:t>
            </w:r>
          </w:p>
        </w:tc>
      </w:tr>
      <w:tr w:rsidR="00441D4F" w14:paraId="21E0C1BB" w14:textId="77777777" w:rsidTr="009D5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794"/>
        </w:trPr>
        <w:tc>
          <w:tcPr>
            <w:tcW w:w="1205" w:type="dxa"/>
          </w:tcPr>
          <w:p w14:paraId="52BF86D1" w14:textId="77777777" w:rsidR="00441D4F" w:rsidRDefault="00441D4F" w:rsidP="009D5F30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Kurs I</w:t>
            </w:r>
          </w:p>
          <w:p w14:paraId="18A3E2D5" w14:textId="77777777" w:rsidR="00441D4F" w:rsidRPr="000B383F" w:rsidRDefault="00441D4F" w:rsidP="009D5F30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06" w:type="dxa"/>
          </w:tcPr>
          <w:p w14:paraId="6241D63A" w14:textId="77777777" w:rsidR="00441D4F" w:rsidRDefault="00441D4F" w:rsidP="009D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Kurs II</w:t>
            </w:r>
          </w:p>
          <w:p w14:paraId="12C4488A" w14:textId="77777777" w:rsidR="00441D4F" w:rsidRPr="000B383F" w:rsidRDefault="00441D4F" w:rsidP="009D5F30">
            <w:pPr>
              <w:jc w:val="center"/>
              <w:rPr>
                <w:b/>
                <w:bCs/>
              </w:rPr>
            </w:pPr>
          </w:p>
        </w:tc>
        <w:tc>
          <w:tcPr>
            <w:tcW w:w="3618" w:type="dxa"/>
            <w:gridSpan w:val="2"/>
            <w:vMerge/>
          </w:tcPr>
          <w:p w14:paraId="0F1F84F7" w14:textId="77777777" w:rsidR="00441D4F" w:rsidRPr="000B383F" w:rsidRDefault="00441D4F" w:rsidP="009D5F30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14:paraId="473CBF5D" w14:textId="77777777" w:rsidR="00441D4F" w:rsidRDefault="00441D4F" w:rsidP="009D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Kurs I</w:t>
            </w:r>
          </w:p>
          <w:p w14:paraId="00861F24" w14:textId="77777777" w:rsidR="00441D4F" w:rsidRPr="000B383F" w:rsidRDefault="00441D4F" w:rsidP="009D5F30">
            <w:pPr>
              <w:jc w:val="center"/>
              <w:rPr>
                <w:b/>
                <w:bCs/>
              </w:rPr>
            </w:pPr>
          </w:p>
        </w:tc>
        <w:tc>
          <w:tcPr>
            <w:tcW w:w="1810" w:type="dxa"/>
            <w:gridSpan w:val="2"/>
          </w:tcPr>
          <w:p w14:paraId="34655F14" w14:textId="77777777" w:rsidR="00441D4F" w:rsidRDefault="00441D4F" w:rsidP="009D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Kurs II</w:t>
            </w:r>
          </w:p>
          <w:p w14:paraId="2FFD422F" w14:textId="77777777" w:rsidR="00441D4F" w:rsidRPr="000B383F" w:rsidRDefault="00441D4F" w:rsidP="009D5F30">
            <w:pPr>
              <w:jc w:val="center"/>
              <w:rPr>
                <w:b/>
                <w:bCs/>
              </w:rPr>
            </w:pPr>
          </w:p>
        </w:tc>
      </w:tr>
      <w:tr w:rsidR="00441D4F" w14:paraId="6D7694A6" w14:textId="77777777" w:rsidTr="009D5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3716"/>
        </w:trPr>
        <w:tc>
          <w:tcPr>
            <w:tcW w:w="1205" w:type="dxa"/>
          </w:tcPr>
          <w:p w14:paraId="7D4F436A" w14:textId="73CD4DFA" w:rsidR="00441D4F" w:rsidRPr="00441D4F" w:rsidRDefault="00441D4F" w:rsidP="00441D4F">
            <w:pP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9:00 </w:t>
            </w:r>
          </w:p>
          <w:p w14:paraId="64DA3117" w14:textId="2635672F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9:03 </w:t>
            </w:r>
          </w:p>
          <w:p w14:paraId="219A3BAA" w14:textId="69C4372F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9:09 </w:t>
            </w:r>
          </w:p>
          <w:p w14:paraId="34EFA959" w14:textId="2786005C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9:13 </w:t>
            </w:r>
          </w:p>
          <w:p w14:paraId="694084D6" w14:textId="5AC88DAE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9:20 </w:t>
            </w:r>
          </w:p>
          <w:p w14:paraId="6B34E6D9" w14:textId="5AF03842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9:24 </w:t>
            </w:r>
          </w:p>
          <w:p w14:paraId="6788FC41" w14:textId="4CAB12F8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9:28 </w:t>
            </w:r>
          </w:p>
          <w:p w14:paraId="0D423956" w14:textId="5A038983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9:30 </w:t>
            </w:r>
          </w:p>
          <w:p w14:paraId="409E450D" w14:textId="54BF4320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9:34 </w:t>
            </w:r>
          </w:p>
          <w:p w14:paraId="12CBCF07" w14:textId="487F08FA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9:36 </w:t>
            </w:r>
          </w:p>
          <w:p w14:paraId="2FD20813" w14:textId="4C883D4E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9:39 </w:t>
            </w:r>
          </w:p>
          <w:p w14:paraId="278C9426" w14:textId="21A4B50D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9:42 </w:t>
            </w:r>
          </w:p>
          <w:p w14:paraId="7D88672E" w14:textId="46C273C9" w:rsidR="00441D4F" w:rsidRDefault="00441D4F" w:rsidP="00441D4F">
            <w:pPr>
              <w:suppressAutoHyphens/>
              <w:autoSpaceDN w:val="0"/>
              <w:textAlignment w:val="baseline"/>
            </w:pPr>
            <w:r w:rsidRPr="00441D4F"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9:45 </w:t>
            </w:r>
          </w:p>
        </w:tc>
        <w:tc>
          <w:tcPr>
            <w:tcW w:w="1206" w:type="dxa"/>
          </w:tcPr>
          <w:p w14:paraId="0116451A" w14:textId="77777777" w:rsidR="00B60AE4" w:rsidRPr="00441D4F" w:rsidRDefault="00B60AE4" w:rsidP="00B60AE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14:00 </w:t>
            </w:r>
          </w:p>
          <w:p w14:paraId="4E65B4B6" w14:textId="77777777" w:rsidR="00B60AE4" w:rsidRPr="00441D4F" w:rsidRDefault="00B60AE4" w:rsidP="00B60AE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14:03 </w:t>
            </w:r>
          </w:p>
          <w:p w14:paraId="2ED281C9" w14:textId="77777777" w:rsidR="00B60AE4" w:rsidRPr="00441D4F" w:rsidRDefault="00B60AE4" w:rsidP="00B60AE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14:09 </w:t>
            </w:r>
          </w:p>
          <w:p w14:paraId="5CC9CEE4" w14:textId="77777777" w:rsidR="00B60AE4" w:rsidRPr="00441D4F" w:rsidRDefault="00B60AE4" w:rsidP="00B60AE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14:13 </w:t>
            </w:r>
          </w:p>
          <w:p w14:paraId="4512D69F" w14:textId="77777777" w:rsidR="00B60AE4" w:rsidRPr="00441D4F" w:rsidRDefault="00B60AE4" w:rsidP="00B60AE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14:20 </w:t>
            </w:r>
          </w:p>
          <w:p w14:paraId="7EC06AC6" w14:textId="77777777" w:rsidR="00B60AE4" w:rsidRPr="00441D4F" w:rsidRDefault="00B60AE4" w:rsidP="00B60AE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14:24 </w:t>
            </w:r>
          </w:p>
          <w:p w14:paraId="36CD260A" w14:textId="77777777" w:rsidR="00B60AE4" w:rsidRPr="00441D4F" w:rsidRDefault="00B60AE4" w:rsidP="00B60AE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14:28 </w:t>
            </w:r>
          </w:p>
          <w:p w14:paraId="77392E10" w14:textId="77777777" w:rsidR="00B60AE4" w:rsidRPr="00441D4F" w:rsidRDefault="00B60AE4" w:rsidP="00B60AE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14:30 </w:t>
            </w:r>
          </w:p>
          <w:p w14:paraId="67A9133F" w14:textId="77777777" w:rsidR="00B60AE4" w:rsidRPr="00441D4F" w:rsidRDefault="00B60AE4" w:rsidP="00B60AE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14:34 </w:t>
            </w:r>
          </w:p>
          <w:p w14:paraId="5C544668" w14:textId="77777777" w:rsidR="00B60AE4" w:rsidRPr="00441D4F" w:rsidRDefault="00B60AE4" w:rsidP="00B60AE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14:36 </w:t>
            </w:r>
          </w:p>
          <w:p w14:paraId="281DDA8D" w14:textId="77777777" w:rsidR="00B60AE4" w:rsidRPr="00441D4F" w:rsidRDefault="00B60AE4" w:rsidP="00B60AE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14:39 </w:t>
            </w:r>
          </w:p>
          <w:p w14:paraId="1C5613BD" w14:textId="77777777" w:rsidR="00B60AE4" w:rsidRDefault="00B60AE4" w:rsidP="00B60AE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14:42 </w:t>
            </w:r>
          </w:p>
          <w:p w14:paraId="7E8D7910" w14:textId="2D3FFC33" w:rsidR="00441D4F" w:rsidRPr="00D22548" w:rsidRDefault="00B60AE4" w:rsidP="00B60AE4">
            <w:r w:rsidRPr="00441D4F"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14:45</w:t>
            </w:r>
          </w:p>
        </w:tc>
        <w:tc>
          <w:tcPr>
            <w:tcW w:w="3618" w:type="dxa"/>
            <w:gridSpan w:val="2"/>
          </w:tcPr>
          <w:p w14:paraId="5501F1BA" w14:textId="6A4D30BE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Krzyże</w:t>
            </w:r>
          </w:p>
          <w:p w14:paraId="46A34968" w14:textId="2E53DA9E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Rykaczewo</w:t>
            </w:r>
          </w:p>
          <w:p w14:paraId="0143F6A6" w14:textId="61F6A0F5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Ujazdówek</w:t>
            </w:r>
          </w:p>
          <w:p w14:paraId="2759E5F2" w14:textId="4D89D4BC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Ujazdowo</w:t>
            </w:r>
          </w:p>
          <w:p w14:paraId="3ED72BC3" w14:textId="3BB30232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Borzymy</w:t>
            </w:r>
          </w:p>
          <w:p w14:paraId="5FB6BBAE" w14:textId="5D680018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Rutki Begny</w:t>
            </w:r>
          </w:p>
          <w:p w14:paraId="004AF0A9" w14:textId="79D880F1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Rutki Bronisze</w:t>
            </w:r>
          </w:p>
          <w:p w14:paraId="55FF2CD4" w14:textId="01D790CB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Rutki Borki</w:t>
            </w:r>
          </w:p>
          <w:p w14:paraId="3967AC04" w14:textId="45DA7D4F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Rutki Krupy</w:t>
            </w:r>
          </w:p>
          <w:p w14:paraId="593EE600" w14:textId="6A061711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Rutki Głowice</w:t>
            </w:r>
          </w:p>
          <w:p w14:paraId="5D0A71F4" w14:textId="06AFD014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Gumowo</w:t>
            </w:r>
          </w:p>
          <w:p w14:paraId="74C28351" w14:textId="21CE4E22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Kanigówek</w:t>
            </w:r>
          </w:p>
          <w:p w14:paraId="1BF1F9D7" w14:textId="179CC20E" w:rsidR="00441D4F" w:rsidRPr="00D22548" w:rsidRDefault="00441D4F" w:rsidP="00441D4F">
            <w:r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Gumowo</w:t>
            </w:r>
            <w:r w:rsidRPr="00441D4F"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Szkoła Podstawowa</w:t>
            </w:r>
          </w:p>
        </w:tc>
        <w:tc>
          <w:tcPr>
            <w:tcW w:w="1657" w:type="dxa"/>
          </w:tcPr>
          <w:p w14:paraId="52EE3AB2" w14:textId="77777777" w:rsidR="00B60AE4" w:rsidRPr="00441D4F" w:rsidRDefault="00B60AE4" w:rsidP="00B60AE4">
            <w:pP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11:00 </w:t>
            </w:r>
          </w:p>
          <w:p w14:paraId="184EAF22" w14:textId="77777777" w:rsidR="00B60AE4" w:rsidRPr="00441D4F" w:rsidRDefault="00B60AE4" w:rsidP="00B60AE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10:57 </w:t>
            </w:r>
          </w:p>
          <w:p w14:paraId="1DA1777B" w14:textId="77777777" w:rsidR="00B60AE4" w:rsidRPr="00441D4F" w:rsidRDefault="00B60AE4" w:rsidP="00B60AE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10:51 </w:t>
            </w:r>
          </w:p>
          <w:p w14:paraId="56717223" w14:textId="77777777" w:rsidR="00B60AE4" w:rsidRPr="00441D4F" w:rsidRDefault="00B60AE4" w:rsidP="00B60AE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10:47 </w:t>
            </w:r>
          </w:p>
          <w:p w14:paraId="59349B5B" w14:textId="77777777" w:rsidR="00B60AE4" w:rsidRPr="00441D4F" w:rsidRDefault="00B60AE4" w:rsidP="00B60AE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10:40 </w:t>
            </w:r>
          </w:p>
          <w:p w14:paraId="5238C873" w14:textId="77777777" w:rsidR="00B60AE4" w:rsidRPr="00441D4F" w:rsidRDefault="00B60AE4" w:rsidP="00B60AE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10:36 </w:t>
            </w:r>
          </w:p>
          <w:p w14:paraId="676ECE2C" w14:textId="77777777" w:rsidR="00B60AE4" w:rsidRPr="00441D4F" w:rsidRDefault="00B60AE4" w:rsidP="00B60AE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10:32 </w:t>
            </w:r>
          </w:p>
          <w:p w14:paraId="20E86B7E" w14:textId="77777777" w:rsidR="00B60AE4" w:rsidRPr="00441D4F" w:rsidRDefault="00B60AE4" w:rsidP="00B60AE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10:30 </w:t>
            </w:r>
          </w:p>
          <w:p w14:paraId="0F707DC5" w14:textId="77777777" w:rsidR="00B60AE4" w:rsidRPr="00441D4F" w:rsidRDefault="00B60AE4" w:rsidP="00B60AE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10:26 </w:t>
            </w:r>
          </w:p>
          <w:p w14:paraId="69959C7F" w14:textId="77777777" w:rsidR="00B60AE4" w:rsidRPr="00441D4F" w:rsidRDefault="00B60AE4" w:rsidP="00B60AE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10:24 </w:t>
            </w:r>
          </w:p>
          <w:p w14:paraId="2BA19B3D" w14:textId="77777777" w:rsidR="00B60AE4" w:rsidRPr="00441D4F" w:rsidRDefault="00B60AE4" w:rsidP="00B60AE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10:21 </w:t>
            </w:r>
          </w:p>
          <w:p w14:paraId="71CD4A99" w14:textId="77777777" w:rsidR="00B60AE4" w:rsidRPr="00441D4F" w:rsidRDefault="00B60AE4" w:rsidP="00B60AE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10:18 </w:t>
            </w:r>
          </w:p>
          <w:p w14:paraId="6BB3CECF" w14:textId="77777777" w:rsidR="00B60AE4" w:rsidRPr="00D22548" w:rsidRDefault="00B60AE4" w:rsidP="00B60AE4">
            <w:r w:rsidRPr="00441D4F"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10:15 </w:t>
            </w:r>
          </w:p>
          <w:p w14:paraId="1A0A1622" w14:textId="6D3A0B1B" w:rsidR="00B60AE4" w:rsidRDefault="00B60AE4" w:rsidP="00B60AE4">
            <w:pPr>
              <w:suppressAutoHyphens/>
              <w:autoSpaceDN w:val="0"/>
              <w:textAlignment w:val="baseline"/>
            </w:pPr>
          </w:p>
        </w:tc>
        <w:tc>
          <w:tcPr>
            <w:tcW w:w="1810" w:type="dxa"/>
            <w:gridSpan w:val="2"/>
          </w:tcPr>
          <w:p w14:paraId="56E7E3C8" w14:textId="7C171670" w:rsidR="00441D4F" w:rsidRPr="00441D4F" w:rsidRDefault="00441D4F" w:rsidP="00B60AE4">
            <w:r w:rsidRPr="002C5B0B"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16:00 </w:t>
            </w:r>
          </w:p>
          <w:p w14:paraId="191A4BE5" w14:textId="466849EA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15:57 </w:t>
            </w:r>
          </w:p>
          <w:p w14:paraId="20DE5AAC" w14:textId="29E8637C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15:51 </w:t>
            </w:r>
          </w:p>
          <w:p w14:paraId="0D494118" w14:textId="533D5ED7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15:47 </w:t>
            </w:r>
          </w:p>
          <w:p w14:paraId="4E52E992" w14:textId="746C534A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15:40 </w:t>
            </w:r>
          </w:p>
          <w:p w14:paraId="5DD75430" w14:textId="7AC44161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15:36 </w:t>
            </w:r>
          </w:p>
          <w:p w14:paraId="28C5A096" w14:textId="560D1E0C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15:32 </w:t>
            </w:r>
          </w:p>
          <w:p w14:paraId="40AE6A97" w14:textId="50469D48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15:30 </w:t>
            </w:r>
          </w:p>
          <w:p w14:paraId="7E3C035C" w14:textId="400CB4B7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15:26 </w:t>
            </w:r>
          </w:p>
          <w:p w14:paraId="5F59DED3" w14:textId="427D96FD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15:24 </w:t>
            </w:r>
          </w:p>
          <w:p w14:paraId="15C62EFA" w14:textId="67163ED3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15:21 </w:t>
            </w:r>
          </w:p>
          <w:p w14:paraId="6F04FCFE" w14:textId="5B751977" w:rsidR="00441D4F" w:rsidRPr="00441D4F" w:rsidRDefault="00441D4F" w:rsidP="00441D4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15:18 </w:t>
            </w:r>
          </w:p>
          <w:p w14:paraId="382B3AAB" w14:textId="365ECAE4" w:rsidR="00441D4F" w:rsidRPr="00D22548" w:rsidRDefault="00441D4F" w:rsidP="00441D4F">
            <w:pPr>
              <w:suppressAutoHyphens/>
              <w:autoSpaceDN w:val="0"/>
              <w:textAlignment w:val="baseline"/>
            </w:pPr>
            <w:r w:rsidRPr="00441D4F"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15:15 </w:t>
            </w:r>
          </w:p>
        </w:tc>
      </w:tr>
    </w:tbl>
    <w:p w14:paraId="79319F09" w14:textId="77777777" w:rsidR="00441D4F" w:rsidRDefault="00441D4F" w:rsidP="002357AF"/>
    <w:p w14:paraId="7FAF0A7C" w14:textId="77777777" w:rsidR="00441D4F" w:rsidRDefault="00441D4F" w:rsidP="00441D4F"/>
    <w:p w14:paraId="6D350525" w14:textId="3A5E1A1E" w:rsidR="00B60AE4" w:rsidRDefault="00441D4F" w:rsidP="00B60AE4">
      <w:r>
        <w:br w:type="page"/>
      </w:r>
      <w:bookmarkEnd w:id="3"/>
    </w:p>
    <w:p w14:paraId="26133BC1" w14:textId="3BE26F76" w:rsidR="00B60AE4" w:rsidRDefault="00B60AE4" w:rsidP="00B60AE4">
      <w:pPr>
        <w:jc w:val="center"/>
        <w:rPr>
          <w:b/>
          <w:bCs/>
          <w:sz w:val="28"/>
          <w:szCs w:val="28"/>
        </w:rPr>
      </w:pPr>
      <w:r w:rsidRPr="00322463">
        <w:rPr>
          <w:b/>
          <w:bCs/>
          <w:sz w:val="28"/>
          <w:szCs w:val="28"/>
        </w:rPr>
        <w:lastRenderedPageBreak/>
        <w:t xml:space="preserve">OBWODOWA KOMISJA WYBORCZA NR </w:t>
      </w:r>
      <w:r>
        <w:rPr>
          <w:b/>
          <w:bCs/>
          <w:sz w:val="28"/>
          <w:szCs w:val="28"/>
        </w:rPr>
        <w:t>6</w:t>
      </w:r>
      <w:r w:rsidRPr="0032246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 GĄSKACH</w:t>
      </w:r>
    </w:p>
    <w:p w14:paraId="43C9856C" w14:textId="7218BED6" w:rsidR="00B60AE4" w:rsidRPr="002357AF" w:rsidRDefault="00B60AE4" w:rsidP="002357AF">
      <w:pPr>
        <w:jc w:val="center"/>
        <w:rPr>
          <w:b/>
          <w:bCs/>
          <w:sz w:val="28"/>
          <w:szCs w:val="28"/>
        </w:rPr>
      </w:pPr>
      <w:r w:rsidRPr="00322463">
        <w:rPr>
          <w:b/>
          <w:bCs/>
          <w:sz w:val="28"/>
          <w:szCs w:val="28"/>
        </w:rPr>
        <w:t xml:space="preserve">SIEDZIBA </w:t>
      </w:r>
      <w:r>
        <w:rPr>
          <w:b/>
          <w:bCs/>
          <w:sz w:val="28"/>
          <w:szCs w:val="28"/>
        </w:rPr>
        <w:t>REMIZA OCHOTNICZEJ STRAŻY POŻARNEJ W GĄSKACH</w:t>
      </w:r>
    </w:p>
    <w:tbl>
      <w:tblPr>
        <w:tblStyle w:val="Tabela-Siatka"/>
        <w:tblpPr w:leftFromText="141" w:rightFromText="141" w:vertAnchor="text" w:horzAnchor="margin" w:tblpY="275"/>
        <w:tblW w:w="9496" w:type="dxa"/>
        <w:tblLook w:val="04A0" w:firstRow="1" w:lastRow="0" w:firstColumn="1" w:lastColumn="0" w:noHBand="0" w:noVBand="1"/>
      </w:tblPr>
      <w:tblGrid>
        <w:gridCol w:w="1205"/>
        <w:gridCol w:w="1206"/>
        <w:gridCol w:w="3618"/>
        <w:gridCol w:w="1657"/>
        <w:gridCol w:w="1810"/>
      </w:tblGrid>
      <w:tr w:rsidR="00B60AE4" w14:paraId="4B10F598" w14:textId="77777777" w:rsidTr="001B389C">
        <w:trPr>
          <w:trHeight w:val="504"/>
        </w:trPr>
        <w:tc>
          <w:tcPr>
            <w:tcW w:w="2411" w:type="dxa"/>
            <w:gridSpan w:val="2"/>
          </w:tcPr>
          <w:p w14:paraId="2B286FC2" w14:textId="77777777" w:rsidR="00B60AE4" w:rsidRDefault="00B60AE4" w:rsidP="009D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lokalu wyborczego</w:t>
            </w:r>
          </w:p>
        </w:tc>
        <w:tc>
          <w:tcPr>
            <w:tcW w:w="3618" w:type="dxa"/>
            <w:vMerge w:val="restart"/>
          </w:tcPr>
          <w:p w14:paraId="49542936" w14:textId="77777777" w:rsidR="00B60AE4" w:rsidRDefault="00B60AE4" w:rsidP="009D5F30">
            <w:pPr>
              <w:jc w:val="center"/>
              <w:rPr>
                <w:b/>
                <w:bCs/>
              </w:rPr>
            </w:pPr>
          </w:p>
          <w:p w14:paraId="3CBDDE40" w14:textId="77777777" w:rsidR="00B60AE4" w:rsidRDefault="00B60AE4" w:rsidP="009D5F30">
            <w:pPr>
              <w:jc w:val="center"/>
              <w:rPr>
                <w:b/>
                <w:bCs/>
              </w:rPr>
            </w:pPr>
          </w:p>
          <w:p w14:paraId="5B040AB9" w14:textId="77777777" w:rsidR="00B60AE4" w:rsidRDefault="00B60AE4" w:rsidP="009D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Przystanek</w:t>
            </w:r>
          </w:p>
          <w:p w14:paraId="451C545E" w14:textId="77777777" w:rsidR="00B60AE4" w:rsidRDefault="00B60AE4" w:rsidP="009D5F30">
            <w:pPr>
              <w:jc w:val="center"/>
              <w:rPr>
                <w:b/>
                <w:bCs/>
              </w:rPr>
            </w:pPr>
          </w:p>
        </w:tc>
        <w:tc>
          <w:tcPr>
            <w:tcW w:w="3467" w:type="dxa"/>
            <w:gridSpan w:val="2"/>
          </w:tcPr>
          <w:p w14:paraId="6ADD68F9" w14:textId="77777777" w:rsidR="00B60AE4" w:rsidRPr="000B383F" w:rsidRDefault="00B60AE4" w:rsidP="009D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Powrót</w:t>
            </w:r>
          </w:p>
        </w:tc>
      </w:tr>
      <w:tr w:rsidR="00B60AE4" w14:paraId="497B88C7" w14:textId="77777777" w:rsidTr="001B389C">
        <w:trPr>
          <w:trHeight w:val="794"/>
        </w:trPr>
        <w:tc>
          <w:tcPr>
            <w:tcW w:w="1205" w:type="dxa"/>
          </w:tcPr>
          <w:p w14:paraId="64AA99AA" w14:textId="77777777" w:rsidR="00B60AE4" w:rsidRDefault="00B60AE4" w:rsidP="009D5F30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Kurs I</w:t>
            </w:r>
          </w:p>
          <w:p w14:paraId="7FD5F99A" w14:textId="77777777" w:rsidR="00B60AE4" w:rsidRPr="000B383F" w:rsidRDefault="00B60AE4" w:rsidP="009D5F30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06" w:type="dxa"/>
          </w:tcPr>
          <w:p w14:paraId="4ED589E5" w14:textId="77777777" w:rsidR="00B60AE4" w:rsidRDefault="00B60AE4" w:rsidP="009D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Kurs II</w:t>
            </w:r>
          </w:p>
          <w:p w14:paraId="71180741" w14:textId="77777777" w:rsidR="00B60AE4" w:rsidRPr="000B383F" w:rsidRDefault="00B60AE4" w:rsidP="009D5F30">
            <w:pPr>
              <w:jc w:val="center"/>
              <w:rPr>
                <w:b/>
                <w:bCs/>
              </w:rPr>
            </w:pPr>
          </w:p>
        </w:tc>
        <w:tc>
          <w:tcPr>
            <w:tcW w:w="3618" w:type="dxa"/>
            <w:vMerge/>
          </w:tcPr>
          <w:p w14:paraId="41DB4C7D" w14:textId="77777777" w:rsidR="00B60AE4" w:rsidRPr="000B383F" w:rsidRDefault="00B60AE4" w:rsidP="009D5F30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14:paraId="15122543" w14:textId="77777777" w:rsidR="00B60AE4" w:rsidRDefault="00B60AE4" w:rsidP="009D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Kurs I</w:t>
            </w:r>
          </w:p>
          <w:p w14:paraId="742C4A9C" w14:textId="77777777" w:rsidR="00B60AE4" w:rsidRPr="000B383F" w:rsidRDefault="00B60AE4" w:rsidP="009D5F30">
            <w:pPr>
              <w:jc w:val="center"/>
              <w:rPr>
                <w:b/>
                <w:bCs/>
              </w:rPr>
            </w:pPr>
          </w:p>
        </w:tc>
        <w:tc>
          <w:tcPr>
            <w:tcW w:w="1810" w:type="dxa"/>
          </w:tcPr>
          <w:p w14:paraId="6237499E" w14:textId="77777777" w:rsidR="00B60AE4" w:rsidRDefault="00B60AE4" w:rsidP="009D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Kurs II</w:t>
            </w:r>
          </w:p>
          <w:p w14:paraId="7E10117B" w14:textId="77777777" w:rsidR="00B60AE4" w:rsidRPr="000B383F" w:rsidRDefault="00B60AE4" w:rsidP="009D5F30">
            <w:pPr>
              <w:jc w:val="center"/>
              <w:rPr>
                <w:b/>
                <w:bCs/>
              </w:rPr>
            </w:pPr>
          </w:p>
        </w:tc>
      </w:tr>
      <w:tr w:rsidR="00B60AE4" w14:paraId="1614C598" w14:textId="77777777" w:rsidTr="001B389C">
        <w:trPr>
          <w:trHeight w:val="1662"/>
        </w:trPr>
        <w:tc>
          <w:tcPr>
            <w:tcW w:w="1205" w:type="dxa"/>
          </w:tcPr>
          <w:p w14:paraId="233B261E" w14:textId="77777777" w:rsidR="00B60AE4" w:rsidRPr="00441D4F" w:rsidRDefault="00B60AE4" w:rsidP="009D5F30">
            <w:pP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9:00 </w:t>
            </w:r>
          </w:p>
          <w:p w14:paraId="2F320EFD" w14:textId="6783955E" w:rsidR="00B60AE4" w:rsidRPr="00441D4F" w:rsidRDefault="00B60AE4" w:rsidP="009D5F30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9:0</w:t>
            </w:r>
            <w: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2</w:t>
            </w: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</w:p>
          <w:p w14:paraId="2E75BB54" w14:textId="0D0DE5D3" w:rsidR="00B60AE4" w:rsidRPr="00441D4F" w:rsidRDefault="00B60AE4" w:rsidP="009D5F30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9:0</w:t>
            </w:r>
            <w: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8</w:t>
            </w: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</w:p>
          <w:p w14:paraId="724B5F03" w14:textId="471CCCD6" w:rsidR="00B60AE4" w:rsidRDefault="00B60AE4" w:rsidP="009D5F30">
            <w:pPr>
              <w:suppressAutoHyphens/>
              <w:autoSpaceDN w:val="0"/>
              <w:textAlignment w:val="baseline"/>
            </w:pPr>
          </w:p>
        </w:tc>
        <w:tc>
          <w:tcPr>
            <w:tcW w:w="1206" w:type="dxa"/>
          </w:tcPr>
          <w:p w14:paraId="5088FB16" w14:textId="77777777" w:rsidR="00B60AE4" w:rsidRPr="00441D4F" w:rsidRDefault="00B60AE4" w:rsidP="009D5F30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14:00 </w:t>
            </w:r>
          </w:p>
          <w:p w14:paraId="321564B8" w14:textId="19B39FFF" w:rsidR="00B60AE4" w:rsidRPr="00441D4F" w:rsidRDefault="00B60AE4" w:rsidP="009D5F30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14:0</w:t>
            </w:r>
            <w: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2</w:t>
            </w: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</w:p>
          <w:p w14:paraId="5681D232" w14:textId="36EB02B6" w:rsidR="00B60AE4" w:rsidRPr="002357AF" w:rsidRDefault="00B60AE4" w:rsidP="002357A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14:0</w:t>
            </w:r>
            <w: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8</w:t>
            </w:r>
            <w:r w:rsidRPr="00441D4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</w:p>
        </w:tc>
        <w:tc>
          <w:tcPr>
            <w:tcW w:w="3618" w:type="dxa"/>
          </w:tcPr>
          <w:p w14:paraId="4481D953" w14:textId="77777777" w:rsidR="00B60AE4" w:rsidRDefault="004C0DD0" w:rsidP="009D5F30">
            <w:pP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Szczepanki</w:t>
            </w:r>
          </w:p>
          <w:p w14:paraId="01AE3B9B" w14:textId="77777777" w:rsidR="004C0DD0" w:rsidRDefault="004C0DD0" w:rsidP="009D5F30">
            <w:r>
              <w:t>Rutki Marszewice</w:t>
            </w:r>
          </w:p>
          <w:p w14:paraId="1DEAE64C" w14:textId="2C2D22F6" w:rsidR="004C0DD0" w:rsidRPr="00D22548" w:rsidRDefault="004C0DD0" w:rsidP="009D5F30">
            <w:r>
              <w:t>Gąski OSP</w:t>
            </w:r>
          </w:p>
        </w:tc>
        <w:tc>
          <w:tcPr>
            <w:tcW w:w="1657" w:type="dxa"/>
          </w:tcPr>
          <w:p w14:paraId="5791ABAD" w14:textId="03724363" w:rsidR="00B60AE4" w:rsidRPr="00441D4F" w:rsidRDefault="00B60AE4" w:rsidP="009D5F30">
            <w:pP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9:48</w:t>
            </w:r>
          </w:p>
          <w:p w14:paraId="0A740349" w14:textId="71CC2888" w:rsidR="00B60AE4" w:rsidRPr="00441D4F" w:rsidRDefault="00B60AE4" w:rsidP="009D5F30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9:46</w:t>
            </w:r>
          </w:p>
          <w:p w14:paraId="24606024" w14:textId="70D3D934" w:rsidR="00B60AE4" w:rsidRPr="002357AF" w:rsidRDefault="00B60AE4" w:rsidP="002357AF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9:40</w:t>
            </w:r>
          </w:p>
        </w:tc>
        <w:tc>
          <w:tcPr>
            <w:tcW w:w="1810" w:type="dxa"/>
          </w:tcPr>
          <w:p w14:paraId="4EEC7A45" w14:textId="1176DB63" w:rsidR="004C0DD0" w:rsidRDefault="00B60AE4" w:rsidP="00B60AE4">
            <w:pP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</w:t>
            </w:r>
            <w:r w:rsidR="004C0DD0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4:48</w:t>
            </w:r>
          </w:p>
          <w:p w14:paraId="503447BD" w14:textId="77777777" w:rsidR="004C0DD0" w:rsidRDefault="004C0DD0" w:rsidP="00B60AE4">
            <w:pPr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14:46</w:t>
            </w:r>
          </w:p>
          <w:p w14:paraId="197AC643" w14:textId="6B896865" w:rsidR="00B60AE4" w:rsidRPr="00D22548" w:rsidRDefault="004C0DD0" w:rsidP="00B60AE4">
            <w:r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14:40</w:t>
            </w:r>
            <w:r w:rsidR="00B60AE4" w:rsidRPr="00441D4F"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</w:p>
        </w:tc>
      </w:tr>
    </w:tbl>
    <w:p w14:paraId="63760B5C" w14:textId="77777777" w:rsidR="00B60AE4" w:rsidRDefault="00B60AE4" w:rsidP="00B60AE4"/>
    <w:p w14:paraId="429EA46F" w14:textId="07AC1A01" w:rsidR="004C0DD0" w:rsidRDefault="00B60AE4" w:rsidP="00B60AE4">
      <w:r>
        <w:br w:type="page"/>
      </w:r>
    </w:p>
    <w:p w14:paraId="7BDA16AF" w14:textId="77777777" w:rsidR="004C0DD0" w:rsidRDefault="004C0DD0" w:rsidP="004C0DD0"/>
    <w:p w14:paraId="78A5378C" w14:textId="15EFC355" w:rsidR="004C0DD0" w:rsidRDefault="004C0DD0" w:rsidP="004C0DD0">
      <w:pPr>
        <w:jc w:val="center"/>
        <w:rPr>
          <w:b/>
          <w:bCs/>
          <w:sz w:val="28"/>
          <w:szCs w:val="28"/>
        </w:rPr>
      </w:pPr>
      <w:r w:rsidRPr="00322463">
        <w:rPr>
          <w:b/>
          <w:bCs/>
          <w:sz w:val="28"/>
          <w:szCs w:val="28"/>
        </w:rPr>
        <w:t xml:space="preserve">OBWODOWA KOMISJA WYBORCZA NR </w:t>
      </w:r>
      <w:r>
        <w:rPr>
          <w:b/>
          <w:bCs/>
          <w:sz w:val="28"/>
          <w:szCs w:val="28"/>
        </w:rPr>
        <w:t>8</w:t>
      </w:r>
      <w:r w:rsidRPr="0032246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 Przążewie</w:t>
      </w:r>
    </w:p>
    <w:p w14:paraId="3F610586" w14:textId="1CF6A8EC" w:rsidR="004C0DD0" w:rsidRPr="001B389C" w:rsidRDefault="004C0DD0" w:rsidP="001B389C">
      <w:pPr>
        <w:jc w:val="center"/>
        <w:rPr>
          <w:b/>
          <w:bCs/>
          <w:sz w:val="28"/>
          <w:szCs w:val="28"/>
        </w:rPr>
      </w:pPr>
      <w:r w:rsidRPr="00322463">
        <w:rPr>
          <w:b/>
          <w:bCs/>
          <w:sz w:val="28"/>
          <w:szCs w:val="28"/>
        </w:rPr>
        <w:t xml:space="preserve">SIEDZIBA </w:t>
      </w:r>
      <w:r>
        <w:rPr>
          <w:b/>
          <w:bCs/>
          <w:sz w:val="28"/>
          <w:szCs w:val="28"/>
        </w:rPr>
        <w:t xml:space="preserve">Świetlica Wiejska w Przążewie </w:t>
      </w:r>
      <w:r w:rsidRPr="00322463">
        <w:rPr>
          <w:b/>
          <w:bCs/>
          <w:sz w:val="28"/>
          <w:szCs w:val="28"/>
        </w:rPr>
        <w:t>.</w:t>
      </w:r>
    </w:p>
    <w:tbl>
      <w:tblPr>
        <w:tblStyle w:val="Tabela-Siatka"/>
        <w:tblpPr w:leftFromText="141" w:rightFromText="141" w:vertAnchor="text" w:horzAnchor="margin" w:tblpY="275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1205"/>
        <w:gridCol w:w="1206"/>
        <w:gridCol w:w="1978"/>
        <w:gridCol w:w="1640"/>
        <w:gridCol w:w="1657"/>
        <w:gridCol w:w="1234"/>
        <w:gridCol w:w="576"/>
      </w:tblGrid>
      <w:tr w:rsidR="004C0DD0" w14:paraId="1ADF5C02" w14:textId="77777777" w:rsidTr="009D5F30">
        <w:trPr>
          <w:gridAfter w:val="1"/>
          <w:wAfter w:w="576" w:type="dxa"/>
        </w:trPr>
        <w:tc>
          <w:tcPr>
            <w:tcW w:w="4531" w:type="dxa"/>
            <w:gridSpan w:val="4"/>
          </w:tcPr>
          <w:p w14:paraId="585911DC" w14:textId="77777777" w:rsidR="004C0DD0" w:rsidRDefault="004C0DD0" w:rsidP="009D5F30">
            <w:pPr>
              <w:tabs>
                <w:tab w:val="left" w:pos="1215"/>
              </w:tabs>
            </w:pPr>
            <w:r>
              <w:tab/>
            </w:r>
          </w:p>
        </w:tc>
        <w:tc>
          <w:tcPr>
            <w:tcW w:w="4531" w:type="dxa"/>
            <w:gridSpan w:val="3"/>
          </w:tcPr>
          <w:p w14:paraId="6C0F1D2E" w14:textId="77777777" w:rsidR="004C0DD0" w:rsidRDefault="004C0DD0" w:rsidP="009D5F30"/>
        </w:tc>
      </w:tr>
      <w:tr w:rsidR="004C0DD0" w14:paraId="1AFDF36A" w14:textId="77777777" w:rsidTr="009D5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504"/>
        </w:trPr>
        <w:tc>
          <w:tcPr>
            <w:tcW w:w="2411" w:type="dxa"/>
            <w:gridSpan w:val="2"/>
          </w:tcPr>
          <w:p w14:paraId="05D97A98" w14:textId="77777777" w:rsidR="004C0DD0" w:rsidRDefault="004C0DD0" w:rsidP="009D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lokalu wyborczego</w:t>
            </w:r>
          </w:p>
        </w:tc>
        <w:tc>
          <w:tcPr>
            <w:tcW w:w="3618" w:type="dxa"/>
            <w:gridSpan w:val="2"/>
            <w:vMerge w:val="restart"/>
          </w:tcPr>
          <w:p w14:paraId="0340BFBC" w14:textId="77777777" w:rsidR="004C0DD0" w:rsidRDefault="004C0DD0" w:rsidP="009D5F30">
            <w:pPr>
              <w:jc w:val="center"/>
              <w:rPr>
                <w:b/>
                <w:bCs/>
              </w:rPr>
            </w:pPr>
          </w:p>
          <w:p w14:paraId="660850B5" w14:textId="77777777" w:rsidR="004C0DD0" w:rsidRDefault="004C0DD0" w:rsidP="009D5F30">
            <w:pPr>
              <w:jc w:val="center"/>
              <w:rPr>
                <w:b/>
                <w:bCs/>
              </w:rPr>
            </w:pPr>
          </w:p>
          <w:p w14:paraId="680D1F8C" w14:textId="77777777" w:rsidR="004C0DD0" w:rsidRDefault="004C0DD0" w:rsidP="009D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Przystanek</w:t>
            </w:r>
          </w:p>
          <w:p w14:paraId="5A802F00" w14:textId="77777777" w:rsidR="004C0DD0" w:rsidRDefault="004C0DD0" w:rsidP="009D5F30">
            <w:pPr>
              <w:jc w:val="center"/>
              <w:rPr>
                <w:b/>
                <w:bCs/>
              </w:rPr>
            </w:pPr>
          </w:p>
        </w:tc>
        <w:tc>
          <w:tcPr>
            <w:tcW w:w="3467" w:type="dxa"/>
            <w:gridSpan w:val="3"/>
          </w:tcPr>
          <w:p w14:paraId="0297F77C" w14:textId="77777777" w:rsidR="004C0DD0" w:rsidRPr="000B383F" w:rsidRDefault="004C0DD0" w:rsidP="009D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Powrót</w:t>
            </w:r>
          </w:p>
        </w:tc>
      </w:tr>
      <w:tr w:rsidR="004C0DD0" w14:paraId="3C4F129D" w14:textId="77777777" w:rsidTr="009D5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794"/>
        </w:trPr>
        <w:tc>
          <w:tcPr>
            <w:tcW w:w="1205" w:type="dxa"/>
          </w:tcPr>
          <w:p w14:paraId="1B6FF929" w14:textId="77777777" w:rsidR="004C0DD0" w:rsidRDefault="004C0DD0" w:rsidP="009D5F30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Kurs I</w:t>
            </w:r>
          </w:p>
          <w:p w14:paraId="31B66799" w14:textId="77777777" w:rsidR="004C0DD0" w:rsidRPr="000B383F" w:rsidRDefault="004C0DD0" w:rsidP="009D5F30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06" w:type="dxa"/>
          </w:tcPr>
          <w:p w14:paraId="3DB119EC" w14:textId="77777777" w:rsidR="004C0DD0" w:rsidRDefault="004C0DD0" w:rsidP="009D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Kurs II</w:t>
            </w:r>
          </w:p>
          <w:p w14:paraId="4E3C3532" w14:textId="77777777" w:rsidR="004C0DD0" w:rsidRPr="000B383F" w:rsidRDefault="004C0DD0" w:rsidP="009D5F30">
            <w:pPr>
              <w:jc w:val="center"/>
              <w:rPr>
                <w:b/>
                <w:bCs/>
              </w:rPr>
            </w:pPr>
          </w:p>
        </w:tc>
        <w:tc>
          <w:tcPr>
            <w:tcW w:w="3618" w:type="dxa"/>
            <w:gridSpan w:val="2"/>
            <w:vMerge/>
          </w:tcPr>
          <w:p w14:paraId="76D19D6C" w14:textId="77777777" w:rsidR="004C0DD0" w:rsidRPr="000B383F" w:rsidRDefault="004C0DD0" w:rsidP="009D5F30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14:paraId="62912567" w14:textId="77777777" w:rsidR="004C0DD0" w:rsidRDefault="004C0DD0" w:rsidP="009D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Kurs I</w:t>
            </w:r>
          </w:p>
          <w:p w14:paraId="7554D348" w14:textId="77777777" w:rsidR="004C0DD0" w:rsidRPr="000B383F" w:rsidRDefault="004C0DD0" w:rsidP="009D5F30">
            <w:pPr>
              <w:jc w:val="center"/>
              <w:rPr>
                <w:b/>
                <w:bCs/>
              </w:rPr>
            </w:pPr>
          </w:p>
        </w:tc>
        <w:tc>
          <w:tcPr>
            <w:tcW w:w="1810" w:type="dxa"/>
            <w:gridSpan w:val="2"/>
          </w:tcPr>
          <w:p w14:paraId="523A5C74" w14:textId="77777777" w:rsidR="004C0DD0" w:rsidRDefault="004C0DD0" w:rsidP="009D5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Kurs II</w:t>
            </w:r>
          </w:p>
          <w:p w14:paraId="23F9AC2D" w14:textId="77777777" w:rsidR="004C0DD0" w:rsidRPr="000B383F" w:rsidRDefault="004C0DD0" w:rsidP="009D5F30">
            <w:pPr>
              <w:jc w:val="center"/>
              <w:rPr>
                <w:b/>
                <w:bCs/>
              </w:rPr>
            </w:pPr>
          </w:p>
        </w:tc>
      </w:tr>
      <w:tr w:rsidR="004C0DD0" w14:paraId="2627786A" w14:textId="77777777" w:rsidTr="009D5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1662"/>
        </w:trPr>
        <w:tc>
          <w:tcPr>
            <w:tcW w:w="1205" w:type="dxa"/>
          </w:tcPr>
          <w:p w14:paraId="2AEA8264" w14:textId="77777777" w:rsidR="004C0DD0" w:rsidRDefault="004C0DD0" w:rsidP="004C0DD0">
            <w:pPr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C5B0B"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11:40</w:t>
            </w:r>
            <w:r w:rsidRPr="00441D4F"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</w:p>
          <w:p w14:paraId="40D16F23" w14:textId="1F0780F5" w:rsidR="004C0DD0" w:rsidRDefault="004C0DD0" w:rsidP="004C0DD0">
            <w:r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11:50</w:t>
            </w:r>
          </w:p>
        </w:tc>
        <w:tc>
          <w:tcPr>
            <w:tcW w:w="1206" w:type="dxa"/>
          </w:tcPr>
          <w:p w14:paraId="3CC70D97" w14:textId="77777777" w:rsidR="004C0DD0" w:rsidRDefault="004C0DD0" w:rsidP="004C0DD0">
            <w:pPr>
              <w:suppressAutoHyphens/>
              <w:autoSpaceDN w:val="0"/>
              <w:textAlignment w:val="baseline"/>
            </w:pPr>
            <w:r>
              <w:t>16:40</w:t>
            </w:r>
          </w:p>
          <w:p w14:paraId="69E01CEE" w14:textId="6282CC03" w:rsidR="004C0DD0" w:rsidRPr="00D22548" w:rsidRDefault="004C0DD0" w:rsidP="004C0DD0">
            <w:pPr>
              <w:suppressAutoHyphens/>
              <w:autoSpaceDN w:val="0"/>
              <w:textAlignment w:val="baseline"/>
            </w:pPr>
            <w:r>
              <w:t>12:00</w:t>
            </w:r>
          </w:p>
        </w:tc>
        <w:tc>
          <w:tcPr>
            <w:tcW w:w="3618" w:type="dxa"/>
            <w:gridSpan w:val="2"/>
          </w:tcPr>
          <w:p w14:paraId="083E7BE8" w14:textId="77777777" w:rsidR="004C0DD0" w:rsidRDefault="004C0DD0" w:rsidP="009D5F30">
            <w:r>
              <w:t>Ropele</w:t>
            </w:r>
          </w:p>
          <w:p w14:paraId="74385354" w14:textId="77777777" w:rsidR="004C0DD0" w:rsidRDefault="004C0DD0" w:rsidP="009D5F30">
            <w:r>
              <w:t>Niestum</w:t>
            </w:r>
          </w:p>
          <w:p w14:paraId="32A4B2D4" w14:textId="082F06C2" w:rsidR="004C0DD0" w:rsidRPr="00D22548" w:rsidRDefault="004C0DD0" w:rsidP="009D5F30">
            <w:r>
              <w:t xml:space="preserve">Przążewo </w:t>
            </w:r>
          </w:p>
        </w:tc>
        <w:tc>
          <w:tcPr>
            <w:tcW w:w="1657" w:type="dxa"/>
          </w:tcPr>
          <w:p w14:paraId="089DA17A" w14:textId="77777777" w:rsidR="004C0DD0" w:rsidRDefault="004C0DD0" w:rsidP="004C0DD0">
            <w:pPr>
              <w:suppressAutoHyphens/>
              <w:autoSpaceDN w:val="0"/>
              <w:textAlignment w:val="baseline"/>
            </w:pPr>
            <w:r>
              <w:t>12:50</w:t>
            </w:r>
          </w:p>
          <w:p w14:paraId="434D23EC" w14:textId="77777777" w:rsidR="004C0DD0" w:rsidRDefault="004C0DD0" w:rsidP="004C0DD0">
            <w:pPr>
              <w:suppressAutoHyphens/>
              <w:autoSpaceDN w:val="0"/>
              <w:textAlignment w:val="baseline"/>
            </w:pPr>
            <w:r>
              <w:t>12:40</w:t>
            </w:r>
          </w:p>
          <w:p w14:paraId="17E9047D" w14:textId="1537CF76" w:rsidR="004C0DD0" w:rsidRDefault="004C0DD0" w:rsidP="004C0DD0">
            <w:pPr>
              <w:suppressAutoHyphens/>
              <w:autoSpaceDN w:val="0"/>
              <w:textAlignment w:val="baseline"/>
            </w:pPr>
            <w:r>
              <w:t>12:30</w:t>
            </w:r>
          </w:p>
        </w:tc>
        <w:tc>
          <w:tcPr>
            <w:tcW w:w="1810" w:type="dxa"/>
            <w:gridSpan w:val="2"/>
          </w:tcPr>
          <w:p w14:paraId="45B8BE1D" w14:textId="77777777" w:rsidR="004C0DD0" w:rsidRDefault="004C0DD0" w:rsidP="009D5F30">
            <w:r>
              <w:t>17:50</w:t>
            </w:r>
          </w:p>
          <w:p w14:paraId="5EDAC595" w14:textId="77777777" w:rsidR="004C0DD0" w:rsidRDefault="004C0DD0" w:rsidP="009D5F30">
            <w:r>
              <w:t>17:40</w:t>
            </w:r>
          </w:p>
          <w:p w14:paraId="31ABC814" w14:textId="0A693046" w:rsidR="004C0DD0" w:rsidRPr="00D22548" w:rsidRDefault="004C0DD0" w:rsidP="009D5F30">
            <w:r>
              <w:t>17:30</w:t>
            </w:r>
          </w:p>
        </w:tc>
      </w:tr>
    </w:tbl>
    <w:p w14:paraId="5343497B" w14:textId="77777777" w:rsidR="004C0DD0" w:rsidRDefault="004C0DD0" w:rsidP="004C0DD0"/>
    <w:p w14:paraId="5766DEC1" w14:textId="77777777" w:rsidR="004C0DD0" w:rsidRDefault="004C0DD0" w:rsidP="004C0DD0"/>
    <w:p w14:paraId="4A257366" w14:textId="2CFDBADE" w:rsidR="006A4D0A" w:rsidRDefault="006A4D0A" w:rsidP="00B91A5C"/>
    <w:sectPr w:rsidR="006A4D0A" w:rsidSect="00126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5C"/>
    <w:rsid w:val="00062974"/>
    <w:rsid w:val="000B383F"/>
    <w:rsid w:val="00126652"/>
    <w:rsid w:val="00142AAC"/>
    <w:rsid w:val="001B389C"/>
    <w:rsid w:val="002357AF"/>
    <w:rsid w:val="002C5B0B"/>
    <w:rsid w:val="00322463"/>
    <w:rsid w:val="003426A7"/>
    <w:rsid w:val="00380946"/>
    <w:rsid w:val="00393FE3"/>
    <w:rsid w:val="003E5372"/>
    <w:rsid w:val="00441D4F"/>
    <w:rsid w:val="004C0DD0"/>
    <w:rsid w:val="0059488C"/>
    <w:rsid w:val="005D068E"/>
    <w:rsid w:val="005F1717"/>
    <w:rsid w:val="006A4D0A"/>
    <w:rsid w:val="00891F9E"/>
    <w:rsid w:val="009E18E1"/>
    <w:rsid w:val="00A3402C"/>
    <w:rsid w:val="00B60AE4"/>
    <w:rsid w:val="00B81FB6"/>
    <w:rsid w:val="00B91A5C"/>
    <w:rsid w:val="00D22548"/>
    <w:rsid w:val="00D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D23D"/>
  <w15:chartTrackingRefBased/>
  <w15:docId w15:val="{E69A7538-D724-447F-B5FE-6CFC48B2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B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2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E537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C6784-956C-43F9-9018-E53FC8AC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DF. Filipowicz</dc:creator>
  <cp:keywords/>
  <dc:description/>
  <cp:lastModifiedBy>Agnieszka Wieremiejuk</cp:lastModifiedBy>
  <cp:revision>2</cp:revision>
  <cp:lastPrinted>2024-03-27T09:48:00Z</cp:lastPrinted>
  <dcterms:created xsi:type="dcterms:W3CDTF">2025-05-05T12:24:00Z</dcterms:created>
  <dcterms:modified xsi:type="dcterms:W3CDTF">2025-05-05T12:24:00Z</dcterms:modified>
</cp:coreProperties>
</file>