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6339" w14:textId="77777777" w:rsidR="005243F5" w:rsidRDefault="00635717" w:rsidP="00635717">
      <w:pPr>
        <w:jc w:val="center"/>
        <w:rPr>
          <w:b/>
        </w:rPr>
      </w:pPr>
      <w:r w:rsidRPr="00635717">
        <w:rPr>
          <w:b/>
        </w:rPr>
        <w:t xml:space="preserve">FORMULARZ ZGŁOSZENIOWY </w:t>
      </w:r>
    </w:p>
    <w:p w14:paraId="4BCF60F1" w14:textId="729858FE" w:rsidR="00635717" w:rsidRDefault="00635717" w:rsidP="00635717">
      <w:pPr>
        <w:jc w:val="center"/>
        <w:rPr>
          <w:b/>
        </w:rPr>
      </w:pPr>
      <w:r w:rsidRPr="00635717">
        <w:rPr>
          <w:b/>
        </w:rPr>
        <w:t xml:space="preserve"> KONKURS NA NAJŁADNIEJSZA POSESJĘ 20</w:t>
      </w:r>
      <w:r w:rsidR="003431E9">
        <w:rPr>
          <w:b/>
        </w:rPr>
        <w:t>2</w:t>
      </w:r>
      <w:r w:rsidR="007E1D0F">
        <w:rPr>
          <w:b/>
        </w:rPr>
        <w:t>4</w:t>
      </w:r>
      <w:r w:rsidRPr="00635717">
        <w:rPr>
          <w:b/>
        </w:rPr>
        <w:t xml:space="preserve"> R. </w:t>
      </w:r>
      <w:r>
        <w:rPr>
          <w:b/>
        </w:rPr>
        <w:t xml:space="preserve"> </w:t>
      </w:r>
    </w:p>
    <w:p w14:paraId="6DC6D238" w14:textId="77777777" w:rsidR="00635717" w:rsidRDefault="00635717" w:rsidP="00635717">
      <w:pPr>
        <w:jc w:val="center"/>
        <w:rPr>
          <w:b/>
        </w:rPr>
      </w:pPr>
      <w:r w:rsidRPr="00635717">
        <w:rPr>
          <w:b/>
        </w:rPr>
        <w:t>POD PATRONATEM WÓJTA GMINY CIECHANÓW</w:t>
      </w:r>
    </w:p>
    <w:p w14:paraId="7F7B91EB" w14:textId="77777777" w:rsidR="00635717" w:rsidRDefault="00635717" w:rsidP="00635717">
      <w:pPr>
        <w:jc w:val="center"/>
        <w:rPr>
          <w:b/>
        </w:rPr>
      </w:pPr>
    </w:p>
    <w:p w14:paraId="4299F402" w14:textId="77777777" w:rsidR="00083F7B" w:rsidRPr="00083F7B" w:rsidRDefault="00635717" w:rsidP="00083F7B">
      <w:pPr>
        <w:jc w:val="both"/>
      </w:pPr>
      <w:r>
        <w:t>Niniejszym zgłaszam do konkursu posesję – budynek</w:t>
      </w:r>
    </w:p>
    <w:p w14:paraId="2732D283" w14:textId="77777777" w:rsidR="00F847BA" w:rsidRPr="007C3AF0" w:rsidRDefault="00083F7B" w:rsidP="00F847BA">
      <w:r>
        <w:rPr>
          <w:rFonts w:ascii="Courier New" w:hAnsi="Courier New" w:cs="Courier New"/>
        </w:rPr>
        <w:t xml:space="preserve">□ </w:t>
      </w:r>
      <w:r w:rsidR="007C3AF0" w:rsidRPr="007C3AF0">
        <w:t>Posesja prywatna</w:t>
      </w:r>
    </w:p>
    <w:p w14:paraId="63C2A0A3" w14:textId="77777777" w:rsidR="007C3AF0" w:rsidRPr="007C3AF0" w:rsidRDefault="00F847BA" w:rsidP="00F847BA">
      <w:r w:rsidRPr="00F847BA">
        <w:rPr>
          <w:rFonts w:cstheme="minorHAnsi"/>
          <w:sz w:val="28"/>
          <w:szCs w:val="28"/>
        </w:rPr>
        <w:t xml:space="preserve">□ </w:t>
      </w:r>
      <w:r>
        <w:rPr>
          <w:rFonts w:cstheme="minorHAnsi"/>
        </w:rPr>
        <w:t xml:space="preserve">  </w:t>
      </w:r>
      <w:r w:rsidR="007C3AF0" w:rsidRPr="007C3AF0">
        <w:t>Budynek usługowy</w:t>
      </w:r>
    </w:p>
    <w:p w14:paraId="3C997E22" w14:textId="77777777" w:rsidR="007C3AF0" w:rsidRPr="007C3AF0" w:rsidRDefault="00F847BA" w:rsidP="00F847BA">
      <w:r w:rsidRPr="00F847B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 </w:t>
      </w:r>
      <w:r w:rsidR="007C3AF0" w:rsidRPr="007C3AF0">
        <w:t>Budynek użyteczności publicznej</w:t>
      </w:r>
    </w:p>
    <w:p w14:paraId="6788ADEC" w14:textId="77777777" w:rsidR="00635717" w:rsidRDefault="00635717" w:rsidP="00635717">
      <w:r w:rsidRPr="00635717">
        <w:t>Usytuowaną w miejscowości ………………………………………………………………</w:t>
      </w:r>
      <w:r>
        <w:t>……………………………………………….</w:t>
      </w:r>
    </w:p>
    <w:p w14:paraId="01853332" w14:textId="77777777" w:rsidR="00635717" w:rsidRDefault="00635717" w:rsidP="00635717">
      <w:pPr>
        <w:jc w:val="center"/>
        <w:rPr>
          <w:sz w:val="16"/>
          <w:szCs w:val="16"/>
        </w:rPr>
      </w:pPr>
      <w:r w:rsidRPr="00635717">
        <w:rPr>
          <w:sz w:val="16"/>
          <w:szCs w:val="16"/>
        </w:rPr>
        <w:t>( dokładny adres – miejscowość, ulica, nr budynku)</w:t>
      </w:r>
    </w:p>
    <w:p w14:paraId="6E09AD53" w14:textId="77777777" w:rsidR="00635717" w:rsidRDefault="00635717" w:rsidP="00635717">
      <w:pPr>
        <w:jc w:val="center"/>
        <w:rPr>
          <w:sz w:val="16"/>
          <w:szCs w:val="16"/>
        </w:rPr>
      </w:pPr>
    </w:p>
    <w:p w14:paraId="044B30C9" w14:textId="77777777" w:rsidR="00635717" w:rsidRDefault="004336C9" w:rsidP="00635717">
      <w:pPr>
        <w:jc w:val="both"/>
      </w:pPr>
      <w:r>
        <w:t>Dane osobowe właściciela posesji:</w:t>
      </w:r>
    </w:p>
    <w:p w14:paraId="539B2FC3" w14:textId="77777777" w:rsidR="004336C9" w:rsidRDefault="004336C9" w:rsidP="00635717">
      <w:pPr>
        <w:jc w:val="both"/>
      </w:pPr>
      <w:r>
        <w:t>Imię i nazwisko( nazwa firmy)……………………………………………………………………………………………………………</w:t>
      </w:r>
    </w:p>
    <w:p w14:paraId="03843425" w14:textId="77777777" w:rsidR="004336C9" w:rsidRDefault="004336C9" w:rsidP="00635717">
      <w:pPr>
        <w:jc w:val="both"/>
      </w:pPr>
      <w:r>
        <w:t>Nr kontaktowy………………………………………………………………………</w:t>
      </w:r>
    </w:p>
    <w:p w14:paraId="01D11CED" w14:textId="77777777" w:rsidR="007C3AF0" w:rsidRDefault="0057018C" w:rsidP="007C3AF0">
      <w:pPr>
        <w:jc w:val="right"/>
      </w:pPr>
      <w:r>
        <w:t>……………………………………………..</w:t>
      </w:r>
    </w:p>
    <w:p w14:paraId="4E4F6D63" w14:textId="77777777" w:rsidR="007C3AF0" w:rsidRDefault="007C3AF0" w:rsidP="007C3AF0">
      <w:pPr>
        <w:jc w:val="right"/>
      </w:pPr>
      <w:r>
        <w:t>Podpis właściciela</w:t>
      </w:r>
    </w:p>
    <w:p w14:paraId="58245F22" w14:textId="77777777" w:rsidR="004336C9" w:rsidRDefault="004336C9" w:rsidP="00635717">
      <w:pPr>
        <w:jc w:val="both"/>
      </w:pPr>
      <w:r>
        <w:t>Dane osobowe zgłaszającego ( wymagana pisemna zgoda wściela nieruchomości)</w:t>
      </w:r>
    </w:p>
    <w:p w14:paraId="066288FA" w14:textId="77777777" w:rsidR="004336C9" w:rsidRDefault="004336C9" w:rsidP="00635717">
      <w:pPr>
        <w:jc w:val="both"/>
      </w:pPr>
      <w:r>
        <w:t>Imię i nazwisko ( nazwa firmy)………………………………………………………………………………………………………….</w:t>
      </w:r>
    </w:p>
    <w:p w14:paraId="0D2D8856" w14:textId="77777777" w:rsidR="004336C9" w:rsidRDefault="004336C9" w:rsidP="00635717">
      <w:pPr>
        <w:jc w:val="both"/>
      </w:pPr>
      <w:r>
        <w:t>Nr kontaktowy ………………………………………………………</w:t>
      </w:r>
    </w:p>
    <w:p w14:paraId="26D3F07C" w14:textId="77777777" w:rsidR="007C3AF0" w:rsidRDefault="007C3AF0" w:rsidP="007C3AF0">
      <w:pPr>
        <w:pStyle w:val="Akapitzlist"/>
        <w:jc w:val="both"/>
      </w:pPr>
    </w:p>
    <w:p w14:paraId="2BBD8317" w14:textId="77777777" w:rsidR="007C3AF0" w:rsidRDefault="007C3AF0" w:rsidP="007C3AF0">
      <w:pPr>
        <w:jc w:val="both"/>
      </w:pPr>
      <w:r>
        <w:t>………………………………………………..                                                                           ……………………………………….</w:t>
      </w:r>
    </w:p>
    <w:p w14:paraId="205ACC1E" w14:textId="77777777" w:rsidR="007C3AF0" w:rsidRDefault="007C3AF0" w:rsidP="007C3AF0">
      <w:pPr>
        <w:jc w:val="both"/>
      </w:pPr>
      <w:r>
        <w:t xml:space="preserve">Miejscowość , data                                                                                                    podpis zgłaszającego </w:t>
      </w:r>
    </w:p>
    <w:p w14:paraId="56556EAB" w14:textId="77777777" w:rsidR="007C3AF0" w:rsidRDefault="007C3AF0" w:rsidP="007C3AF0">
      <w:pPr>
        <w:jc w:val="both"/>
      </w:pPr>
    </w:p>
    <w:p w14:paraId="268372CF" w14:textId="77777777" w:rsidR="007C3AF0" w:rsidRDefault="007C3AF0" w:rsidP="007C3AF0">
      <w:pPr>
        <w:jc w:val="both"/>
      </w:pPr>
      <w:r>
        <w:t>Oświadczam, że nie byłem/</w:t>
      </w:r>
      <w:proofErr w:type="spellStart"/>
      <w:r>
        <w:t>am</w:t>
      </w:r>
      <w:proofErr w:type="spellEnd"/>
      <w:r>
        <w:t xml:space="preserve"> laureatem trzech ostatnich edycji konkursu  </w:t>
      </w:r>
    </w:p>
    <w:p w14:paraId="1BD83D21" w14:textId="77777777" w:rsidR="007C3AF0" w:rsidRDefault="007C3AF0" w:rsidP="007C3AF0">
      <w:pPr>
        <w:jc w:val="both"/>
      </w:pPr>
    </w:p>
    <w:p w14:paraId="51ADCADE" w14:textId="77777777" w:rsidR="007C3AF0" w:rsidRDefault="007C3AF0" w:rsidP="007C3AF0">
      <w:pPr>
        <w:jc w:val="right"/>
      </w:pPr>
      <w:r>
        <w:t>…………………………………….</w:t>
      </w:r>
    </w:p>
    <w:p w14:paraId="134C831D" w14:textId="77777777" w:rsidR="007C3AF0" w:rsidRDefault="007C3AF0" w:rsidP="007C3AF0">
      <w:pPr>
        <w:jc w:val="right"/>
      </w:pPr>
      <w:r>
        <w:t xml:space="preserve">Podpis </w:t>
      </w:r>
    </w:p>
    <w:p w14:paraId="794EA88D" w14:textId="77777777" w:rsidR="00F847BA" w:rsidRDefault="00F847BA" w:rsidP="00F847BA">
      <w:pPr>
        <w:spacing w:after="0" w:line="240" w:lineRule="auto"/>
      </w:pPr>
    </w:p>
    <w:p w14:paraId="59A53231" w14:textId="77777777" w:rsidR="00F847BA" w:rsidRDefault="00F847BA" w:rsidP="00F847BA">
      <w:pPr>
        <w:spacing w:after="0" w:line="240" w:lineRule="auto"/>
      </w:pPr>
    </w:p>
    <w:p w14:paraId="31835D24" w14:textId="77777777" w:rsidR="00F847BA" w:rsidRDefault="00F847BA" w:rsidP="00F847BA">
      <w:pPr>
        <w:spacing w:after="0" w:line="240" w:lineRule="auto"/>
      </w:pPr>
    </w:p>
    <w:p w14:paraId="1798F1AB" w14:textId="77777777" w:rsidR="00F847BA" w:rsidRDefault="00F847BA" w:rsidP="00F847BA">
      <w:pPr>
        <w:spacing w:after="0" w:line="240" w:lineRule="auto"/>
      </w:pPr>
    </w:p>
    <w:p w14:paraId="617BDA73" w14:textId="77777777" w:rsidR="00F847BA" w:rsidRDefault="00F847BA" w:rsidP="00F847BA">
      <w:pPr>
        <w:spacing w:after="0" w:line="240" w:lineRule="auto"/>
      </w:pPr>
    </w:p>
    <w:p w14:paraId="677869DB" w14:textId="77777777" w:rsidR="00F847BA" w:rsidRDefault="00F847BA" w:rsidP="00F847BA">
      <w:pPr>
        <w:spacing w:after="0" w:line="240" w:lineRule="auto"/>
      </w:pPr>
    </w:p>
    <w:p w14:paraId="1181EEF9" w14:textId="77777777" w:rsidR="00F847BA" w:rsidRDefault="00F847BA" w:rsidP="00F847BA">
      <w:pPr>
        <w:spacing w:after="0" w:line="240" w:lineRule="auto"/>
      </w:pPr>
    </w:p>
    <w:p w14:paraId="40B975F6" w14:textId="77777777" w:rsidR="00BD39A3" w:rsidRPr="005243F5" w:rsidRDefault="00BD39A3" w:rsidP="005243F5">
      <w:pPr>
        <w:jc w:val="center"/>
      </w:pPr>
      <w:r w:rsidRPr="00BD39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 na wykorzystanie zdjęć posesji</w:t>
      </w:r>
    </w:p>
    <w:p w14:paraId="25EF3E5A" w14:textId="77777777" w:rsidR="00BD39A3" w:rsidRPr="004B3537" w:rsidRDefault="00BD39A3" w:rsidP="004B35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37D052" w14:textId="3A2C9D3C" w:rsidR="00BD39A3" w:rsidRPr="004B3537" w:rsidRDefault="00BD39A3" w:rsidP="004B353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zgodnie z ustawą z dnia 4 lutego 1994 r. o prawie autorskim i prawach pokrewnych </w:t>
      </w:r>
      <w:r w:rsidRPr="004B35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</w:t>
      </w: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zgodę na  nieodpłatne wykorzystanie i  publikację  przez Urząd Gminy Ciechanów zdjęć posesji zgłoszonych w konkursie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NAJŁADNIEJSZĄ POSESJĘ 20</w:t>
      </w:r>
      <w:r w:rsidR="007C6776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B48E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63FBA86" w14:textId="77777777" w:rsidR="00BD39A3" w:rsidRDefault="00BD39A3" w:rsidP="004B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36D43" w14:textId="77777777" w:rsidR="00BD39A3" w:rsidRDefault="00BD39A3" w:rsidP="004B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3813A" w14:textId="77777777" w:rsidR="00BD39A3" w:rsidRPr="00BD39A3" w:rsidRDefault="00BD39A3" w:rsidP="004B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39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 na wykorzystanie wizerunku</w:t>
      </w:r>
    </w:p>
    <w:p w14:paraId="02E15867" w14:textId="77777777" w:rsidR="00BD39A3" w:rsidRPr="004B3537" w:rsidRDefault="00BD39A3" w:rsidP="004B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092217" w14:textId="6C8A85F1" w:rsidR="00BD39A3" w:rsidRPr="004B3537" w:rsidRDefault="00BD39A3" w:rsidP="00BD39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nieodpłatne używanie, wykorzystanie i rozpowszechnianie mojego wizerunku, utrwalonego jakąkolwiek techniką na wszelkich nośnikach (w tym w postaci fotografii i dokumentacji filmowej) przez Gminę Ciechanów z siedzibą w Ciechanowie przy ul. Fabrycznej 8, na potrzeby konkursu </w:t>
      </w:r>
      <w:r w:rsidRPr="005C1F61">
        <w:rPr>
          <w:rFonts w:ascii="Times New Roman" w:eastAsia="Times New Roman" w:hAnsi="Times New Roman"/>
          <w:sz w:val="20"/>
          <w:szCs w:val="20"/>
          <w:lang w:eastAsia="pl-PL"/>
        </w:rPr>
        <w:t>NA NAJŁADNIEJSZĄ POSESJĘ 20</w:t>
      </w:r>
      <w:r w:rsidR="007C6776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0B48E1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5C1F6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B6D8873" w14:textId="77777777" w:rsidR="00BD39A3" w:rsidRPr="004B3537" w:rsidRDefault="00BD39A3" w:rsidP="00BD39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Niniejsza zgoda jest nieodpłatna, nie jest ograniczona ilościowo, czasowo ani terytorialnie. </w:t>
      </w:r>
    </w:p>
    <w:p w14:paraId="6418882E" w14:textId="77777777" w:rsidR="00BD39A3" w:rsidRPr="004B3537" w:rsidRDefault="00BD39A3" w:rsidP="00BD39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14:paraId="1C2D35D6" w14:textId="77777777" w:rsidR="00BD39A3" w:rsidRPr="004B3537" w:rsidRDefault="00BD39A3" w:rsidP="00BD39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>Niniejsza zgoda obejmuje wszelkie formy publikacji, w szczególności rozpowszechnianie w Internecie (w tym na stronach Urzędu Gminy Ciechanów oraz portalach społeczn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ościowych Facebook</w:t>
      </w:r>
      <w:r w:rsidRPr="004B3537">
        <w:rPr>
          <w:rFonts w:ascii="Times New Roman" w:eastAsia="Times New Roman" w:hAnsi="Times New Roman"/>
          <w:sz w:val="20"/>
          <w:szCs w:val="20"/>
          <w:lang w:eastAsia="pl-PL"/>
        </w:rPr>
        <w:t>, YouTube itp.) oraz zamieszczenie w materiałach promocyjnych i informacyjnych Gminy. Mój wizerunek nie może być użyty w formie lub publikacji dla mnie obraźliwej lub naruszać w inny sposób moich dóbr osobistych.</w:t>
      </w:r>
    </w:p>
    <w:p w14:paraId="79CFA10A" w14:textId="77777777" w:rsid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FF93B" w14:textId="75A298DF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RODO</w:t>
      </w:r>
    </w:p>
    <w:p w14:paraId="53792047" w14:textId="77777777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ogólnego  Rozporządzenia w sprawie ochrony  danych osobowych z dnia 27 kwietnia 2016r. informuję, iż:</w:t>
      </w:r>
    </w:p>
    <w:p w14:paraId="68D82772" w14:textId="77777777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1-administratorem czyli podmiotem decydującym o tym, jak będą wykorzystywane  Pani/Pana dane  osobowe jest Wójt Gminy Ciechanów, działający w imieniu Gminy Ciechanów- adres 06-400 Ciechanów ul. Fabryczna 8.</w:t>
      </w:r>
    </w:p>
    <w:p w14:paraId="476E3095" w14:textId="77777777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2- Kontakt do inspektora ochrony danych, e-mail: iod@gminaciechanow.pl, a także pocztą tradycyjną pod adresem: Urząd Gminy w Ciechanowie, ul. Fabryczna 8, 06-400 Ciechanów;</w:t>
      </w:r>
    </w:p>
    <w:p w14:paraId="694A9ABE" w14:textId="77777777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3-Pani/Pana dane osobowe będą przechowywane przez okres wynikający z zasad określonych w rozporządzeniu z dnia 18 stycznia 2011r. w sprawie instrukcji kancelaryjnej, jednolitych rzeczowych wykazów   akt oraz instrukcji w sprawie organizacji i zakresu działania archiwów zakładowych.</w:t>
      </w:r>
    </w:p>
    <w:p w14:paraId="6E1F6A53" w14:textId="77777777" w:rsidR="00F124CB" w:rsidRPr="00F124CB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4-W związku z przetwarzaniem Pani/Pana danych osobowych, przysługuje Pani/Panu prawo do dostępu do danych osobowych, ich sprostowania, usunięcia lub ograniczenia przetwarzania , wniesienia sprzeciwu wobec przetwarzania, a także prawo do przenoszenia danych.</w:t>
      </w:r>
    </w:p>
    <w:p w14:paraId="0D772684" w14:textId="463EE34B" w:rsidR="00BD39A3" w:rsidRPr="004B3537" w:rsidRDefault="00F124CB" w:rsidP="00F124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4CB">
        <w:rPr>
          <w:rFonts w:ascii="Times New Roman" w:eastAsia="Times New Roman" w:hAnsi="Times New Roman" w:cs="Times New Roman"/>
          <w:sz w:val="20"/>
          <w:szCs w:val="20"/>
          <w:lang w:eastAsia="pl-PL"/>
        </w:rPr>
        <w:t>5-Odbiorcami danych osobowych będą wyłącznie podmioty uprawnione do uzyskania danych osobowych na podstawie przepisów prawa.</w:t>
      </w:r>
    </w:p>
    <w:p w14:paraId="2F0D4C47" w14:textId="77777777" w:rsidR="00BD39A3" w:rsidRPr="004B3537" w:rsidRDefault="00BD39A3" w:rsidP="004B3537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  <w:r w:rsidRPr="004B3537">
        <w:rPr>
          <w:rFonts w:ascii="Times New Roman" w:hAnsi="Times New Roman" w:cs="Times New Roman"/>
          <w:b/>
          <w:sz w:val="20"/>
          <w:szCs w:val="20"/>
        </w:rPr>
        <w:t>Wyrażam</w:t>
      </w:r>
      <w:r w:rsidRPr="004B3537">
        <w:rPr>
          <w:rFonts w:ascii="Times New Roman" w:hAnsi="Times New Roman" w:cs="Times New Roman"/>
          <w:sz w:val="20"/>
          <w:szCs w:val="20"/>
        </w:rPr>
        <w:t xml:space="preserve"> zgodę na przetwarzanie przez Administratora, danych osobowych podanych w karcie zgłoszeniowej do konkursu. Dane osobowe podaję dobrowolnie i oświadczam, że są one zgodne z prawdą. Zapoznałem(-</w:t>
      </w:r>
      <w:proofErr w:type="spellStart"/>
      <w:r w:rsidRPr="004B353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B3537">
        <w:rPr>
          <w:rFonts w:ascii="Times New Roman" w:hAnsi="Times New Roman" w:cs="Times New Roman"/>
          <w:sz w:val="20"/>
          <w:szCs w:val="20"/>
        </w:rPr>
        <w:t>) się z treścią klauzuli informacyjnej, w tym z informacją o celu i sposobach przetwarzania danych osobowych oraz prawie dostępu do treści podanych danych i prawie ich poprawiania.</w:t>
      </w:r>
      <w:r w:rsidRPr="004B3537">
        <w:rPr>
          <w:rStyle w:val="5yl5"/>
          <w:rFonts w:ascii="Times New Roman" w:hAnsi="Times New Roman" w:cs="Times New Roman"/>
          <w:sz w:val="20"/>
          <w:szCs w:val="20"/>
        </w:rPr>
        <w:t xml:space="preserve"> </w:t>
      </w:r>
    </w:p>
    <w:p w14:paraId="2C340DB8" w14:textId="77777777" w:rsidR="00BD39A3" w:rsidRPr="004B3537" w:rsidRDefault="00BD39A3" w:rsidP="004B3537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</w:p>
    <w:p w14:paraId="63FF2216" w14:textId="77777777" w:rsidR="00BD39A3" w:rsidRPr="004B3537" w:rsidRDefault="00BD39A3" w:rsidP="004B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0C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</w:t>
      </w:r>
      <w:r w:rsidRPr="004B3537">
        <w:rPr>
          <w:rFonts w:ascii="Times New Roman" w:eastAsia="Times New Roman" w:hAnsi="Times New Roman" w:cs="Times New Roman"/>
          <w:sz w:val="20"/>
          <w:szCs w:val="20"/>
          <w:lang w:eastAsia="pl-PL"/>
        </w:rPr>
        <w:t>, iż zapoznałam(em) się i akceptuję wszystkie warunki przewidziane w regulaminie konkursu.</w:t>
      </w:r>
    </w:p>
    <w:p w14:paraId="4DCB8274" w14:textId="77777777" w:rsidR="00BD39A3" w:rsidRPr="004B3537" w:rsidRDefault="00BD39A3" w:rsidP="004B3537">
      <w:pPr>
        <w:spacing w:after="0" w:line="240" w:lineRule="auto"/>
        <w:jc w:val="both"/>
        <w:rPr>
          <w:rStyle w:val="5yl5"/>
          <w:rFonts w:ascii="Times New Roman" w:hAnsi="Times New Roman" w:cs="Times New Roman"/>
          <w:sz w:val="20"/>
          <w:szCs w:val="20"/>
        </w:rPr>
      </w:pPr>
    </w:p>
    <w:p w14:paraId="4487A649" w14:textId="77777777" w:rsidR="00BD39A3" w:rsidRDefault="00BD39A3" w:rsidP="004B3537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p w14:paraId="230319DC" w14:textId="77777777" w:rsidR="00BD39A3" w:rsidRPr="004B3537" w:rsidRDefault="00BD39A3" w:rsidP="004B3537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p w14:paraId="4903D082" w14:textId="77777777" w:rsidR="00BD39A3" w:rsidRPr="004B3537" w:rsidRDefault="00BD39A3" w:rsidP="00BD39A3">
      <w:pPr>
        <w:pStyle w:val="Akapitzlist"/>
        <w:spacing w:after="0" w:line="240" w:lineRule="auto"/>
        <w:ind w:left="426" w:hanging="284"/>
        <w:jc w:val="both"/>
        <w:rPr>
          <w:rStyle w:val="5yl5"/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91"/>
        <w:gridCol w:w="2891"/>
      </w:tblGrid>
      <w:tr w:rsidR="00BD39A3" w14:paraId="1FA24C4F" w14:textId="77777777" w:rsidTr="00BD39A3">
        <w:tc>
          <w:tcPr>
            <w:tcW w:w="3020" w:type="dxa"/>
          </w:tcPr>
          <w:p w14:paraId="3262DEEC" w14:textId="77777777" w:rsidR="00BD39A3" w:rsidRDefault="00BD39A3" w:rsidP="00BD3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3021" w:type="dxa"/>
          </w:tcPr>
          <w:p w14:paraId="160ED975" w14:textId="77777777" w:rsidR="00BD39A3" w:rsidRDefault="00BD39A3" w:rsidP="00BD3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3021" w:type="dxa"/>
          </w:tcPr>
          <w:p w14:paraId="52B90930" w14:textId="77777777" w:rsidR="00BD39A3" w:rsidRDefault="00BD39A3" w:rsidP="00BD3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</w:tr>
      <w:tr w:rsidR="00BD39A3" w14:paraId="73AD7090" w14:textId="77777777" w:rsidTr="00BD39A3">
        <w:tc>
          <w:tcPr>
            <w:tcW w:w="3020" w:type="dxa"/>
          </w:tcPr>
          <w:p w14:paraId="30562C52" w14:textId="77777777" w:rsidR="00BD39A3" w:rsidRDefault="00BD39A3" w:rsidP="00BD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F1369" w14:textId="77777777" w:rsidR="00BD39A3" w:rsidRDefault="00BD39A3" w:rsidP="00BD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9A3">
              <w:rPr>
                <w:rFonts w:ascii="Times New Roman" w:hAnsi="Times New Roman" w:cs="Times New Roman"/>
                <w:sz w:val="20"/>
                <w:szCs w:val="20"/>
              </w:rPr>
              <w:t>(imię i nazwisko uczestnika konkursu)</w:t>
            </w:r>
          </w:p>
        </w:tc>
        <w:tc>
          <w:tcPr>
            <w:tcW w:w="3021" w:type="dxa"/>
          </w:tcPr>
          <w:p w14:paraId="12C8AA3E" w14:textId="77777777" w:rsidR="00BD39A3" w:rsidRDefault="00BD39A3" w:rsidP="00BD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miejscowość)</w:t>
            </w:r>
          </w:p>
        </w:tc>
        <w:tc>
          <w:tcPr>
            <w:tcW w:w="3021" w:type="dxa"/>
          </w:tcPr>
          <w:p w14:paraId="3737D32F" w14:textId="77777777" w:rsidR="00BD39A3" w:rsidRDefault="00BD39A3" w:rsidP="00BD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</w:tr>
    </w:tbl>
    <w:p w14:paraId="5FC430E2" w14:textId="77777777" w:rsidR="00BD39A3" w:rsidRPr="004B3537" w:rsidRDefault="00BD39A3" w:rsidP="00BD39A3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4942F96" w14:textId="77777777" w:rsidR="00BD39A3" w:rsidRDefault="00BD39A3" w:rsidP="004B353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3F24D08" w14:textId="77777777" w:rsidR="00BD39A3" w:rsidRDefault="00BD39A3" w:rsidP="004B353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18206F2" w14:textId="77777777" w:rsidR="00BD39A3" w:rsidRPr="004B3537" w:rsidRDefault="00BD39A3" w:rsidP="004B353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sectPr w:rsidR="00BD39A3" w:rsidRPr="004B35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0048" w14:textId="77777777" w:rsidR="00A55DD8" w:rsidRDefault="00A55DD8" w:rsidP="00083F7B">
      <w:pPr>
        <w:spacing w:after="0" w:line="240" w:lineRule="auto"/>
      </w:pPr>
      <w:r>
        <w:separator/>
      </w:r>
    </w:p>
  </w:endnote>
  <w:endnote w:type="continuationSeparator" w:id="0">
    <w:p w14:paraId="7AF017FD" w14:textId="77777777" w:rsidR="00A55DD8" w:rsidRDefault="00A55DD8" w:rsidP="0008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4809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C1B3D0" w14:textId="77777777" w:rsidR="00083F7B" w:rsidRDefault="00083F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C18B1" w14:textId="77777777" w:rsidR="00083F7B" w:rsidRDefault="00083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34019" w14:textId="77777777" w:rsidR="00A55DD8" w:rsidRDefault="00A55DD8" w:rsidP="00083F7B">
      <w:pPr>
        <w:spacing w:after="0" w:line="240" w:lineRule="auto"/>
      </w:pPr>
      <w:r>
        <w:separator/>
      </w:r>
    </w:p>
  </w:footnote>
  <w:footnote w:type="continuationSeparator" w:id="0">
    <w:p w14:paraId="3F970F26" w14:textId="77777777" w:rsidR="00A55DD8" w:rsidRDefault="00A55DD8" w:rsidP="0008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F09"/>
    <w:multiLevelType w:val="hybridMultilevel"/>
    <w:tmpl w:val="46103E0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DB5731"/>
    <w:multiLevelType w:val="hybridMultilevel"/>
    <w:tmpl w:val="6BE6BF5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7326E"/>
    <w:multiLevelType w:val="hybridMultilevel"/>
    <w:tmpl w:val="A17A49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845191"/>
    <w:multiLevelType w:val="hybridMultilevel"/>
    <w:tmpl w:val="6D303874"/>
    <w:lvl w:ilvl="0" w:tplc="047EC23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F0FD5"/>
    <w:multiLevelType w:val="hybridMultilevel"/>
    <w:tmpl w:val="C7DA9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49652">
    <w:abstractNumId w:val="5"/>
  </w:num>
  <w:num w:numId="2" w16cid:durableId="978152905">
    <w:abstractNumId w:val="2"/>
  </w:num>
  <w:num w:numId="3" w16cid:durableId="1049919466">
    <w:abstractNumId w:val="4"/>
  </w:num>
  <w:num w:numId="4" w16cid:durableId="576669569">
    <w:abstractNumId w:val="3"/>
  </w:num>
  <w:num w:numId="5" w16cid:durableId="335572480">
    <w:abstractNumId w:val="1"/>
  </w:num>
  <w:num w:numId="6" w16cid:durableId="89727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17"/>
    <w:rsid w:val="00083F7B"/>
    <w:rsid w:val="000B48E1"/>
    <w:rsid w:val="001F1835"/>
    <w:rsid w:val="003431E9"/>
    <w:rsid w:val="004336C9"/>
    <w:rsid w:val="005243F5"/>
    <w:rsid w:val="005448CB"/>
    <w:rsid w:val="0057018C"/>
    <w:rsid w:val="00593EFF"/>
    <w:rsid w:val="005A561E"/>
    <w:rsid w:val="005C5DC0"/>
    <w:rsid w:val="00624A8C"/>
    <w:rsid w:val="00635717"/>
    <w:rsid w:val="007C3AF0"/>
    <w:rsid w:val="007C6776"/>
    <w:rsid w:val="007E1D0F"/>
    <w:rsid w:val="0092286B"/>
    <w:rsid w:val="00965A80"/>
    <w:rsid w:val="00A55DD8"/>
    <w:rsid w:val="00BC02C4"/>
    <w:rsid w:val="00BC237C"/>
    <w:rsid w:val="00BD39A3"/>
    <w:rsid w:val="00C4685D"/>
    <w:rsid w:val="00C846E7"/>
    <w:rsid w:val="00D80337"/>
    <w:rsid w:val="00EB3BD4"/>
    <w:rsid w:val="00ED605F"/>
    <w:rsid w:val="00F124CB"/>
    <w:rsid w:val="00F847BA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2882"/>
  <w15:chartTrackingRefBased/>
  <w15:docId w15:val="{23108BC7-B53A-4BD7-8257-7C2F649D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AF0"/>
    <w:pPr>
      <w:ind w:left="720"/>
      <w:contextualSpacing/>
    </w:pPr>
  </w:style>
  <w:style w:type="character" w:customStyle="1" w:styleId="5yl5">
    <w:name w:val="_5yl5"/>
    <w:basedOn w:val="Domylnaczcionkaakapitu"/>
    <w:rsid w:val="00BD39A3"/>
  </w:style>
  <w:style w:type="character" w:styleId="Hipercze">
    <w:name w:val="Hyperlink"/>
    <w:uiPriority w:val="99"/>
    <w:unhideWhenUsed/>
    <w:rsid w:val="00BD39A3"/>
    <w:rPr>
      <w:color w:val="0563C1"/>
      <w:u w:val="single"/>
    </w:rPr>
  </w:style>
  <w:style w:type="table" w:styleId="Tabela-Siatka">
    <w:name w:val="Table Grid"/>
    <w:basedOn w:val="Standardowy"/>
    <w:uiPriority w:val="39"/>
    <w:rsid w:val="00BD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F7B"/>
  </w:style>
  <w:style w:type="paragraph" w:styleId="Stopka">
    <w:name w:val="footer"/>
    <w:basedOn w:val="Normalny"/>
    <w:link w:val="StopkaZnak"/>
    <w:uiPriority w:val="99"/>
    <w:unhideWhenUsed/>
    <w:rsid w:val="000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Monika Staniszewska</cp:lastModifiedBy>
  <cp:revision>3</cp:revision>
  <cp:lastPrinted>2022-05-13T07:16:00Z</cp:lastPrinted>
  <dcterms:created xsi:type="dcterms:W3CDTF">2024-05-20T06:14:00Z</dcterms:created>
  <dcterms:modified xsi:type="dcterms:W3CDTF">2024-05-20T06:36:00Z</dcterms:modified>
</cp:coreProperties>
</file>