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200D" w14:textId="77777777" w:rsidR="00FB6715" w:rsidRDefault="00000000">
      <w:pPr>
        <w:spacing w:after="183" w:line="265" w:lineRule="auto"/>
        <w:ind w:left="10" w:right="33" w:hanging="10"/>
        <w:jc w:val="right"/>
      </w:pPr>
      <w:r>
        <w:t>Załącznik do regulaminu</w:t>
      </w:r>
    </w:p>
    <w:p w14:paraId="713C9CF6" w14:textId="77777777" w:rsidR="00FB6715" w:rsidRDefault="00000000">
      <w:pPr>
        <w:spacing w:after="369"/>
        <w:ind w:left="643"/>
        <w:jc w:val="left"/>
      </w:pPr>
      <w:r>
        <w:rPr>
          <w:sz w:val="30"/>
        </w:rPr>
        <w:t>Karta zgłoszeniowa do Gminnego Konkursu Małych Talentów</w:t>
      </w:r>
    </w:p>
    <w:p w14:paraId="3D5E8E84" w14:textId="77777777" w:rsidR="00FB6715" w:rsidRDefault="00000000">
      <w:pPr>
        <w:spacing w:after="587"/>
        <w:ind w:left="0" w:right="9"/>
      </w:pPr>
      <w:r>
        <w:t>Imię i nazwisko lub nazwa zespołu</w:t>
      </w:r>
    </w:p>
    <w:p w14:paraId="6F8E2F3F" w14:textId="77777777" w:rsidR="00FB6715" w:rsidRDefault="00000000">
      <w:pPr>
        <w:spacing w:after="39"/>
        <w:ind w:left="-106" w:right="-701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45FCC9C" wp14:editId="0A394CA0">
                <wp:extent cx="6687762" cy="6096"/>
                <wp:effectExtent l="0" t="0" r="0" b="0"/>
                <wp:docPr id="24111" name="Group 2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7762" cy="6096"/>
                          <a:chOff x="0" y="0"/>
                          <a:chExt cx="6687762" cy="6096"/>
                        </a:xfrm>
                      </wpg:grpSpPr>
                      <wps:wsp>
                        <wps:cNvPr id="24110" name="Shape 24110"/>
                        <wps:cNvSpPr/>
                        <wps:spPr>
                          <a:xfrm>
                            <a:off x="0" y="0"/>
                            <a:ext cx="668776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762" h="6096">
                                <a:moveTo>
                                  <a:pt x="0" y="3048"/>
                                </a:moveTo>
                                <a:lnTo>
                                  <a:pt x="6687762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11" style="width:526.595pt;height:0.480026pt;mso-position-horizontal-relative:char;mso-position-vertical-relative:line" coordsize="66877,60">
                <v:shape id="Shape 24110" style="position:absolute;width:66877;height:60;left:0;top:0;" coordsize="6687762,6096" path="m0,3048l6687762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B78729" w14:textId="77777777" w:rsidR="00FB6715" w:rsidRDefault="00000000">
      <w:pPr>
        <w:spacing w:after="578"/>
        <w:ind w:left="0" w:right="9"/>
      </w:pPr>
      <w:r>
        <w:t>Wiek uczestnika( uczestników)</w:t>
      </w:r>
    </w:p>
    <w:p w14:paraId="67C912B9" w14:textId="77777777" w:rsidR="00FB6715" w:rsidRDefault="00000000">
      <w:pPr>
        <w:spacing w:after="19"/>
        <w:ind w:left="-110" w:right="-706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33D4255" wp14:editId="70269729">
                <wp:extent cx="6693858" cy="6097"/>
                <wp:effectExtent l="0" t="0" r="0" b="0"/>
                <wp:docPr id="24113" name="Group 24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858" cy="6097"/>
                          <a:chOff x="0" y="0"/>
                          <a:chExt cx="6693858" cy="6097"/>
                        </a:xfrm>
                      </wpg:grpSpPr>
                      <wps:wsp>
                        <wps:cNvPr id="24112" name="Shape 24112"/>
                        <wps:cNvSpPr/>
                        <wps:spPr>
                          <a:xfrm>
                            <a:off x="0" y="0"/>
                            <a:ext cx="669385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858" h="6097">
                                <a:moveTo>
                                  <a:pt x="0" y="3048"/>
                                </a:moveTo>
                                <a:lnTo>
                                  <a:pt x="6693858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13" style="width:527.075pt;height:0.480042pt;mso-position-horizontal-relative:char;mso-position-vertical-relative:line" coordsize="66938,60">
                <v:shape id="Shape 24112" style="position:absolute;width:66938;height:60;left:0;top:0;" coordsize="6693858,6097" path="m0,3048l6693858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7E03374" w14:textId="77777777" w:rsidR="00FB6715" w:rsidRDefault="00000000">
      <w:pPr>
        <w:spacing w:after="545"/>
        <w:ind w:left="10" w:right="9"/>
      </w:pPr>
      <w:r>
        <w:t>Adres</w:t>
      </w:r>
    </w:p>
    <w:p w14:paraId="5F22A05C" w14:textId="77777777" w:rsidR="00FB6715" w:rsidRDefault="00000000">
      <w:pPr>
        <w:spacing w:after="43"/>
        <w:ind w:left="-96" w:right="-706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381E966" wp14:editId="79E397F0">
                <wp:extent cx="6684714" cy="6097"/>
                <wp:effectExtent l="0" t="0" r="0" b="0"/>
                <wp:docPr id="24115" name="Group 24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714" cy="6097"/>
                          <a:chOff x="0" y="0"/>
                          <a:chExt cx="6684714" cy="6097"/>
                        </a:xfrm>
                      </wpg:grpSpPr>
                      <wps:wsp>
                        <wps:cNvPr id="24114" name="Shape 24114"/>
                        <wps:cNvSpPr/>
                        <wps:spPr>
                          <a:xfrm>
                            <a:off x="0" y="0"/>
                            <a:ext cx="668471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714" h="6097">
                                <a:moveTo>
                                  <a:pt x="0" y="3048"/>
                                </a:moveTo>
                                <a:lnTo>
                                  <a:pt x="668471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15" style="width:526.355pt;height:0.480042pt;mso-position-horizontal-relative:char;mso-position-vertical-relative:line" coordsize="66847,60">
                <v:shape id="Shape 24114" style="position:absolute;width:66847;height:60;left:0;top:0;" coordsize="6684714,6097" path="m0,3048l6684714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6EE49A" w14:textId="77777777" w:rsidR="00FB6715" w:rsidRDefault="00000000">
      <w:pPr>
        <w:ind w:left="19" w:right="9"/>
      </w:pPr>
      <w:r>
        <w:t>Telefon kontaktowy</w:t>
      </w:r>
    </w:p>
    <w:p w14:paraId="0F44D977" w14:textId="77777777" w:rsidR="00FB6715" w:rsidRDefault="00000000">
      <w:pPr>
        <w:spacing w:after="304"/>
        <w:ind w:left="72" w:right="9"/>
      </w:pPr>
      <w:r>
        <w:t>( opiekuna prawnego)</w:t>
      </w:r>
    </w:p>
    <w:p w14:paraId="5F5764D3" w14:textId="77777777" w:rsidR="00FB6715" w:rsidRDefault="00000000">
      <w:pPr>
        <w:spacing w:after="43"/>
        <w:ind w:left="-96" w:right="-706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B48C0A2" wp14:editId="2112D6CD">
                <wp:extent cx="6684714" cy="6096"/>
                <wp:effectExtent l="0" t="0" r="0" b="0"/>
                <wp:docPr id="24117" name="Group 24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714" cy="6096"/>
                          <a:chOff x="0" y="0"/>
                          <a:chExt cx="6684714" cy="6096"/>
                        </a:xfrm>
                      </wpg:grpSpPr>
                      <wps:wsp>
                        <wps:cNvPr id="24116" name="Shape 24116"/>
                        <wps:cNvSpPr/>
                        <wps:spPr>
                          <a:xfrm>
                            <a:off x="0" y="0"/>
                            <a:ext cx="668471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714" h="6096">
                                <a:moveTo>
                                  <a:pt x="0" y="3048"/>
                                </a:moveTo>
                                <a:lnTo>
                                  <a:pt x="6684714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17" style="width:526.355pt;height:0.480011pt;mso-position-horizontal-relative:char;mso-position-vertical-relative:line" coordsize="66847,60">
                <v:shape id="Shape 24116" style="position:absolute;width:66847;height:60;left:0;top:0;" coordsize="6684714,6096" path="m0,3048l6684714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C3CE24" w14:textId="77777777" w:rsidR="00FB6715" w:rsidRDefault="00000000">
      <w:pPr>
        <w:spacing w:after="579"/>
        <w:ind w:left="10" w:right="9"/>
      </w:pPr>
      <w:r>
        <w:t>Nazwa prezentowanego talentu</w:t>
      </w:r>
    </w:p>
    <w:p w14:paraId="10C80C9A" w14:textId="77777777" w:rsidR="00FB6715" w:rsidRDefault="00000000">
      <w:pPr>
        <w:spacing w:after="43"/>
        <w:ind w:left="-91" w:right="-706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AC7490B" wp14:editId="7A4A0B47">
                <wp:extent cx="6681666" cy="9144"/>
                <wp:effectExtent l="0" t="0" r="0" b="0"/>
                <wp:docPr id="24119" name="Group 24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666" cy="9144"/>
                          <a:chOff x="0" y="0"/>
                          <a:chExt cx="6681666" cy="9144"/>
                        </a:xfrm>
                      </wpg:grpSpPr>
                      <wps:wsp>
                        <wps:cNvPr id="24118" name="Shape 24118"/>
                        <wps:cNvSpPr/>
                        <wps:spPr>
                          <a:xfrm>
                            <a:off x="0" y="0"/>
                            <a:ext cx="6681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666" h="9144">
                                <a:moveTo>
                                  <a:pt x="0" y="4572"/>
                                </a:moveTo>
                                <a:lnTo>
                                  <a:pt x="668166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19" style="width:526.115pt;height:0.720032pt;mso-position-horizontal-relative:char;mso-position-vertical-relative:line" coordsize="66816,91">
                <v:shape id="Shape 24118" style="position:absolute;width:66816;height:91;left:0;top:0;" coordsize="6681666,9144" path="m0,4572l6681666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5983B65" w14:textId="77777777" w:rsidR="00FB6715" w:rsidRDefault="00000000">
      <w:pPr>
        <w:spacing w:after="584"/>
        <w:ind w:left="19" w:right="9"/>
      </w:pPr>
      <w:r>
        <w:t>Czas prezentacji</w:t>
      </w:r>
    </w:p>
    <w:p w14:paraId="1C2B8E86" w14:textId="77777777" w:rsidR="00FB6715" w:rsidRDefault="00000000">
      <w:pPr>
        <w:spacing w:after="43"/>
        <w:ind w:left="-86" w:right="-71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59F8C5F" wp14:editId="54D8C970">
                <wp:extent cx="6681665" cy="6096"/>
                <wp:effectExtent l="0" t="0" r="0" b="0"/>
                <wp:docPr id="24121" name="Group 24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665" cy="6096"/>
                          <a:chOff x="0" y="0"/>
                          <a:chExt cx="6681665" cy="6096"/>
                        </a:xfrm>
                      </wpg:grpSpPr>
                      <wps:wsp>
                        <wps:cNvPr id="24120" name="Shape 24120"/>
                        <wps:cNvSpPr/>
                        <wps:spPr>
                          <a:xfrm>
                            <a:off x="0" y="0"/>
                            <a:ext cx="668166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665" h="6096">
                                <a:moveTo>
                                  <a:pt x="0" y="3048"/>
                                </a:moveTo>
                                <a:lnTo>
                                  <a:pt x="6681665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21" style="width:526.115pt;height:0.480011pt;mso-position-horizontal-relative:char;mso-position-vertical-relative:line" coordsize="66816,60">
                <v:shape id="Shape 24120" style="position:absolute;width:66816;height:60;left:0;top:0;" coordsize="6681665,6096" path="m0,3048l6681665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0775AF" w14:textId="77777777" w:rsidR="00FB6715" w:rsidRDefault="00000000">
      <w:pPr>
        <w:spacing w:after="574"/>
        <w:ind w:left="19" w:right="9"/>
      </w:pPr>
      <w:r>
        <w:t>Potrzeby techniczne ze strony organizatora</w:t>
      </w:r>
    </w:p>
    <w:p w14:paraId="0F3A8D99" w14:textId="77777777" w:rsidR="00FB6715" w:rsidRDefault="00000000">
      <w:pPr>
        <w:spacing w:after="43"/>
        <w:ind w:left="-91" w:right="-715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BB4BEFB" wp14:editId="000F6F3D">
                <wp:extent cx="6687762" cy="9144"/>
                <wp:effectExtent l="0" t="0" r="0" b="0"/>
                <wp:docPr id="24123" name="Group 24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7762" cy="9144"/>
                          <a:chOff x="0" y="0"/>
                          <a:chExt cx="6687762" cy="9144"/>
                        </a:xfrm>
                      </wpg:grpSpPr>
                      <wps:wsp>
                        <wps:cNvPr id="24122" name="Shape 24122"/>
                        <wps:cNvSpPr/>
                        <wps:spPr>
                          <a:xfrm>
                            <a:off x="0" y="0"/>
                            <a:ext cx="66877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762" h="9144">
                                <a:moveTo>
                                  <a:pt x="0" y="4573"/>
                                </a:moveTo>
                                <a:lnTo>
                                  <a:pt x="6687762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23" style="width:526.595pt;height:0.720032pt;mso-position-horizontal-relative:char;mso-position-vertical-relative:line" coordsize="66877,91">
                <v:shape id="Shape 24122" style="position:absolute;width:66877;height:91;left:0;top:0;" coordsize="6687762,9144" path="m0,4573l6687762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456E3F3" w14:textId="3000FA08" w:rsidR="00FB6715" w:rsidRDefault="00000000">
      <w:pPr>
        <w:spacing w:after="328"/>
        <w:ind w:left="19" w:right="6447"/>
      </w:pPr>
      <w:r>
        <w:t>Rekwizyty potrzebne do prezentacji</w:t>
      </w:r>
      <w:r w:rsidR="00493EA2">
        <w:t xml:space="preserve"> </w:t>
      </w:r>
      <w:r>
        <w:t>zabezpiecza sam wykonawca( proszę wymienić)</w:t>
      </w:r>
    </w:p>
    <w:p w14:paraId="2473B20D" w14:textId="77777777" w:rsidR="00FB6715" w:rsidRDefault="00000000">
      <w:pPr>
        <w:spacing w:after="43"/>
        <w:ind w:left="-86" w:right="-71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B2B38A5" wp14:editId="742908B4">
                <wp:extent cx="6681665" cy="6096"/>
                <wp:effectExtent l="0" t="0" r="0" b="0"/>
                <wp:docPr id="24125" name="Group 24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665" cy="6096"/>
                          <a:chOff x="0" y="0"/>
                          <a:chExt cx="6681665" cy="6096"/>
                        </a:xfrm>
                      </wpg:grpSpPr>
                      <wps:wsp>
                        <wps:cNvPr id="24124" name="Shape 24124"/>
                        <wps:cNvSpPr/>
                        <wps:spPr>
                          <a:xfrm>
                            <a:off x="0" y="0"/>
                            <a:ext cx="668166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665" h="6096">
                                <a:moveTo>
                                  <a:pt x="0" y="3048"/>
                                </a:moveTo>
                                <a:lnTo>
                                  <a:pt x="6681665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25" style="width:526.115pt;height:0.47998pt;mso-position-horizontal-relative:char;mso-position-vertical-relative:line" coordsize="66816,60">
                <v:shape id="Shape 24124" style="position:absolute;width:66816;height:60;left:0;top:0;" coordsize="6681665,6096" path="m0,3048l6681665,3048">
                  <v:stroke weight="0.479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5826F39" w14:textId="77777777" w:rsidR="00FB6715" w:rsidRDefault="00000000">
      <w:pPr>
        <w:spacing w:after="2033"/>
        <w:ind w:left="19" w:right="5588"/>
      </w:pPr>
      <w:r>
        <w:t>Informacje o wykonawcy/ zespole/ na potrzeby organizatora i konferansjera</w:t>
      </w:r>
    </w:p>
    <w:p w14:paraId="77F190A8" w14:textId="77777777" w:rsidR="00FB6715" w:rsidRDefault="00000000">
      <w:pPr>
        <w:spacing w:after="0"/>
        <w:ind w:left="6082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53FC51E" wp14:editId="5A7A071C">
                <wp:extent cx="2301395" cy="6097"/>
                <wp:effectExtent l="0" t="0" r="0" b="0"/>
                <wp:docPr id="24127" name="Group 24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395" cy="6097"/>
                          <a:chOff x="0" y="0"/>
                          <a:chExt cx="2301395" cy="6097"/>
                        </a:xfrm>
                      </wpg:grpSpPr>
                      <wps:wsp>
                        <wps:cNvPr id="24126" name="Shape 24126"/>
                        <wps:cNvSpPr/>
                        <wps:spPr>
                          <a:xfrm>
                            <a:off x="0" y="0"/>
                            <a:ext cx="230139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395" h="6097">
                                <a:moveTo>
                                  <a:pt x="0" y="3049"/>
                                </a:moveTo>
                                <a:lnTo>
                                  <a:pt x="230139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27" style="width:181.212pt;height:0.480042pt;mso-position-horizontal-relative:char;mso-position-vertical-relative:line" coordsize="23013,60">
                <v:shape id="Shape 24126" style="position:absolute;width:23013;height:60;left:0;top:0;" coordsize="2301395,6097" path="m0,3049l2301395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9476AA8" w14:textId="77777777" w:rsidR="00FB6715" w:rsidRDefault="00000000">
      <w:pPr>
        <w:spacing w:after="595"/>
        <w:ind w:left="3408"/>
        <w:jc w:val="center"/>
      </w:pPr>
      <w:r>
        <w:lastRenderedPageBreak/>
        <w:t>(miejscowość, data)</w:t>
      </w:r>
    </w:p>
    <w:p w14:paraId="13D3589F" w14:textId="77777777" w:rsidR="00FB6715" w:rsidRDefault="00000000">
      <w:pPr>
        <w:spacing w:after="433" w:line="390" w:lineRule="auto"/>
        <w:ind w:left="2782" w:right="2143" w:hanging="10"/>
        <w:jc w:val="center"/>
      </w:pPr>
      <w:r>
        <w:rPr>
          <w:sz w:val="24"/>
        </w:rPr>
        <w:t>Zgoda na przetwarzanie danych osobowych — udział w Gminnym Konkursie Młodych Talentów</w:t>
      </w:r>
    </w:p>
    <w:p w14:paraId="2DFB77F9" w14:textId="77777777" w:rsidR="00FB6715" w:rsidRDefault="00000000">
      <w:pPr>
        <w:spacing w:after="162"/>
        <w:ind w:left="662" w:right="9"/>
      </w:pPr>
      <w:r>
        <w:t>W imieniu mojego dziecka... . . . . . . . . . .</w:t>
      </w:r>
      <w:r>
        <w:rPr>
          <w:noProof/>
        </w:rPr>
        <w:drawing>
          <wp:inline distT="0" distB="0" distL="0" distR="0" wp14:anchorId="166F96A4" wp14:editId="51F2C068">
            <wp:extent cx="1274150" cy="42674"/>
            <wp:effectExtent l="0" t="0" r="0" b="0"/>
            <wp:docPr id="5358" name="Picture 5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8" name="Picture 53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4150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.(imię i nazwisko dziecka), wyrażam zgodę na przetwarzanie danych osobowych przez Urząd Gminy Ciechanów (ul. Fabryczna 8, 06-400 Ciechanów) takich jak: imię i nazwiska dziecka, dane kontaktowe dziecka, wiek dziecka oraz wizerunek dziecka.</w:t>
      </w:r>
    </w:p>
    <w:p w14:paraId="23364561" w14:textId="77777777" w:rsidR="00FB6715" w:rsidRDefault="00000000">
      <w:pPr>
        <w:spacing w:after="161"/>
        <w:ind w:left="662" w:right="9"/>
      </w:pPr>
      <w:r>
        <w:t>Jestem świadomy/świadoma, że podanie danych osobowych jest całkowicie dobrowolne.</w:t>
      </w:r>
    </w:p>
    <w:p w14:paraId="74105D5F" w14:textId="77777777" w:rsidR="00FB6715" w:rsidRDefault="00000000">
      <w:pPr>
        <w:spacing w:after="134"/>
        <w:ind w:left="662" w:right="9"/>
      </w:pPr>
      <w:r>
        <w:t>Jestem świadomy/świadoma, że udzieloną zgodę mogę wycofać w dowolnym momencie.</w:t>
      </w:r>
    </w:p>
    <w:p w14:paraId="32DAFC20" w14:textId="77777777" w:rsidR="00FB6715" w:rsidRDefault="00000000">
      <w:pPr>
        <w:spacing w:after="155"/>
        <w:ind w:left="662" w:right="9"/>
      </w:pPr>
      <w:r>
        <w:t>Jestem świadomy/świadoma, że wycofanie udzielonej przeze mnie zgody będzie równoznaczne z rezygnacją z udziału w Konkursie (wycofanie zgody nie powoduje skutków prawnych wstecz).</w:t>
      </w:r>
    </w:p>
    <w:p w14:paraId="16071FC9" w14:textId="77777777" w:rsidR="00FB6715" w:rsidRDefault="00000000">
      <w:pPr>
        <w:spacing w:after="512"/>
        <w:ind w:left="662" w:right="9"/>
      </w:pPr>
      <w:r>
        <w:t>Oświadczam, że zapoznałam/</w:t>
      </w:r>
      <w:proofErr w:type="spellStart"/>
      <w:r>
        <w:t>łem</w:t>
      </w:r>
      <w:proofErr w:type="spellEnd"/>
      <w:r>
        <w:t xml:space="preserve"> się z treścią klauzuli informacyjnej RODO dotyczącej przetwarzania danych osobowych</w:t>
      </w:r>
    </w:p>
    <w:p w14:paraId="2A5B126D" w14:textId="77777777" w:rsidR="00FB6715" w:rsidRDefault="00000000">
      <w:pPr>
        <w:spacing w:after="264"/>
        <w:ind w:left="6111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8CC43C6" wp14:editId="7F50F5A4">
                <wp:extent cx="2280057" cy="6096"/>
                <wp:effectExtent l="0" t="0" r="0" b="0"/>
                <wp:docPr id="24129" name="Group 24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057" cy="6096"/>
                          <a:chOff x="0" y="0"/>
                          <a:chExt cx="2280057" cy="6096"/>
                        </a:xfrm>
                      </wpg:grpSpPr>
                      <wps:wsp>
                        <wps:cNvPr id="24128" name="Shape 24128"/>
                        <wps:cNvSpPr/>
                        <wps:spPr>
                          <a:xfrm>
                            <a:off x="0" y="0"/>
                            <a:ext cx="228005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057" h="6096">
                                <a:moveTo>
                                  <a:pt x="0" y="3048"/>
                                </a:moveTo>
                                <a:lnTo>
                                  <a:pt x="228005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29" style="width:179.532pt;height:0.480011pt;mso-position-horizontal-relative:char;mso-position-vertical-relative:line" coordsize="22800,60">
                <v:shape id="Shape 24128" style="position:absolute;width:22800;height:60;left:0;top:0;" coordsize="2280057,6096" path="m0,3048l2280057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2DEA01D" w14:textId="77777777" w:rsidR="00FB6715" w:rsidRDefault="00000000">
      <w:pPr>
        <w:spacing w:after="589"/>
        <w:ind w:left="5492" w:right="9"/>
      </w:pPr>
      <w:r>
        <w:t>podpis przedstawiciela ustawowego</w:t>
      </w:r>
    </w:p>
    <w:p w14:paraId="31B13B13" w14:textId="77777777" w:rsidR="00FB6715" w:rsidRDefault="00000000">
      <w:pPr>
        <w:pStyle w:val="Nagwek1"/>
        <w:spacing w:after="128"/>
        <w:ind w:left="681"/>
      </w:pPr>
      <w:r>
        <w:t>Oświadczenie o przetwarzaniu wizerunku dziecka</w:t>
      </w:r>
    </w:p>
    <w:p w14:paraId="773406C4" w14:textId="77777777" w:rsidR="00FB6715" w:rsidRDefault="00000000">
      <w:pPr>
        <w:spacing w:after="175"/>
        <w:ind w:left="662" w:right="9"/>
      </w:pPr>
      <w:r>
        <w:t>Wyrażam zgodę na to, aby Urząd Gminy Ciechanów ul. Fabryczna 8, 06-400 Ciechanów (Organizator) mógł nieodpłatnie korzystać z wizerunku mojego dziecka według następujących zasad:</w:t>
      </w:r>
    </w:p>
    <w:p w14:paraId="21F48D42" w14:textId="77777777" w:rsidR="00FB6715" w:rsidRDefault="00000000">
      <w:pPr>
        <w:numPr>
          <w:ilvl w:val="0"/>
          <w:numId w:val="2"/>
        </w:numPr>
        <w:spacing w:after="179"/>
        <w:ind w:right="9"/>
      </w:pPr>
      <w:r>
        <w:t>w celu wyróżnienia osiągnięć artystycznych, w ramach czego wizerunek mojego dziecka może zostać utrwalony zarówno w formie zdjęć jak i filmów oraz umieszczony na stronie internetowej i profilach społecznościowych Organizatora, w gazetkach i na tablicach, a także opublikowany w prasie lokalnej i ogólnopolskiej w sposób pozwalający na rozpoznanie dziecka (imię, nazwisko, miejscowość);</w:t>
      </w:r>
    </w:p>
    <w:p w14:paraId="3DDBE0CA" w14:textId="7B9E602C" w:rsidR="00FB6715" w:rsidRDefault="00000000">
      <w:pPr>
        <w:numPr>
          <w:ilvl w:val="0"/>
          <w:numId w:val="2"/>
        </w:numPr>
        <w:spacing w:after="397"/>
        <w:ind w:right="9"/>
      </w:pPr>
      <w:r>
        <w:t>w działalności promocyjnej Organizatora w ramach której wizerunek mojego dziecka zostać utrwalony w f</w:t>
      </w:r>
      <w:r w:rsidR="00493EA2">
        <w:t>ormi</w:t>
      </w:r>
      <w:r>
        <w:t>e zdjęć, plakatów i filmów i publikowany na stronie Urzędu Gminy Ciechanów oraz</w:t>
      </w:r>
      <w:r w:rsidR="00493EA2">
        <w:t xml:space="preserve"> FB.</w:t>
      </w:r>
    </w:p>
    <w:p w14:paraId="374B679F" w14:textId="77777777" w:rsidR="00FB6715" w:rsidRDefault="00000000">
      <w:pPr>
        <w:spacing w:after="137"/>
        <w:ind w:left="662" w:right="9"/>
      </w:pPr>
      <w:r>
        <w:t>Niezależnie od wybranego celu, Organizator zobowiązuje się wykorzystywać wizerunek dziecka wyłącznie z poszanowaniem jego wolnej woli oraz w sposób chroniący jego dobra osobiste - w szczególności jego dobre imię, w czym będzie na bieżąco współpracować z rodzicami.</w:t>
      </w:r>
    </w:p>
    <w:p w14:paraId="62D3081D" w14:textId="77777777" w:rsidR="00FB6715" w:rsidRDefault="00000000">
      <w:pPr>
        <w:spacing w:after="510"/>
        <w:ind w:left="662" w:right="9"/>
      </w:pPr>
      <w:r>
        <w:t>Niniejsza zgoda jest udzielona bezterminowo, do momentu wycofania zgody.</w:t>
      </w:r>
    </w:p>
    <w:p w14:paraId="54EB3A11" w14:textId="77777777" w:rsidR="00FB6715" w:rsidRDefault="00000000">
      <w:pPr>
        <w:spacing w:after="264"/>
        <w:ind w:left="6125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FEC984D" wp14:editId="129BA867">
                <wp:extent cx="2280057" cy="6097"/>
                <wp:effectExtent l="0" t="0" r="0" b="0"/>
                <wp:docPr id="24131" name="Group 24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057" cy="6097"/>
                          <a:chOff x="0" y="0"/>
                          <a:chExt cx="2280057" cy="6097"/>
                        </a:xfrm>
                      </wpg:grpSpPr>
                      <wps:wsp>
                        <wps:cNvPr id="24130" name="Shape 24130"/>
                        <wps:cNvSpPr/>
                        <wps:spPr>
                          <a:xfrm>
                            <a:off x="0" y="0"/>
                            <a:ext cx="228005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057" h="6097">
                                <a:moveTo>
                                  <a:pt x="0" y="3049"/>
                                </a:moveTo>
                                <a:lnTo>
                                  <a:pt x="2280057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1" style="width:179.532pt;height:0.480042pt;mso-position-horizontal-relative:char;mso-position-vertical-relative:line" coordsize="22800,60">
                <v:shape id="Shape 24130" style="position:absolute;width:22800;height:60;left:0;top:0;" coordsize="2280057,6097" path="m0,3049l2280057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F1F8FD7" w14:textId="77777777" w:rsidR="00FB6715" w:rsidRDefault="00000000">
      <w:pPr>
        <w:spacing w:after="411" w:line="265" w:lineRule="auto"/>
        <w:ind w:left="10" w:right="907" w:hanging="10"/>
        <w:jc w:val="right"/>
      </w:pPr>
      <w:r>
        <w:t>podpis przedstawiciela ustawowego</w:t>
      </w:r>
    </w:p>
    <w:p w14:paraId="58DE1A00" w14:textId="77777777" w:rsidR="00FB6715" w:rsidRDefault="00000000">
      <w:pPr>
        <w:spacing w:after="146" w:line="260" w:lineRule="auto"/>
        <w:ind w:left="687" w:right="91" w:hanging="10"/>
        <w:jc w:val="center"/>
      </w:pPr>
      <w:r>
        <w:rPr>
          <w:sz w:val="24"/>
        </w:rPr>
        <w:lastRenderedPageBreak/>
        <w:t>Klauzula informacyjna dotycząca przetwarzania danych osobowych</w:t>
      </w:r>
      <w:r>
        <w:rPr>
          <w:noProof/>
        </w:rPr>
        <w:drawing>
          <wp:inline distT="0" distB="0" distL="0" distR="0" wp14:anchorId="78983681" wp14:editId="026FF0D2">
            <wp:extent cx="48771" cy="18289"/>
            <wp:effectExtent l="0" t="0" r="0" b="0"/>
            <wp:docPr id="7710" name="Picture 7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" name="Picture 77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8453E" w14:textId="77777777" w:rsidR="00FB6715" w:rsidRDefault="00000000">
      <w:pPr>
        <w:spacing w:after="583" w:line="260" w:lineRule="auto"/>
        <w:ind w:left="687" w:right="96" w:hanging="10"/>
        <w:jc w:val="center"/>
      </w:pPr>
      <w:r>
        <w:rPr>
          <w:sz w:val="24"/>
        </w:rPr>
        <w:t>Gminny Konkurs Małych Talentów</w:t>
      </w:r>
    </w:p>
    <w:p w14:paraId="7BA55428" w14:textId="77777777" w:rsidR="00FB6715" w:rsidRDefault="00000000">
      <w:pPr>
        <w:spacing w:after="186"/>
        <w:ind w:left="662" w:right="9"/>
      </w:pPr>
      <w:r>
        <w:t xml:space="preserve">Zgodnie z art. 13 ust. I </w:t>
      </w:r>
      <w:proofErr w:type="spellStart"/>
      <w:r>
        <w:t>i</w:t>
      </w:r>
      <w:proofErr w:type="spellEnd"/>
      <w:r>
        <w:t xml:space="preserve">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109A6D4F" w14:textId="77777777" w:rsidR="00FB6715" w:rsidRDefault="00000000">
      <w:pPr>
        <w:numPr>
          <w:ilvl w:val="0"/>
          <w:numId w:val="3"/>
        </w:numPr>
        <w:ind w:left="1344" w:right="101" w:hanging="682"/>
      </w:pPr>
      <w:r>
        <w:t>Administratorem Pani/Pana danych osobowych w Urzędzie Gminy Ciechanów jest Wójt</w:t>
      </w:r>
    </w:p>
    <w:p w14:paraId="0F601D09" w14:textId="77777777" w:rsidR="00FB6715" w:rsidRDefault="00000000">
      <w:pPr>
        <w:spacing w:after="171"/>
        <w:ind w:left="662" w:right="173"/>
      </w:pPr>
      <w:r>
        <w:t>Gminy Ciechanów, ul. Fabryczna 8, 06-400 Ciechanów. Z administratorem - Wójtem Gminy Ciechanów można się skontaktować pisemnie na adres siedziby administratora, poprzez adres e-mail: urzad@gminaciechanow.pl lub pod numerem telefonu 23 6722646;</w:t>
      </w:r>
    </w:p>
    <w:p w14:paraId="7546919F" w14:textId="77777777" w:rsidR="00FB6715" w:rsidRDefault="00000000">
      <w:pPr>
        <w:numPr>
          <w:ilvl w:val="0"/>
          <w:numId w:val="3"/>
        </w:numPr>
        <w:spacing w:after="175" w:line="254" w:lineRule="auto"/>
        <w:ind w:left="1344" w:right="101" w:hanging="682"/>
      </w:pPr>
      <w:r>
        <w:t>Administrator - Wójt Gminy Ciechanów wyznaczył inspektora ochrony danych, z którym może się Pani/Pan skontaktować poprzez adres e-mail: iod@gminaciechanow.pl we wszystkich sprawach dotyczących przetwarzania danych osobowych oraz korzystania z praw związanych z przetwarzaniem danych;</w:t>
      </w:r>
    </w:p>
    <w:p w14:paraId="2F4D792C" w14:textId="77777777" w:rsidR="00FB6715" w:rsidRDefault="00000000">
      <w:pPr>
        <w:numPr>
          <w:ilvl w:val="0"/>
          <w:numId w:val="3"/>
        </w:numPr>
        <w:spacing w:after="209"/>
        <w:ind w:left="1344" w:right="101" w:hanging="682"/>
      </w:pPr>
      <w:r>
        <w:t>Podstawą prawną przetwarzania danych osobowych (w tym imienia i nazwiska dziecka, danych kontaktowych, wieku dziecka oraz wizerunku dziecka) jest art. 6 ust. 1 lit. a) RODO, tj. zgoda uczestnika na przetwarzanie danych osobowych, w związku z uczestnictwem, organizacją i prawidłowym przeprowadzeniem Gminnego Konkursu Małych Talentów;</w:t>
      </w:r>
    </w:p>
    <w:p w14:paraId="4A2E62ED" w14:textId="77777777" w:rsidR="00FB6715" w:rsidRDefault="00000000">
      <w:pPr>
        <w:numPr>
          <w:ilvl w:val="0"/>
          <w:numId w:val="3"/>
        </w:numPr>
        <w:spacing w:after="170"/>
        <w:ind w:left="1344" w:right="101" w:hanging="682"/>
      </w:pPr>
      <w:r>
        <w:t>Administrator będzie udostępniać dane osobowe innym odbiorcom poprzez zamieszczenie danych uczestnika na stronie internetowej i profilach społecznościowych Gminy Ciechanów, na tablicach, a także w prasie lokalnej i ogólnopolskiej. Tym samym skala odbiorców może być trudna do oszacowania. Oprócz tego Administrator będzie mógł przekazywać dane osobowe podmiotom, które w ramach powierzenia przetwarzania danych przetwarzają dane osobowe na rzecz Administratora;</w:t>
      </w:r>
    </w:p>
    <w:p w14:paraId="7096050C" w14:textId="77777777" w:rsidR="00FB6715" w:rsidRDefault="00000000">
      <w:pPr>
        <w:numPr>
          <w:ilvl w:val="0"/>
          <w:numId w:val="3"/>
        </w:numPr>
        <w:spacing w:after="191"/>
        <w:ind w:left="1344" w:right="101" w:hanging="682"/>
      </w:pPr>
      <w:r>
        <w:t>W stosunku do danych osobowych, które zostały podane, przysługuje prawo do cofnięcia zgody w dowolnym momencie. Wycofanie zgody nie ma wpływu na przetwarzanie danych do momentu jej wycofania. Jednakże wycofanie zgody może skutkować równoznaczną rezygnacją z udziału w konkursie organizowanym przez Urząd Gminy Ciechanów;</w:t>
      </w:r>
    </w:p>
    <w:p w14:paraId="464C8D3A" w14:textId="77777777" w:rsidR="00FB6715" w:rsidRDefault="00000000">
      <w:pPr>
        <w:tabs>
          <w:tab w:val="center" w:pos="749"/>
          <w:tab w:val="center" w:pos="3187"/>
        </w:tabs>
        <w:spacing w:after="194"/>
        <w:ind w:left="0"/>
        <w:jc w:val="left"/>
      </w:pPr>
      <w:r>
        <w:tab/>
        <w:t>6,</w:t>
      </w:r>
      <w:r>
        <w:tab/>
        <w:t>Osoba, której dane dotyczą ma prawo do:</w:t>
      </w:r>
    </w:p>
    <w:p w14:paraId="01D2CB42" w14:textId="77777777" w:rsidR="00FB6715" w:rsidRDefault="00000000">
      <w:pPr>
        <w:numPr>
          <w:ilvl w:val="0"/>
          <w:numId w:val="4"/>
        </w:numPr>
        <w:spacing w:after="185"/>
        <w:ind w:right="9"/>
      </w:pPr>
      <w:r>
        <w:t>cofnięcia zgody w dowolnym momencie, jednak bez wpływu na zgodność z prawem przetwarzania, którego dokonano na podstawie zgody przed jej cofnięciem,</w:t>
      </w:r>
    </w:p>
    <w:p w14:paraId="0ECC46A5" w14:textId="77777777" w:rsidR="00FB6715" w:rsidRDefault="00000000">
      <w:pPr>
        <w:numPr>
          <w:ilvl w:val="0"/>
          <w:numId w:val="4"/>
        </w:numPr>
        <w:spacing w:after="166"/>
        <w:ind w:right="9"/>
      </w:pPr>
      <w:r>
        <w:t>żądania dostępu do danych osobowych oraz ich usunięcia, sprostowania lub ograniczenia przetwarzania danych osobowych,</w:t>
      </w:r>
    </w:p>
    <w:p w14:paraId="4DBEED1A" w14:textId="77777777" w:rsidR="00FB6715" w:rsidRDefault="00000000">
      <w:pPr>
        <w:numPr>
          <w:ilvl w:val="0"/>
          <w:numId w:val="4"/>
        </w:numPr>
        <w:spacing w:after="230"/>
        <w:ind w:right="9"/>
      </w:pPr>
      <w:r>
        <w:t>wniesienia skargi do organu nadzorczego tj. Prezesa Urzędu Ochrony Danych Osobowych (ul. Stawki 2, 00-193 Warszawa), w sytuacji, gdy uzna, że przetwarzanie danych osobowych narusza przepisy ogólnego rozporządzenia o ochronie danych osobowych (RODO);</w:t>
      </w:r>
    </w:p>
    <w:p w14:paraId="309AE207" w14:textId="77777777" w:rsidR="00FB6715" w:rsidRDefault="00000000">
      <w:pPr>
        <w:numPr>
          <w:ilvl w:val="0"/>
          <w:numId w:val="5"/>
        </w:numPr>
        <w:spacing w:line="427" w:lineRule="auto"/>
        <w:ind w:right="108"/>
      </w:pPr>
      <w:r>
        <w:t>Państwa dane nie będą przetwarzane w sposób zautomatyzowany oraz nie będą podlegać profilowaniu;</w:t>
      </w:r>
    </w:p>
    <w:p w14:paraId="40DDE961" w14:textId="77777777" w:rsidR="00FB6715" w:rsidRDefault="00000000">
      <w:pPr>
        <w:numPr>
          <w:ilvl w:val="0"/>
          <w:numId w:val="5"/>
        </w:numPr>
        <w:spacing w:after="168"/>
        <w:ind w:right="108"/>
      </w:pPr>
      <w:r>
        <w:lastRenderedPageBreak/>
        <w:t>Administrator będzie przetwarzał dane osobowe do czasu wycofania zgody na przetwarzanie danych. Administrator może też usunąć dane osobowe wcześniej, jeśli uzna, że skończył się cel przetwarzania tych danych.</w:t>
      </w:r>
    </w:p>
    <w:p w14:paraId="1C4F08FB" w14:textId="77777777" w:rsidR="00FB6715" w:rsidRDefault="00000000">
      <w:pPr>
        <w:spacing w:after="163" w:line="265" w:lineRule="auto"/>
        <w:ind w:left="10" w:right="33" w:hanging="10"/>
        <w:jc w:val="right"/>
      </w:pPr>
      <w:r>
        <w:t>Załącznik 2 do regulaminu</w:t>
      </w:r>
    </w:p>
    <w:p w14:paraId="1F183763" w14:textId="77777777" w:rsidR="00FB6715" w:rsidRDefault="00000000">
      <w:pPr>
        <w:pStyle w:val="Nagwek1"/>
        <w:ind w:left="681"/>
      </w:pPr>
      <w:r>
        <w:t>Karta zgłoszeniowa do Gminnego Konkursu Małych Talentów - dla zespołu</w:t>
      </w:r>
    </w:p>
    <w:p w14:paraId="7F119F43" w14:textId="77777777" w:rsidR="00FB6715" w:rsidRDefault="00000000">
      <w:pPr>
        <w:spacing w:after="447"/>
        <w:ind w:left="254" w:right="9"/>
      </w:pPr>
      <w:r>
        <w:t>Nazwa zespołu</w:t>
      </w:r>
    </w:p>
    <w:p w14:paraId="6217C66C" w14:textId="77777777" w:rsidR="00FB6715" w:rsidRDefault="00000000">
      <w:pPr>
        <w:spacing w:after="32"/>
        <w:ind w:left="82" w:right="-552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B7668CE" wp14:editId="289F6960">
                <wp:extent cx="6474388" cy="6096"/>
                <wp:effectExtent l="0" t="0" r="0" b="0"/>
                <wp:docPr id="24133" name="Group 24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388" cy="6096"/>
                          <a:chOff x="0" y="0"/>
                          <a:chExt cx="6474388" cy="6096"/>
                        </a:xfrm>
                      </wpg:grpSpPr>
                      <wps:wsp>
                        <wps:cNvPr id="24132" name="Shape 24132"/>
                        <wps:cNvSpPr/>
                        <wps:spPr>
                          <a:xfrm>
                            <a:off x="0" y="0"/>
                            <a:ext cx="647438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388" h="6096">
                                <a:moveTo>
                                  <a:pt x="0" y="3048"/>
                                </a:moveTo>
                                <a:lnTo>
                                  <a:pt x="647438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3" style="width:509.794pt;height:0.480011pt;mso-position-horizontal-relative:char;mso-position-vertical-relative:line" coordsize="64743,60">
                <v:shape id="Shape 24132" style="position:absolute;width:64743;height:60;left:0;top:0;" coordsize="6474388,6096" path="m0,3048l6474388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240B74" w14:textId="77777777" w:rsidR="00FB6715" w:rsidRDefault="00000000">
      <w:pPr>
        <w:spacing w:after="1157"/>
        <w:ind w:left="192" w:right="9"/>
      </w:pPr>
      <w:r>
        <w:t>Wiek uczestników</w:t>
      </w:r>
    </w:p>
    <w:p w14:paraId="12D84267" w14:textId="77777777" w:rsidR="00FB6715" w:rsidRDefault="00000000">
      <w:pPr>
        <w:spacing w:after="34"/>
        <w:ind w:left="86" w:right="-552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69A5DBF" wp14:editId="6B0B2201">
                <wp:extent cx="6471339" cy="6096"/>
                <wp:effectExtent l="0" t="0" r="0" b="0"/>
                <wp:docPr id="24135" name="Group 24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339" cy="6096"/>
                          <a:chOff x="0" y="0"/>
                          <a:chExt cx="6471339" cy="6096"/>
                        </a:xfrm>
                      </wpg:grpSpPr>
                      <wps:wsp>
                        <wps:cNvPr id="24134" name="Shape 24134"/>
                        <wps:cNvSpPr/>
                        <wps:spPr>
                          <a:xfrm>
                            <a:off x="0" y="0"/>
                            <a:ext cx="6471339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339" h="6096">
                                <a:moveTo>
                                  <a:pt x="0" y="3048"/>
                                </a:moveTo>
                                <a:lnTo>
                                  <a:pt x="6471339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5" style="width:509.554pt;height:0.480011pt;mso-position-horizontal-relative:char;mso-position-vertical-relative:line" coordsize="64713,60">
                <v:shape id="Shape 24134" style="position:absolute;width:64713;height:60;left:0;top:0;" coordsize="6471339,6096" path="m0,3048l6471339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D78140E" w14:textId="77777777" w:rsidR="00FB6715" w:rsidRDefault="00000000">
      <w:pPr>
        <w:spacing w:after="1616"/>
        <w:ind w:left="197" w:right="9"/>
      </w:pPr>
      <w:r>
        <w:t>Adres</w:t>
      </w:r>
    </w:p>
    <w:p w14:paraId="52A61E1F" w14:textId="77777777" w:rsidR="00FB6715" w:rsidRDefault="00000000">
      <w:pPr>
        <w:spacing w:after="32"/>
        <w:ind w:left="86" w:right="-557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524745B" wp14:editId="0290816F">
                <wp:extent cx="6474387" cy="9144"/>
                <wp:effectExtent l="0" t="0" r="0" b="0"/>
                <wp:docPr id="24137" name="Group 24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387" cy="9144"/>
                          <a:chOff x="0" y="0"/>
                          <a:chExt cx="6474387" cy="9144"/>
                        </a:xfrm>
                      </wpg:grpSpPr>
                      <wps:wsp>
                        <wps:cNvPr id="24136" name="Shape 24136"/>
                        <wps:cNvSpPr/>
                        <wps:spPr>
                          <a:xfrm>
                            <a:off x="0" y="0"/>
                            <a:ext cx="64743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387" h="9144">
                                <a:moveTo>
                                  <a:pt x="0" y="4572"/>
                                </a:moveTo>
                                <a:lnTo>
                                  <a:pt x="647438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7" style="width:509.794pt;height:0.720032pt;mso-position-horizontal-relative:char;mso-position-vertical-relative:line" coordsize="64743,91">
                <v:shape id="Shape 24136" style="position:absolute;width:64743;height:91;left:0;top:0;" coordsize="6474387,9144" path="m0,4572l6474387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9DE7E93" w14:textId="77777777" w:rsidR="00FB6715" w:rsidRDefault="00000000">
      <w:pPr>
        <w:spacing w:after="161"/>
        <w:ind w:left="202" w:right="9"/>
      </w:pPr>
      <w:r>
        <w:t>Telefon kontaktowy</w:t>
      </w:r>
    </w:p>
    <w:p w14:paraId="77AABC25" w14:textId="77777777" w:rsidR="00FB6715" w:rsidRDefault="00000000">
      <w:pPr>
        <w:ind w:left="264" w:right="9"/>
      </w:pPr>
      <w:r>
        <w:t>( opiekuna prawnego)</w:t>
      </w:r>
    </w:p>
    <w:p w14:paraId="6C00C31C" w14:textId="77777777" w:rsidR="00FB6715" w:rsidRDefault="00000000">
      <w:pPr>
        <w:spacing w:after="34"/>
        <w:ind w:left="91" w:right="-557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CC21F8A" wp14:editId="3E40F562">
                <wp:extent cx="6471339" cy="9144"/>
                <wp:effectExtent l="0" t="0" r="0" b="0"/>
                <wp:docPr id="24139" name="Group 24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339" cy="9144"/>
                          <a:chOff x="0" y="0"/>
                          <a:chExt cx="6471339" cy="9144"/>
                        </a:xfrm>
                      </wpg:grpSpPr>
                      <wps:wsp>
                        <wps:cNvPr id="24138" name="Shape 24138"/>
                        <wps:cNvSpPr/>
                        <wps:spPr>
                          <a:xfrm>
                            <a:off x="0" y="0"/>
                            <a:ext cx="64713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339" h="9144">
                                <a:moveTo>
                                  <a:pt x="0" y="4572"/>
                                </a:moveTo>
                                <a:lnTo>
                                  <a:pt x="647133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9" style="width:509.554pt;height:0.720032pt;mso-position-horizontal-relative:char;mso-position-vertical-relative:line" coordsize="64713,91">
                <v:shape id="Shape 24138" style="position:absolute;width:64713;height:91;left:0;top:0;" coordsize="6471339,9144" path="m0,4572l6471339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44A0A1F" w14:textId="77777777" w:rsidR="00FB6715" w:rsidRDefault="00000000">
      <w:pPr>
        <w:spacing w:after="445"/>
        <w:ind w:left="197" w:right="9"/>
      </w:pPr>
      <w:r>
        <w:t>Nazwa prezentowanego talentu</w:t>
      </w:r>
    </w:p>
    <w:p w14:paraId="57733854" w14:textId="77777777" w:rsidR="00FB6715" w:rsidRDefault="00000000">
      <w:pPr>
        <w:spacing w:after="29"/>
        <w:ind w:left="91" w:right="-557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D1291EF" wp14:editId="2C7555CB">
                <wp:extent cx="6471339" cy="6097"/>
                <wp:effectExtent l="0" t="0" r="0" b="0"/>
                <wp:docPr id="24141" name="Group 24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339" cy="6097"/>
                          <a:chOff x="0" y="0"/>
                          <a:chExt cx="6471339" cy="6097"/>
                        </a:xfrm>
                      </wpg:grpSpPr>
                      <wps:wsp>
                        <wps:cNvPr id="24140" name="Shape 24140"/>
                        <wps:cNvSpPr/>
                        <wps:spPr>
                          <a:xfrm>
                            <a:off x="0" y="0"/>
                            <a:ext cx="647133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1339" h="6097">
                                <a:moveTo>
                                  <a:pt x="0" y="3049"/>
                                </a:moveTo>
                                <a:lnTo>
                                  <a:pt x="6471339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1" style="width:509.554pt;height:0.480042pt;mso-position-horizontal-relative:char;mso-position-vertical-relative:line" coordsize="64713,60">
                <v:shape id="Shape 24140" style="position:absolute;width:64713;height:60;left:0;top:0;" coordsize="6471339,6097" path="m0,3049l6471339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A44CC19" w14:textId="77777777" w:rsidR="00FB6715" w:rsidRDefault="00000000">
      <w:pPr>
        <w:spacing w:after="445"/>
        <w:ind w:left="206" w:right="9"/>
      </w:pPr>
      <w:r>
        <w:t>Czas prezentacji</w:t>
      </w:r>
    </w:p>
    <w:p w14:paraId="3C56D644" w14:textId="77777777" w:rsidR="00FB6715" w:rsidRDefault="00000000">
      <w:pPr>
        <w:spacing w:after="33"/>
        <w:ind w:left="96" w:right="-557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C6909AA" wp14:editId="54A48C15">
                <wp:extent cx="6468291" cy="6097"/>
                <wp:effectExtent l="0" t="0" r="0" b="0"/>
                <wp:docPr id="24143" name="Group 24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291" cy="6097"/>
                          <a:chOff x="0" y="0"/>
                          <a:chExt cx="6468291" cy="6097"/>
                        </a:xfrm>
                      </wpg:grpSpPr>
                      <wps:wsp>
                        <wps:cNvPr id="24142" name="Shape 24142"/>
                        <wps:cNvSpPr/>
                        <wps:spPr>
                          <a:xfrm>
                            <a:off x="0" y="0"/>
                            <a:ext cx="646829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291" h="6097">
                                <a:moveTo>
                                  <a:pt x="0" y="3049"/>
                                </a:moveTo>
                                <a:lnTo>
                                  <a:pt x="6468291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3" style="width:509.314pt;height:0.480042pt;mso-position-horizontal-relative:char;mso-position-vertical-relative:line" coordsize="64682,60">
                <v:shape id="Shape 24142" style="position:absolute;width:64682;height:60;left:0;top:0;" coordsize="6468291,6097" path="m0,3049l6468291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A66B9DB" w14:textId="77777777" w:rsidR="00FB6715" w:rsidRDefault="00000000">
      <w:pPr>
        <w:spacing w:after="248"/>
        <w:ind w:left="202" w:right="9"/>
      </w:pPr>
      <w:r>
        <w:t>Potrzeby techniczne ze strony organizatora</w:t>
      </w:r>
    </w:p>
    <w:p w14:paraId="01F4E785" w14:textId="77777777" w:rsidR="00FB6715" w:rsidRDefault="00000000">
      <w:pPr>
        <w:spacing w:after="34"/>
        <w:ind w:left="96" w:right="-557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79EECDA" wp14:editId="36F13E43">
                <wp:extent cx="6468291" cy="6096"/>
                <wp:effectExtent l="0" t="0" r="0" b="0"/>
                <wp:docPr id="24145" name="Group 24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291" cy="6096"/>
                          <a:chOff x="0" y="0"/>
                          <a:chExt cx="6468291" cy="6096"/>
                        </a:xfrm>
                      </wpg:grpSpPr>
                      <wps:wsp>
                        <wps:cNvPr id="24144" name="Shape 24144"/>
                        <wps:cNvSpPr/>
                        <wps:spPr>
                          <a:xfrm>
                            <a:off x="0" y="0"/>
                            <a:ext cx="646829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8291" h="6096">
                                <a:moveTo>
                                  <a:pt x="0" y="3048"/>
                                </a:moveTo>
                                <a:lnTo>
                                  <a:pt x="6468291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5" style="width:509.314pt;height:0.47998pt;mso-position-horizontal-relative:char;mso-position-vertical-relative:line" coordsize="64682,60">
                <v:shape id="Shape 24144" style="position:absolute;width:64682;height:60;left:0;top:0;" coordsize="6468291,6096" path="m0,3048l6468291,3048">
                  <v:stroke weight="0.479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B628E71" w14:textId="05DC7C9D" w:rsidR="00FB6715" w:rsidRDefault="00000000">
      <w:pPr>
        <w:spacing w:after="175" w:line="254" w:lineRule="auto"/>
        <w:ind w:left="196" w:right="5338" w:hanging="5"/>
        <w:jc w:val="left"/>
      </w:pPr>
      <w:r>
        <w:t>Rekwizyty potrzebne do prezentacji</w:t>
      </w:r>
      <w:r w:rsidR="00493EA2">
        <w:t xml:space="preserve"> </w:t>
      </w:r>
      <w:r>
        <w:t>zabezpiecza sam wykonawca( proszę wymienić)</w:t>
      </w:r>
    </w:p>
    <w:p w14:paraId="7EFF5692" w14:textId="76A533A0" w:rsidR="00FB6715" w:rsidRDefault="00000000">
      <w:pPr>
        <w:spacing w:after="2715"/>
        <w:ind w:left="149" w:right="5506"/>
      </w:pPr>
      <w:r>
        <w:t>Informacje o zespole/ na potrzeby organizatora i konferansjera</w:t>
      </w:r>
    </w:p>
    <w:p w14:paraId="24A927DC" w14:textId="5ABCF037" w:rsidR="00FB6715" w:rsidRDefault="00000000">
      <w:pPr>
        <w:pStyle w:val="Nagwek1"/>
        <w:ind w:left="681"/>
      </w:pPr>
      <w:r>
        <w:lastRenderedPageBreak/>
        <w:t>Zgoda opiekunów prawnych na udz</w:t>
      </w:r>
      <w:r w:rsidR="00493EA2">
        <w:t>iał</w:t>
      </w:r>
      <w:r>
        <w:t xml:space="preserve"> dziecka w konkursie / dla każdego uczestnika/</w:t>
      </w:r>
    </w:p>
    <w:p w14:paraId="086AF07A" w14:textId="77777777" w:rsidR="00FB6715" w:rsidRDefault="00000000">
      <w:pPr>
        <w:spacing w:after="76"/>
        <w:ind w:left="6092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FEE6CBA" wp14:editId="58CDF3FC">
                <wp:extent cx="2283106" cy="6096"/>
                <wp:effectExtent l="0" t="0" r="0" b="0"/>
                <wp:docPr id="24147" name="Group 24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3106" cy="6096"/>
                          <a:chOff x="0" y="0"/>
                          <a:chExt cx="2283106" cy="6096"/>
                        </a:xfrm>
                      </wpg:grpSpPr>
                      <wps:wsp>
                        <wps:cNvPr id="24146" name="Shape 24146"/>
                        <wps:cNvSpPr/>
                        <wps:spPr>
                          <a:xfrm>
                            <a:off x="0" y="0"/>
                            <a:ext cx="228310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106" h="6096">
                                <a:moveTo>
                                  <a:pt x="0" y="3048"/>
                                </a:moveTo>
                                <a:lnTo>
                                  <a:pt x="2283106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7" style="width:179.772pt;height:0.480011pt;mso-position-horizontal-relative:char;mso-position-vertical-relative:line" coordsize="22831,60">
                <v:shape id="Shape 24146" style="position:absolute;width:22831;height:60;left:0;top:0;" coordsize="2283106,6096" path="m0,3048l2283106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9982BBA" w14:textId="77777777" w:rsidR="00FB6715" w:rsidRDefault="00000000">
      <w:pPr>
        <w:spacing w:after="411" w:line="265" w:lineRule="auto"/>
        <w:ind w:left="10" w:right="1162" w:hanging="10"/>
        <w:jc w:val="right"/>
      </w:pPr>
      <w:r>
        <w:t>(miejscowość, data)</w:t>
      </w:r>
    </w:p>
    <w:p w14:paraId="2DD222E9" w14:textId="77777777" w:rsidR="00FB6715" w:rsidRDefault="00000000">
      <w:pPr>
        <w:spacing w:after="333" w:line="260" w:lineRule="auto"/>
        <w:ind w:left="2770" w:right="2136" w:hanging="10"/>
        <w:jc w:val="center"/>
      </w:pPr>
      <w:r>
        <w:rPr>
          <w:sz w:val="24"/>
        </w:rPr>
        <w:t>Zgoda na przetwarzanie danych osobowych — udział w Gminnym Konkursie Młodych Talentów</w:t>
      </w:r>
    </w:p>
    <w:p w14:paraId="71922227" w14:textId="77777777" w:rsidR="00FB6715" w:rsidRDefault="00000000">
      <w:pPr>
        <w:spacing w:after="159"/>
        <w:ind w:left="662" w:right="9"/>
      </w:pPr>
      <w:r>
        <w:t xml:space="preserve">W imieniu mojego dziecka.... . . . . . . . . . . </w:t>
      </w:r>
      <w:r>
        <w:rPr>
          <w:noProof/>
        </w:rPr>
        <w:drawing>
          <wp:inline distT="0" distB="0" distL="0" distR="0" wp14:anchorId="7015F145" wp14:editId="14D5E565">
            <wp:extent cx="390170" cy="18289"/>
            <wp:effectExtent l="0" t="0" r="0" b="0"/>
            <wp:docPr id="10169" name="Picture 10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9" name="Picture 101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170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. . . . . . . . . . . ... .. ..(imię i nazwisko dziecka), wyrażam zgodę na przetwarzanie danych osobowych przez Urząd Gminy Ciechanów (ul. Fabryczna 8, 06-400 Ciechanów) takich jak: imię i nazwiska dziecka, dane kontaktowe dziecka, wiek dziecka oraz wizerunek dziecka.</w:t>
      </w:r>
    </w:p>
    <w:p w14:paraId="0E352663" w14:textId="77777777" w:rsidR="00FB6715" w:rsidRDefault="00000000">
      <w:pPr>
        <w:spacing w:after="138"/>
        <w:ind w:left="662" w:right="9"/>
      </w:pPr>
      <w:r>
        <w:t>Jestem świadomy/świadoma, że podanie danych osobowych jest całkowicie dobrowolne.</w:t>
      </w:r>
    </w:p>
    <w:p w14:paraId="280E4CF4" w14:textId="77777777" w:rsidR="00FB6715" w:rsidRDefault="00000000">
      <w:pPr>
        <w:spacing w:after="139"/>
        <w:ind w:left="662" w:right="9"/>
      </w:pPr>
      <w:r>
        <w:t>Jestem świadomy/świadoma, że udzieloną zgodę mogę wycofać w dowolnym momencie.</w:t>
      </w:r>
    </w:p>
    <w:p w14:paraId="47AAEDD4" w14:textId="77777777" w:rsidR="00FB6715" w:rsidRDefault="00000000">
      <w:pPr>
        <w:spacing w:after="161"/>
        <w:ind w:left="662" w:right="9"/>
      </w:pPr>
      <w:r>
        <w:t>Jestem świadomy/świadoma, że wycofanie udzielonej przeze mnie zgody będzie równoznaczne z rezygnacją z udziału w Konkursie (wycofanie zgody nie powoduje skutków prawnych wstecz).</w:t>
      </w:r>
    </w:p>
    <w:p w14:paraId="0372B8E8" w14:textId="61DE9FC8" w:rsidR="00FB6715" w:rsidRDefault="00000000">
      <w:pPr>
        <w:spacing w:after="315"/>
        <w:ind w:left="662" w:right="9"/>
      </w:pPr>
      <w:r>
        <w:t>Oświadczam, że zapoznałam/</w:t>
      </w:r>
      <w:proofErr w:type="spellStart"/>
      <w:r>
        <w:t>łem</w:t>
      </w:r>
      <w:proofErr w:type="spellEnd"/>
      <w:r>
        <w:t xml:space="preserve"> się z </w:t>
      </w:r>
      <w:r w:rsidR="00493EA2">
        <w:t>t</w:t>
      </w:r>
      <w:r>
        <w:t>reścią klauzuli informacyjnej RODO dotyczącej przetwarzania danych osobowych</w:t>
      </w:r>
    </w:p>
    <w:p w14:paraId="632C5C6B" w14:textId="77777777" w:rsidR="00FB6715" w:rsidRDefault="00000000">
      <w:pPr>
        <w:spacing w:after="87"/>
        <w:ind w:left="6101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CCE1AF2" wp14:editId="39ECAC27">
                <wp:extent cx="2286154" cy="6097"/>
                <wp:effectExtent l="0" t="0" r="0" b="0"/>
                <wp:docPr id="24149" name="Group 24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154" cy="6097"/>
                          <a:chOff x="0" y="0"/>
                          <a:chExt cx="2286154" cy="6097"/>
                        </a:xfrm>
                      </wpg:grpSpPr>
                      <wps:wsp>
                        <wps:cNvPr id="24148" name="Shape 24148"/>
                        <wps:cNvSpPr/>
                        <wps:spPr>
                          <a:xfrm>
                            <a:off x="0" y="0"/>
                            <a:ext cx="228615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154" h="6097">
                                <a:moveTo>
                                  <a:pt x="0" y="3048"/>
                                </a:moveTo>
                                <a:lnTo>
                                  <a:pt x="228615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9" style="width:180.012pt;height:0.480042pt;mso-position-horizontal-relative:char;mso-position-vertical-relative:line" coordsize="22861,60">
                <v:shape id="Shape 24148" style="position:absolute;width:22861;height:60;left:0;top:0;" coordsize="2286154,6097" path="m0,3048l2286154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7E2614B" w14:textId="77777777" w:rsidR="00FB6715" w:rsidRDefault="00000000">
      <w:pPr>
        <w:spacing w:after="411" w:line="265" w:lineRule="auto"/>
        <w:ind w:left="10" w:right="552" w:hanging="10"/>
        <w:jc w:val="right"/>
      </w:pPr>
      <w:r>
        <w:t>podpis przedstawiciela ustawowego</w:t>
      </w:r>
    </w:p>
    <w:p w14:paraId="02BB4DB8" w14:textId="77777777" w:rsidR="00FB6715" w:rsidRDefault="00000000">
      <w:pPr>
        <w:spacing w:after="146" w:line="260" w:lineRule="auto"/>
        <w:ind w:left="687" w:right="38" w:hanging="10"/>
        <w:jc w:val="center"/>
      </w:pPr>
      <w:r>
        <w:rPr>
          <w:sz w:val="24"/>
        </w:rPr>
        <w:t>Oświadczenie o przetwarzaniu wizerunku dziecka</w:t>
      </w:r>
    </w:p>
    <w:p w14:paraId="66A14CA8" w14:textId="77777777" w:rsidR="00FB6715" w:rsidRDefault="00000000">
      <w:pPr>
        <w:spacing w:after="142"/>
        <w:ind w:left="662" w:right="9"/>
      </w:pPr>
      <w:r>
        <w:t>Wyrażam zgodę na to, aby Urząd Gminy Ciechanów ul. Fabryczna 8, 06-400 Ciechanów (Organizator) mógł nieodpłatnie korzystać z wizerunku mojego dziecka według następujących zasad:</w:t>
      </w:r>
    </w:p>
    <w:p w14:paraId="5506A771" w14:textId="34A4A1DC" w:rsidR="00FB6715" w:rsidRDefault="00000000">
      <w:pPr>
        <w:numPr>
          <w:ilvl w:val="0"/>
          <w:numId w:val="6"/>
        </w:numPr>
        <w:ind w:right="9" w:hanging="355"/>
      </w:pPr>
      <w:r>
        <w:t>w celu wyróżnienia osiągnięć artystycznych, w ramach czego wizerunek mojego dziecka może zostać utrwalony zarówno w formie zdjęć</w:t>
      </w:r>
      <w:r w:rsidR="00493EA2">
        <w:t xml:space="preserve"> </w:t>
      </w:r>
      <w:r>
        <w:t>jak i filmów oraz umieszczony na stronie internetowej i profilach społecznościowych Organizatora, w gazetkach i na tablicach, a także opublikowany w prasie lokalnej i ogólnopolskiej w sposób pozwalający na rozpoznanie dziecka (imię, nazwisko, miejscowość);</w:t>
      </w:r>
    </w:p>
    <w:p w14:paraId="7B5285CB" w14:textId="77777777" w:rsidR="00FB6715" w:rsidRDefault="00000000">
      <w:pPr>
        <w:numPr>
          <w:ilvl w:val="0"/>
          <w:numId w:val="6"/>
        </w:numPr>
        <w:spacing w:after="212"/>
        <w:ind w:right="9" w:hanging="355"/>
      </w:pPr>
      <w:r>
        <w:t>w działalności promocyjnej Organizatora w ramach której wizerunek mojego dziecka zostać utrwalony w formie zdjęć, plakatów i filmów i publikowany na stronie Urzędu Gminy Ciechanów oraz FB.</w:t>
      </w:r>
    </w:p>
    <w:p w14:paraId="27E3C498" w14:textId="77777777" w:rsidR="00FB6715" w:rsidRDefault="00000000">
      <w:pPr>
        <w:spacing w:after="140"/>
        <w:ind w:left="662" w:right="9"/>
      </w:pPr>
      <w:r>
        <w:t>Niezależnie od wybranego celu, Organizator zobowiązuje się wykorzystywać wizerunek dziecka "łącznie z poszanowaniem jego wolnej woli oraz w sposób chroniący jego dobra osobiste - w szczególności jego dobre imię, w czym będzie na bieżąco współpracować z rodzicami.</w:t>
      </w:r>
    </w:p>
    <w:p w14:paraId="67F9BAD5" w14:textId="2AE24579" w:rsidR="00FB6715" w:rsidRDefault="00000000">
      <w:pPr>
        <w:spacing w:after="626"/>
        <w:ind w:left="662" w:right="9"/>
      </w:pPr>
      <w:r>
        <w:t>Niniejsza zgoda jest udzielona bezterminowo, do momentu wycofania zgody</w:t>
      </w:r>
      <w:r>
        <w:rPr>
          <w:noProof/>
        </w:rPr>
        <w:drawing>
          <wp:inline distT="0" distB="0" distL="0" distR="0" wp14:anchorId="47951FEC" wp14:editId="3EF66CB6">
            <wp:extent cx="18289" cy="24385"/>
            <wp:effectExtent l="0" t="0" r="0" b="0"/>
            <wp:docPr id="12412" name="Picture 12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" name="Picture 124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15F62" w14:textId="77777777" w:rsidR="00FB6715" w:rsidRDefault="00000000">
      <w:pPr>
        <w:spacing w:after="106"/>
        <w:ind w:left="6116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EB56301" wp14:editId="5FA3CB84">
                <wp:extent cx="2280057" cy="6096"/>
                <wp:effectExtent l="0" t="0" r="0" b="0"/>
                <wp:docPr id="24151" name="Group 24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057" cy="6096"/>
                          <a:chOff x="0" y="0"/>
                          <a:chExt cx="2280057" cy="6096"/>
                        </a:xfrm>
                      </wpg:grpSpPr>
                      <wps:wsp>
                        <wps:cNvPr id="24150" name="Shape 24150"/>
                        <wps:cNvSpPr/>
                        <wps:spPr>
                          <a:xfrm>
                            <a:off x="0" y="0"/>
                            <a:ext cx="228005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057" h="6096">
                                <a:moveTo>
                                  <a:pt x="0" y="3048"/>
                                </a:moveTo>
                                <a:lnTo>
                                  <a:pt x="2280057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51" style="width:179.532pt;height:0.480026pt;mso-position-horizontal-relative:char;mso-position-vertical-relative:line" coordsize="22800,60">
                <v:shape id="Shape 24150" style="position:absolute;width:22800;height:60;left:0;top:0;" coordsize="2280057,6096" path="m0,3048l2280057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3522EB" w14:textId="77777777" w:rsidR="00FB6715" w:rsidRDefault="00000000">
      <w:pPr>
        <w:spacing w:after="411" w:line="265" w:lineRule="auto"/>
        <w:ind w:left="10" w:right="461" w:hanging="10"/>
        <w:jc w:val="right"/>
      </w:pPr>
      <w:r>
        <w:t>podpis przedstawiciela ustawowego</w:t>
      </w:r>
    </w:p>
    <w:p w14:paraId="59897600" w14:textId="77777777" w:rsidR="00FB6715" w:rsidRDefault="00000000">
      <w:pPr>
        <w:spacing w:after="115" w:line="260" w:lineRule="auto"/>
        <w:ind w:left="687" w:right="14" w:hanging="10"/>
        <w:jc w:val="center"/>
      </w:pPr>
      <w:r>
        <w:rPr>
          <w:sz w:val="24"/>
        </w:rPr>
        <w:lastRenderedPageBreak/>
        <w:t>Klauzula informacyjna dotycząca przetwarzania danych osobowych</w:t>
      </w:r>
    </w:p>
    <w:p w14:paraId="0980B5AB" w14:textId="77777777" w:rsidR="00FB6715" w:rsidRDefault="00000000">
      <w:pPr>
        <w:spacing w:after="544" w:line="260" w:lineRule="auto"/>
        <w:ind w:left="687" w:hanging="10"/>
        <w:jc w:val="center"/>
      </w:pPr>
      <w:r>
        <w:rPr>
          <w:sz w:val="24"/>
        </w:rPr>
        <w:t>Gminny Konkurs Małych Talentów</w:t>
      </w:r>
    </w:p>
    <w:p w14:paraId="29C62888" w14:textId="77777777" w:rsidR="00FB6715" w:rsidRDefault="00000000">
      <w:pPr>
        <w:spacing w:after="174"/>
        <w:ind w:left="662" w:right="9"/>
      </w:pPr>
      <w:r>
        <w:t>Zgodnie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320DA0DB" w14:textId="77777777" w:rsidR="00FB6715" w:rsidRDefault="00000000">
      <w:pPr>
        <w:numPr>
          <w:ilvl w:val="0"/>
          <w:numId w:val="7"/>
        </w:numPr>
        <w:ind w:right="33" w:hanging="701"/>
      </w:pPr>
      <w:r>
        <w:t>Administratorem Pani/Pana danych osobowych w Urzędzie Gminy Ciechanów jest Wójt</w:t>
      </w:r>
    </w:p>
    <w:p w14:paraId="4FE0B4EB" w14:textId="77777777" w:rsidR="00FB6715" w:rsidRDefault="00000000">
      <w:pPr>
        <w:spacing w:after="156"/>
        <w:ind w:left="662" w:right="144"/>
      </w:pPr>
      <w:r>
        <w:t>Gminy Ciechanów, ul. Fabryczna 8, 06-400 Ciechanów. Z administratorem - Wójtem Gminy Ciechanów można się skontaktować pisemnie na adres siedziby administratora, poprzez adres e-mail: urzad@gminaciechanow.pl lub pod numerem telefonu 23 6722646;</w:t>
      </w:r>
    </w:p>
    <w:p w14:paraId="7A898085" w14:textId="77777777" w:rsidR="00FB6715" w:rsidRDefault="00000000">
      <w:pPr>
        <w:numPr>
          <w:ilvl w:val="0"/>
          <w:numId w:val="7"/>
        </w:numPr>
        <w:spacing w:after="203"/>
        <w:ind w:right="33" w:hanging="701"/>
      </w:pPr>
      <w:r>
        <w:t>Administrator - Wójt Gminy Ciechanów wyznaczył inspektora ochrony danych, z którym może się Pani/Pan skontaktować poprzez adres e-mail: iod@gminaciechanow.pl we wszystkich sprawach dotyczących przetwarzania danych osobowych oraz korzystania z praw związanych z przetwarzaniem danych;</w:t>
      </w:r>
    </w:p>
    <w:p w14:paraId="081476C4" w14:textId="77777777" w:rsidR="00FB6715" w:rsidRDefault="00000000">
      <w:pPr>
        <w:numPr>
          <w:ilvl w:val="0"/>
          <w:numId w:val="7"/>
        </w:numPr>
        <w:spacing w:after="214"/>
        <w:ind w:right="33" w:hanging="701"/>
      </w:pPr>
      <w:r>
        <w:t>Podstawą prawną przetwarzania danych osobowych (w tym imienia i nazwiska dziecka, danych kontaktowych, wieku dziecka oraz wizerunku dziecka) jest art. 6 ust. 1 lit. a) RODO, tj. zgoda uczestnika na przetwarzanie danych osobowych, w związku z uczestnictwem, organizacją i prawidłowym przeprowadzeniem Gminnego Konkursu Małych Talentów;</w:t>
      </w:r>
    </w:p>
    <w:p w14:paraId="141CE7D7" w14:textId="77777777" w:rsidR="00FB6715" w:rsidRDefault="00000000">
      <w:pPr>
        <w:numPr>
          <w:ilvl w:val="0"/>
          <w:numId w:val="7"/>
        </w:numPr>
        <w:spacing w:after="212" w:line="254" w:lineRule="auto"/>
        <w:ind w:right="33" w:hanging="701"/>
      </w:pPr>
      <w:r>
        <w:t>Administrator będzie udostępniać dane osobowe innym odbiorcom poprzez zamieszczenie danych uczestnika na stronie internetowej i profilach społecznościowych Gminy Ciechanów, na tablicach, a także w prasie lokalnej i ogólnopolskiej. Tym samym skala odbiorców może być trudna do oszacowania. Oprócz tego Administrator będzie mógł przekazywać dane osobowe podmiotom, które w ramach powierzenia przetwarzania danych przetwarzają dane osobowe na rzecz Administratora;</w:t>
      </w:r>
    </w:p>
    <w:p w14:paraId="33F6E425" w14:textId="77777777" w:rsidR="00FB6715" w:rsidRDefault="00000000">
      <w:pPr>
        <w:numPr>
          <w:ilvl w:val="0"/>
          <w:numId w:val="7"/>
        </w:numPr>
        <w:spacing w:after="193"/>
        <w:ind w:right="33" w:hanging="701"/>
      </w:pPr>
      <w:r>
        <w:t>W stosunku do danych osobowych, które zostały podane, przysługuje prawo do cofnięcia zgody w dowolnym momencie. Wycofanie zgody nie ma wpływu na przetwarzanie danych do momentu jej wycofania. Jednakże wycofanie zgody może skutkować równoznaczną rezygnacją z udziału w konkursie organizowanym przez Urząd Gminy Ciechanów;</w:t>
      </w:r>
    </w:p>
    <w:p w14:paraId="219B2C65" w14:textId="77777777" w:rsidR="00FB6715" w:rsidRDefault="00000000">
      <w:pPr>
        <w:numPr>
          <w:ilvl w:val="0"/>
          <w:numId w:val="7"/>
        </w:numPr>
        <w:ind w:right="33" w:hanging="701"/>
      </w:pPr>
      <w:r>
        <w:t>Osoba, której dane dotyczą ma prawo do:</w:t>
      </w:r>
    </w:p>
    <w:p w14:paraId="5902E712" w14:textId="77777777" w:rsidR="00FB6715" w:rsidRDefault="00000000">
      <w:pPr>
        <w:numPr>
          <w:ilvl w:val="0"/>
          <w:numId w:val="8"/>
        </w:numPr>
        <w:spacing w:after="205"/>
        <w:ind w:right="9"/>
      </w:pPr>
      <w:r>
        <w:t>cofnięcia zgody w dowolnym momencie, jednak bez wpływu na zgodność z prawem przetwarzania, którego dokonano na podstawie zgody przed jej cofnięciem,</w:t>
      </w:r>
    </w:p>
    <w:p w14:paraId="5F678936" w14:textId="77777777" w:rsidR="00FB6715" w:rsidRDefault="00000000">
      <w:pPr>
        <w:numPr>
          <w:ilvl w:val="0"/>
          <w:numId w:val="8"/>
        </w:numPr>
        <w:spacing w:after="208"/>
        <w:ind w:right="9"/>
      </w:pPr>
      <w:r>
        <w:t>żądania dostępu do danych osobowych oraz ich usunięcia, sprostowania lub ograniczenia przetwarzania danych osobowych,</w:t>
      </w:r>
    </w:p>
    <w:p w14:paraId="2207B722" w14:textId="77777777" w:rsidR="00FB6715" w:rsidRDefault="00000000">
      <w:pPr>
        <w:numPr>
          <w:ilvl w:val="0"/>
          <w:numId w:val="8"/>
        </w:numPr>
        <w:spacing w:after="272"/>
        <w:ind w:right="9"/>
      </w:pPr>
      <w:r>
        <w:t>wniesienia skargi do organu nadzorczego tj. Prezesa Urzędu Ochrony Danych Osobowych (ul. Stawki 2, 00-193 Warszawa), w sytuacji, gdy uzna, że przetwarzanie danych osobowych narusza przepisy ogólnego rozporządzenia o ochronie danych osobowych (RODO);</w:t>
      </w:r>
    </w:p>
    <w:p w14:paraId="1D095704" w14:textId="77777777" w:rsidR="00FB6715" w:rsidRDefault="00000000">
      <w:pPr>
        <w:numPr>
          <w:ilvl w:val="0"/>
          <w:numId w:val="9"/>
        </w:numPr>
        <w:spacing w:line="440" w:lineRule="auto"/>
        <w:ind w:right="113"/>
      </w:pPr>
      <w:r>
        <w:t>Państwa dane nie będą przetwarzane w sposób zautomatyzowany oraz nie będą podlegać profilowaniu;</w:t>
      </w:r>
    </w:p>
    <w:p w14:paraId="0A5BE8C2" w14:textId="77777777" w:rsidR="00FB6715" w:rsidRDefault="00000000">
      <w:pPr>
        <w:numPr>
          <w:ilvl w:val="0"/>
          <w:numId w:val="9"/>
        </w:numPr>
        <w:ind w:right="113"/>
      </w:pPr>
      <w:r>
        <w:lastRenderedPageBreak/>
        <w:t>Administrator będzie przetwarzał dane osobowe do czasu wycofania zgody na przetwarzanie danych. Administrator może też usunąć dane osobowe wcześniej, jeśli uzna, że skończył się cel przetwarzania tych danych.</w:t>
      </w:r>
    </w:p>
    <w:p w14:paraId="02FD05B7" w14:textId="77777777" w:rsidR="00FB6715" w:rsidRDefault="00FB6715">
      <w:pPr>
        <w:sectPr w:rsidR="00FB6715">
          <w:footerReference w:type="even" r:id="rId11"/>
          <w:footerReference w:type="default" r:id="rId12"/>
          <w:footerReference w:type="first" r:id="rId13"/>
          <w:pgSz w:w="11900" w:h="16820"/>
          <w:pgMar w:top="1407" w:right="1344" w:bottom="1561" w:left="830" w:header="708" w:footer="1080" w:gutter="0"/>
          <w:cols w:space="708"/>
        </w:sectPr>
      </w:pPr>
    </w:p>
    <w:p w14:paraId="3FD0E98A" w14:textId="6D2FF614" w:rsidR="00FB6715" w:rsidRDefault="00FB6715">
      <w:pPr>
        <w:spacing w:after="0"/>
        <w:ind w:left="-1440" w:right="10460"/>
        <w:jc w:val="left"/>
      </w:pPr>
    </w:p>
    <w:sectPr w:rsidR="00FB6715">
      <w:footerReference w:type="even" r:id="rId14"/>
      <w:footerReference w:type="default" r:id="rId15"/>
      <w:footerReference w:type="first" r:id="rId16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0548" w14:textId="77777777" w:rsidR="004C2B35" w:rsidRDefault="004C2B35">
      <w:pPr>
        <w:spacing w:after="0" w:line="240" w:lineRule="auto"/>
      </w:pPr>
      <w:r>
        <w:separator/>
      </w:r>
    </w:p>
  </w:endnote>
  <w:endnote w:type="continuationSeparator" w:id="0">
    <w:p w14:paraId="70A4D665" w14:textId="77777777" w:rsidR="004C2B35" w:rsidRDefault="004C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7CCF" w14:textId="77777777" w:rsidR="00FB6715" w:rsidRDefault="00000000">
    <w:pPr>
      <w:spacing w:after="0"/>
      <w:ind w:left="0" w:right="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E82C" w14:textId="77777777" w:rsidR="00FB6715" w:rsidRDefault="00000000">
    <w:pPr>
      <w:spacing w:after="0"/>
      <w:ind w:left="0" w:right="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4B33" w14:textId="77777777" w:rsidR="00FB6715" w:rsidRDefault="00000000">
    <w:pPr>
      <w:spacing w:after="0"/>
      <w:ind w:left="0" w:right="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FDC0" w14:textId="77777777" w:rsidR="00FB6715" w:rsidRDefault="00FB6715">
    <w:pPr>
      <w:spacing w:after="160"/>
      <w:ind w:lef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267C" w14:textId="77777777" w:rsidR="00FB6715" w:rsidRDefault="00FB6715">
    <w:pPr>
      <w:spacing w:after="160"/>
      <w:ind w:lef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A67B" w14:textId="77777777" w:rsidR="00FB6715" w:rsidRDefault="00FB6715">
    <w:pPr>
      <w:spacing w:after="160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E450" w14:textId="77777777" w:rsidR="004C2B35" w:rsidRDefault="004C2B35">
      <w:pPr>
        <w:spacing w:after="0" w:line="240" w:lineRule="auto"/>
      </w:pPr>
      <w:r>
        <w:separator/>
      </w:r>
    </w:p>
  </w:footnote>
  <w:footnote w:type="continuationSeparator" w:id="0">
    <w:p w14:paraId="23CA6043" w14:textId="77777777" w:rsidR="004C2B35" w:rsidRDefault="004C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.75pt;height:.7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0DBE563F"/>
    <w:multiLevelType w:val="hybridMultilevel"/>
    <w:tmpl w:val="10CCDE72"/>
    <w:lvl w:ilvl="0" w:tplc="7734A7F8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C323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A4F3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C788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4E74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02B5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AA87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40E8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4EE1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BA4410"/>
    <w:multiLevelType w:val="hybridMultilevel"/>
    <w:tmpl w:val="CEF42632"/>
    <w:lvl w:ilvl="0" w:tplc="B600B6DC">
      <w:start w:val="1"/>
      <w:numFmt w:val="lowerLetter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0846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E6E5B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C423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E764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EA26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8887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4BE0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CD90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C603C1"/>
    <w:multiLevelType w:val="hybridMultilevel"/>
    <w:tmpl w:val="5E009E9E"/>
    <w:lvl w:ilvl="0" w:tplc="7F543E76">
      <w:start w:val="7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8677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2CAF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6142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4B04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151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4D1C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6C52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6F13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FB7C93"/>
    <w:multiLevelType w:val="hybridMultilevel"/>
    <w:tmpl w:val="EDDE0522"/>
    <w:lvl w:ilvl="0" w:tplc="69D21250">
      <w:start w:val="7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8FA80">
      <w:start w:val="1"/>
      <w:numFmt w:val="lowerLetter"/>
      <w:lvlText w:val="%2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8490B8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82128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EA536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4030B6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F21DB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EB230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C9EB2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DF0241"/>
    <w:multiLevelType w:val="hybridMultilevel"/>
    <w:tmpl w:val="3F0C0218"/>
    <w:lvl w:ilvl="0" w:tplc="CB564650">
      <w:start w:val="1"/>
      <w:numFmt w:val="decimal"/>
      <w:lvlText w:val="%1.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4CD5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CBB8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0CC9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52877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E3A5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E37D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322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651B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0D3F40"/>
    <w:multiLevelType w:val="hybridMultilevel"/>
    <w:tmpl w:val="60504E3A"/>
    <w:lvl w:ilvl="0" w:tplc="7236E934">
      <w:start w:val="1"/>
      <w:numFmt w:val="decimal"/>
      <w:lvlText w:val="%1.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A7888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A6E58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63296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47582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C9C3E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67BBE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E9D9A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23D8E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7E2FD9"/>
    <w:multiLevelType w:val="hybridMultilevel"/>
    <w:tmpl w:val="9488B94C"/>
    <w:lvl w:ilvl="0" w:tplc="50BEF7CE">
      <w:start w:val="1"/>
      <w:numFmt w:val="decimal"/>
      <w:lvlText w:val="%1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855F0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49C8C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2FD9A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68D2E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6B57E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CF45E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A23AC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66FBC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CD75B7"/>
    <w:multiLevelType w:val="hybridMultilevel"/>
    <w:tmpl w:val="813671B0"/>
    <w:lvl w:ilvl="0" w:tplc="0AE68FB6">
      <w:start w:val="1"/>
      <w:numFmt w:val="bullet"/>
      <w:lvlText w:val="•"/>
      <w:lvlPicBulletId w:val="0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6C6762">
      <w:start w:val="1"/>
      <w:numFmt w:val="decimal"/>
      <w:lvlRestart w:val="0"/>
      <w:lvlText w:val="%2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C3CA4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C9A28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6C288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6AD38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6DB0E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49D58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4B03C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022DBE"/>
    <w:multiLevelType w:val="hybridMultilevel"/>
    <w:tmpl w:val="010A5B22"/>
    <w:lvl w:ilvl="0" w:tplc="956A80FA">
      <w:start w:val="1"/>
      <w:numFmt w:val="lowerLetter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639B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E20B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D0E8A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4DB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6A48B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CB00E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218B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EB54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7053938">
    <w:abstractNumId w:val="7"/>
  </w:num>
  <w:num w:numId="2" w16cid:durableId="594561450">
    <w:abstractNumId w:val="0"/>
  </w:num>
  <w:num w:numId="3" w16cid:durableId="72048587">
    <w:abstractNumId w:val="4"/>
  </w:num>
  <w:num w:numId="4" w16cid:durableId="532116551">
    <w:abstractNumId w:val="8"/>
  </w:num>
  <w:num w:numId="5" w16cid:durableId="1236166727">
    <w:abstractNumId w:val="3"/>
  </w:num>
  <w:num w:numId="6" w16cid:durableId="525364979">
    <w:abstractNumId w:val="5"/>
  </w:num>
  <w:num w:numId="7" w16cid:durableId="1224678632">
    <w:abstractNumId w:val="6"/>
  </w:num>
  <w:num w:numId="8" w16cid:durableId="1147361976">
    <w:abstractNumId w:val="1"/>
  </w:num>
  <w:num w:numId="9" w16cid:durableId="1392075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15"/>
    <w:rsid w:val="00493EA2"/>
    <w:rsid w:val="004C2B35"/>
    <w:rsid w:val="00A665D0"/>
    <w:rsid w:val="00C04768"/>
    <w:rsid w:val="00F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F6B9"/>
  <w15:docId w15:val="{8BC67309-E9F6-4A2C-8873-EBCA023B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/>
      <w:ind w:left="64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39" w:line="265" w:lineRule="auto"/>
      <w:ind w:left="60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1593</Words>
  <Characters>9563</Characters>
  <Application>Microsoft Office Word</Application>
  <DocSecurity>0</DocSecurity>
  <Lines>79</Lines>
  <Paragraphs>22</Paragraphs>
  <ScaleCrop>false</ScaleCrop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KM_C224e-20230505112024</dc:title>
  <dc:subject/>
  <dc:creator>Żaneta Brzezicka</dc:creator>
  <cp:keywords/>
  <cp:lastModifiedBy>Ilona Mróz</cp:lastModifiedBy>
  <cp:revision>2</cp:revision>
  <dcterms:created xsi:type="dcterms:W3CDTF">2023-05-05T11:08:00Z</dcterms:created>
  <dcterms:modified xsi:type="dcterms:W3CDTF">2023-05-05T11:08:00Z</dcterms:modified>
</cp:coreProperties>
</file>