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330B" w14:textId="0F0E239B" w:rsidR="00B8436E" w:rsidRPr="00B8436E" w:rsidRDefault="00B8436E" w:rsidP="00B8436E">
      <w:pPr>
        <w:suppressAutoHyphens w:val="0"/>
        <w:jc w:val="right"/>
        <w:rPr>
          <w:b/>
          <w:i/>
          <w:color w:val="000000"/>
          <w:sz w:val="26"/>
          <w:szCs w:val="26"/>
          <w:u w:val="single"/>
          <w:lang w:eastAsia="pl-PL"/>
        </w:rPr>
      </w:pPr>
      <w:r w:rsidRPr="00B8436E">
        <w:rPr>
          <w:b/>
          <w:i/>
          <w:color w:val="000000"/>
          <w:sz w:val="26"/>
          <w:szCs w:val="26"/>
          <w:u w:val="single"/>
          <w:lang w:eastAsia="pl-PL"/>
        </w:rPr>
        <w:t xml:space="preserve">Załącznik nr </w:t>
      </w:r>
      <w:r>
        <w:rPr>
          <w:b/>
          <w:i/>
          <w:color w:val="000000"/>
          <w:sz w:val="26"/>
          <w:szCs w:val="26"/>
          <w:u w:val="single"/>
          <w:lang w:eastAsia="pl-PL"/>
        </w:rPr>
        <w:t>3</w:t>
      </w:r>
      <w:r w:rsidRPr="00B8436E">
        <w:rPr>
          <w:b/>
          <w:i/>
          <w:color w:val="000000"/>
          <w:sz w:val="26"/>
          <w:szCs w:val="26"/>
          <w:u w:val="single"/>
          <w:lang w:eastAsia="pl-PL"/>
        </w:rPr>
        <w:t xml:space="preserve"> do zapytania ofertowego </w:t>
      </w:r>
    </w:p>
    <w:p w14:paraId="6441F321" w14:textId="77777777" w:rsidR="00B8436E" w:rsidRPr="00B8436E" w:rsidRDefault="00B8436E" w:rsidP="00B8436E">
      <w:pPr>
        <w:suppressAutoHyphens w:val="0"/>
        <w:rPr>
          <w:i/>
          <w:lang w:eastAsia="pl-PL"/>
        </w:rPr>
      </w:pPr>
      <w:r w:rsidRPr="00B8436E">
        <w:rPr>
          <w:i/>
          <w:lang w:eastAsia="pl-PL"/>
        </w:rPr>
        <w:t>Nazwa firmy</w:t>
      </w:r>
    </w:p>
    <w:p w14:paraId="5119136D" w14:textId="77777777" w:rsidR="00B8436E" w:rsidRPr="00B8436E" w:rsidRDefault="00B8436E" w:rsidP="00B8436E">
      <w:pPr>
        <w:suppressAutoHyphens w:val="0"/>
        <w:spacing w:before="120" w:after="120"/>
        <w:jc w:val="both"/>
        <w:rPr>
          <w:lang w:eastAsia="pl-PL"/>
        </w:rPr>
      </w:pPr>
      <w:r w:rsidRPr="00B8436E">
        <w:rPr>
          <w:b/>
          <w:u w:val="single"/>
          <w:lang w:eastAsia="pl-PL"/>
        </w:rPr>
        <w:t>Dotyczy zadania pn.:</w:t>
      </w:r>
    </w:p>
    <w:p w14:paraId="117EBB5E" w14:textId="0707BF34" w:rsidR="00597A82" w:rsidRPr="001E4A4C" w:rsidRDefault="001E4A4C">
      <w:pPr>
        <w:pStyle w:val="Tekstprzypisudolnego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 w:rsidRPr="001E4A4C">
        <w:rPr>
          <w:b/>
          <w:bCs/>
          <w:i/>
          <w:iCs/>
          <w:sz w:val="24"/>
          <w:szCs w:val="24"/>
        </w:rPr>
        <w:t>Opracowanie dokumentacji projektowo-kosztorysowej pn.:</w:t>
      </w:r>
      <w:r w:rsidRPr="001E4A4C">
        <w:rPr>
          <w:b/>
          <w:bCs/>
          <w:i/>
          <w:iCs/>
          <w:sz w:val="24"/>
          <w:szCs w:val="24"/>
        </w:rPr>
        <w:br/>
        <w:t>Budowa sieci wodociągowych i sieci kanalizacji sanitarnej na terenie Gminy Ciechanów</w:t>
      </w:r>
    </w:p>
    <w:p w14:paraId="45E6B4BA" w14:textId="77777777" w:rsidR="00597A82" w:rsidRPr="001E4A4C" w:rsidRDefault="00597A82">
      <w:pPr>
        <w:pStyle w:val="Tekstprzypisudolnego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</w:p>
    <w:p w14:paraId="3EB02A86" w14:textId="77777777" w:rsidR="006C4A0D" w:rsidRPr="00961164" w:rsidRDefault="006C4A0D">
      <w:pPr>
        <w:pStyle w:val="Tekstprzypisudolnego"/>
        <w:jc w:val="center"/>
        <w:rPr>
          <w:rFonts w:ascii="Arial Narrow" w:hAnsi="Arial Narrow"/>
          <w:b/>
          <w:bCs/>
          <w:sz w:val="28"/>
          <w:szCs w:val="28"/>
        </w:rPr>
      </w:pPr>
      <w:r w:rsidRPr="00961164">
        <w:rPr>
          <w:rFonts w:ascii="Arial Narrow" w:hAnsi="Arial Narrow"/>
          <w:b/>
          <w:bCs/>
          <w:sz w:val="28"/>
          <w:szCs w:val="28"/>
        </w:rPr>
        <w:t xml:space="preserve">WYKAZ </w:t>
      </w:r>
      <w:r w:rsidR="002D3C77" w:rsidRPr="00961164">
        <w:rPr>
          <w:rFonts w:ascii="Arial Narrow" w:hAnsi="Arial Narrow"/>
          <w:b/>
          <w:bCs/>
          <w:sz w:val="28"/>
          <w:szCs w:val="28"/>
        </w:rPr>
        <w:t>USŁUG</w:t>
      </w:r>
    </w:p>
    <w:p w14:paraId="075C2030" w14:textId="77777777" w:rsidR="006C4A0D" w:rsidRDefault="006C4A0D">
      <w:pPr>
        <w:pStyle w:val="Tekstprzypisudolneg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44B8C2E" w14:textId="1F3DA166" w:rsidR="002D3C77" w:rsidRPr="002D3C77" w:rsidRDefault="002D3C77" w:rsidP="002D3C77">
      <w:pPr>
        <w:suppressAutoHyphens w:val="0"/>
        <w:jc w:val="both"/>
        <w:rPr>
          <w:lang w:eastAsia="pl-PL"/>
        </w:rPr>
      </w:pPr>
      <w:r w:rsidRPr="002D3C77">
        <w:rPr>
          <w:lang w:eastAsia="pl-PL"/>
        </w:rPr>
        <w:t xml:space="preserve">Składając ofertę </w:t>
      </w:r>
      <w:r w:rsidR="00072579">
        <w:rPr>
          <w:lang w:eastAsia="pl-PL"/>
        </w:rPr>
        <w:t>zapytaniu ofertowym</w:t>
      </w:r>
      <w:r w:rsidRPr="002D3C77">
        <w:rPr>
          <w:lang w:eastAsia="pl-PL"/>
        </w:rPr>
        <w:t xml:space="preserve"> oświadczam, że nasza firma </w:t>
      </w:r>
      <w:r>
        <w:rPr>
          <w:lang w:eastAsia="pl-PL"/>
        </w:rPr>
        <w:t xml:space="preserve">zrealizowała w ciągu ostatnich </w:t>
      </w:r>
      <w:r w:rsidR="0086254C">
        <w:rPr>
          <w:lang w:eastAsia="pl-PL"/>
        </w:rPr>
        <w:t>5</w:t>
      </w:r>
      <w:r w:rsidRPr="002D3C77">
        <w:rPr>
          <w:lang w:eastAsia="pl-PL"/>
        </w:rPr>
        <w:t xml:space="preserve"> lat przed upływem terminu składania ofert następujące </w:t>
      </w:r>
      <w:r>
        <w:rPr>
          <w:lang w:eastAsia="pl-PL"/>
        </w:rPr>
        <w:t>usługi</w:t>
      </w:r>
      <w:r w:rsidRPr="002D3C77">
        <w:rPr>
          <w:lang w:eastAsia="pl-PL"/>
        </w:rPr>
        <w:t xml:space="preserve">, potwierdzające spełnianie warunku udziału w zakresie zdolności technicznej lub zawodowej. </w:t>
      </w:r>
    </w:p>
    <w:p w14:paraId="114DAA23" w14:textId="77777777" w:rsidR="006C4A0D" w:rsidRDefault="006C4A0D">
      <w:pPr>
        <w:pStyle w:val="Tekstprzypisudolneg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559"/>
        <w:gridCol w:w="1276"/>
        <w:gridCol w:w="1275"/>
        <w:gridCol w:w="2127"/>
      </w:tblGrid>
      <w:tr w:rsidR="0054545F" w14:paraId="6ECD9D3A" w14:textId="77777777" w:rsidTr="0054545F">
        <w:trPr>
          <w:cantSplit/>
          <w:trHeight w:val="410"/>
        </w:trPr>
        <w:tc>
          <w:tcPr>
            <w:tcW w:w="2764" w:type="dxa"/>
            <w:vMerge w:val="restart"/>
          </w:tcPr>
          <w:p w14:paraId="6B84CA11" w14:textId="77777777" w:rsidR="0054545F" w:rsidRDefault="0054545F" w:rsidP="00BA0AC5">
            <w:pPr>
              <w:pStyle w:val="Tekstprzypisudolneg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Opis zamówienia, zakres</w:t>
            </w:r>
          </w:p>
        </w:tc>
        <w:tc>
          <w:tcPr>
            <w:tcW w:w="1559" w:type="dxa"/>
            <w:vMerge w:val="restart"/>
          </w:tcPr>
          <w:p w14:paraId="6048E7B5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Całkowita wartość brutto</w:t>
            </w:r>
          </w:p>
        </w:tc>
        <w:tc>
          <w:tcPr>
            <w:tcW w:w="2551" w:type="dxa"/>
            <w:gridSpan w:val="2"/>
          </w:tcPr>
          <w:p w14:paraId="67EDFC91" w14:textId="77777777" w:rsidR="0054545F" w:rsidRDefault="0054545F" w:rsidP="00BA0AC5">
            <w:pPr>
              <w:pStyle w:val="Tekstprzypisudolneg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Czas realizacji</w:t>
            </w:r>
          </w:p>
        </w:tc>
        <w:tc>
          <w:tcPr>
            <w:tcW w:w="2127" w:type="dxa"/>
            <w:vMerge w:val="restart"/>
          </w:tcPr>
          <w:p w14:paraId="2FFF4382" w14:textId="77777777" w:rsidR="0054545F" w:rsidRDefault="0054545F" w:rsidP="00BA0AC5">
            <w:pPr>
              <w:pStyle w:val="Tekstprzypisudolneg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Zamawiający</w:t>
            </w:r>
          </w:p>
        </w:tc>
      </w:tr>
      <w:tr w:rsidR="0054545F" w14:paraId="587F0752" w14:textId="77777777" w:rsidTr="0054545F">
        <w:trPr>
          <w:cantSplit/>
          <w:trHeight w:val="410"/>
        </w:trPr>
        <w:tc>
          <w:tcPr>
            <w:tcW w:w="2764" w:type="dxa"/>
            <w:vMerge/>
          </w:tcPr>
          <w:p w14:paraId="6115B374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8924CDF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BD7C9" w14:textId="77777777" w:rsidR="0054545F" w:rsidRDefault="0054545F" w:rsidP="00BA0AC5">
            <w:pPr>
              <w:pStyle w:val="Tekstprzypisudolneg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rozpoczęcie</w:t>
            </w:r>
          </w:p>
        </w:tc>
        <w:tc>
          <w:tcPr>
            <w:tcW w:w="1275" w:type="dxa"/>
          </w:tcPr>
          <w:p w14:paraId="58B20C84" w14:textId="77777777" w:rsidR="0054545F" w:rsidRDefault="0054545F" w:rsidP="00BA0AC5">
            <w:pPr>
              <w:pStyle w:val="Tekstprzypisudolneg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zakończenie</w:t>
            </w:r>
          </w:p>
        </w:tc>
        <w:tc>
          <w:tcPr>
            <w:tcW w:w="2127" w:type="dxa"/>
            <w:vMerge/>
          </w:tcPr>
          <w:p w14:paraId="4196FD45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545F" w14:paraId="537F4879" w14:textId="77777777" w:rsidTr="0054545F">
        <w:tc>
          <w:tcPr>
            <w:tcW w:w="2764" w:type="dxa"/>
          </w:tcPr>
          <w:p w14:paraId="1C48CB07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A19726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304AD8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  <w:p w14:paraId="08B42999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  <w:p w14:paraId="02AC7FFE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B6E999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2C6083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545F" w14:paraId="5BFD63A5" w14:textId="77777777" w:rsidTr="0054545F">
        <w:tc>
          <w:tcPr>
            <w:tcW w:w="2764" w:type="dxa"/>
          </w:tcPr>
          <w:p w14:paraId="550C1D5A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CEE5E7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56B173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  <w:p w14:paraId="70E25D25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  <w:p w14:paraId="371C4283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306EFC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1E99C2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545F" w14:paraId="455748B4" w14:textId="77777777" w:rsidTr="0054545F">
        <w:tc>
          <w:tcPr>
            <w:tcW w:w="2764" w:type="dxa"/>
          </w:tcPr>
          <w:p w14:paraId="22E48550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DB15C5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DEF9E2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  <w:p w14:paraId="632552B4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  <w:p w14:paraId="29E2AA1E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A51BDC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2AB465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545F" w14:paraId="149854EF" w14:textId="77777777" w:rsidTr="0054545F">
        <w:tc>
          <w:tcPr>
            <w:tcW w:w="2764" w:type="dxa"/>
          </w:tcPr>
          <w:p w14:paraId="408CFC34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B4366C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98BDC7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  <w:p w14:paraId="3DB54E8A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  <w:p w14:paraId="6F92D667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381830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04E37F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545F" w14:paraId="0B83BF2E" w14:textId="77777777" w:rsidTr="0054545F">
        <w:tc>
          <w:tcPr>
            <w:tcW w:w="2764" w:type="dxa"/>
          </w:tcPr>
          <w:p w14:paraId="32FF077A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EA510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9F5D89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  <w:p w14:paraId="62D41B06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  <w:p w14:paraId="7E1D8F3D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0D241A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2EC68C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545F" w14:paraId="3C5C0E80" w14:textId="77777777" w:rsidTr="0054545F">
        <w:tc>
          <w:tcPr>
            <w:tcW w:w="2764" w:type="dxa"/>
          </w:tcPr>
          <w:p w14:paraId="584A04C7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  <w:p w14:paraId="2AA6218F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  <w:p w14:paraId="42622791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94BD7E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36601E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123478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73A3B4" w14:textId="77777777" w:rsidR="0054545F" w:rsidRDefault="0054545F">
            <w:pPr>
              <w:pStyle w:val="Tekstprzypisudolneg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2A523BC" w14:textId="77777777" w:rsidR="006C4A0D" w:rsidRDefault="006C4A0D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</w:p>
    <w:p w14:paraId="0458B7F8" w14:textId="77777777" w:rsidR="006C4A0D" w:rsidRDefault="006C4A0D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Należy dołączyć dokumenty wystawione przez zamawiających potwierdzające, że ww. </w:t>
      </w:r>
      <w:r w:rsidR="002D3C77">
        <w:rPr>
          <w:rFonts w:ascii="Arial Narrow" w:hAnsi="Arial Narrow"/>
          <w:b/>
        </w:rPr>
        <w:t xml:space="preserve">usługi </w:t>
      </w:r>
      <w:r>
        <w:rPr>
          <w:rFonts w:ascii="Arial Narrow" w:hAnsi="Arial Narrow"/>
          <w:b/>
        </w:rPr>
        <w:t>zostały wykonane należycie</w:t>
      </w:r>
      <w:r>
        <w:rPr>
          <w:rFonts w:ascii="Arial Narrow" w:hAnsi="Arial Narrow"/>
        </w:rPr>
        <w:t>.</w:t>
      </w:r>
    </w:p>
    <w:p w14:paraId="5A96624F" w14:textId="77777777" w:rsidR="006C4A0D" w:rsidRDefault="006C4A0D">
      <w:pPr>
        <w:rPr>
          <w:rFonts w:ascii="Arial Narrow" w:hAnsi="Arial Narrow"/>
          <w:i/>
        </w:rPr>
      </w:pPr>
    </w:p>
    <w:p w14:paraId="564659E6" w14:textId="77777777" w:rsidR="004D153E" w:rsidRDefault="004D153E">
      <w:pPr>
        <w:rPr>
          <w:rFonts w:ascii="Arial Narrow" w:hAnsi="Arial Narrow"/>
          <w:i/>
        </w:rPr>
      </w:pPr>
    </w:p>
    <w:p w14:paraId="63F3A74A" w14:textId="77777777" w:rsidR="006C4A0D" w:rsidRDefault="006C4A0D">
      <w:pPr>
        <w:rPr>
          <w:rFonts w:ascii="Arial Narrow" w:hAnsi="Arial Narrow"/>
        </w:rPr>
      </w:pPr>
    </w:p>
    <w:p w14:paraId="1565C0D0" w14:textId="77777777" w:rsidR="006C4A0D" w:rsidRDefault="006C4A0D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Data .....................                        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 xml:space="preserve">  ..........................................</w:t>
      </w:r>
    </w:p>
    <w:p w14:paraId="7BA2B9DC" w14:textId="77777777" w:rsidR="006C4A0D" w:rsidRDefault="006C4A0D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="00E647C8">
        <w:rPr>
          <w:rFonts w:ascii="Arial Narrow" w:hAnsi="Arial Narrow"/>
          <w:i/>
        </w:rPr>
        <w:tab/>
      </w:r>
      <w:r w:rsidR="00E647C8">
        <w:rPr>
          <w:rFonts w:ascii="Arial Narrow" w:hAnsi="Arial Narrow"/>
          <w:i/>
        </w:rPr>
        <w:tab/>
      </w:r>
      <w:r w:rsidR="00E647C8">
        <w:rPr>
          <w:rFonts w:ascii="Arial Narrow" w:hAnsi="Arial Narrow"/>
          <w:i/>
        </w:rPr>
        <w:tab/>
      </w:r>
      <w:r w:rsidR="00E647C8">
        <w:rPr>
          <w:rFonts w:ascii="Arial Narrow" w:hAnsi="Arial Narrow"/>
          <w:i/>
        </w:rPr>
        <w:tab/>
      </w:r>
      <w:r w:rsidR="00E647C8">
        <w:rPr>
          <w:rFonts w:ascii="Arial Narrow" w:hAnsi="Arial Narrow"/>
          <w:i/>
        </w:rPr>
        <w:tab/>
      </w:r>
      <w:r w:rsidR="00E647C8"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>(pieczątka i podpis wykonawcy)</w:t>
      </w:r>
    </w:p>
    <w:p w14:paraId="2CC12602" w14:textId="77777777" w:rsidR="00072579" w:rsidRDefault="00072579">
      <w:pPr>
        <w:rPr>
          <w:rFonts w:ascii="Arial Narrow" w:hAnsi="Arial Narrow"/>
          <w:i/>
        </w:rPr>
      </w:pPr>
    </w:p>
    <w:p w14:paraId="08DBE296" w14:textId="77777777" w:rsidR="00072579" w:rsidRDefault="00072579">
      <w:pPr>
        <w:rPr>
          <w:rFonts w:ascii="Arial Narrow" w:hAnsi="Arial Narrow"/>
          <w:i/>
        </w:rPr>
      </w:pPr>
    </w:p>
    <w:p w14:paraId="76904F62" w14:textId="77777777" w:rsidR="00597A82" w:rsidRDefault="00597A82">
      <w:pPr>
        <w:rPr>
          <w:rFonts w:ascii="Arial Narrow" w:hAnsi="Arial Narrow"/>
          <w:i/>
        </w:rPr>
      </w:pPr>
    </w:p>
    <w:sectPr w:rsidR="00597A82" w:rsidSect="0078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9E8F" w14:textId="77777777" w:rsidR="00231F78" w:rsidRDefault="00231F78" w:rsidP="00E168EE">
      <w:r>
        <w:separator/>
      </w:r>
    </w:p>
  </w:endnote>
  <w:endnote w:type="continuationSeparator" w:id="0">
    <w:p w14:paraId="7C024D2A" w14:textId="77777777" w:rsidR="00231F78" w:rsidRDefault="00231F78" w:rsidP="00E1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8D55" w14:textId="77777777" w:rsidR="00231F78" w:rsidRDefault="00231F78" w:rsidP="00E168EE">
      <w:r>
        <w:separator/>
      </w:r>
    </w:p>
  </w:footnote>
  <w:footnote w:type="continuationSeparator" w:id="0">
    <w:p w14:paraId="58218B2D" w14:textId="77777777" w:rsidR="00231F78" w:rsidRDefault="00231F78" w:rsidP="00E1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711"/>
        </w:tabs>
        <w:ind w:left="711" w:hanging="144"/>
      </w:pPr>
    </w:lvl>
  </w:abstractNum>
  <w:abstractNum w:abstractNumId="1" w15:restartNumberingAfterBreak="0">
    <w:nsid w:val="0000004D"/>
    <w:multiLevelType w:val="singleLevel"/>
    <w:tmpl w:val="0000004D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 w16cid:durableId="184098109">
    <w:abstractNumId w:val="0"/>
  </w:num>
  <w:num w:numId="2" w16cid:durableId="30258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2BA"/>
    <w:rsid w:val="00024088"/>
    <w:rsid w:val="00072579"/>
    <w:rsid w:val="00107D4E"/>
    <w:rsid w:val="00123EC8"/>
    <w:rsid w:val="00141AA2"/>
    <w:rsid w:val="00151915"/>
    <w:rsid w:val="00167864"/>
    <w:rsid w:val="001E4A4C"/>
    <w:rsid w:val="002002BA"/>
    <w:rsid w:val="00231F78"/>
    <w:rsid w:val="00257CF0"/>
    <w:rsid w:val="002D3C77"/>
    <w:rsid w:val="003929EE"/>
    <w:rsid w:val="00407C78"/>
    <w:rsid w:val="00416E88"/>
    <w:rsid w:val="004334D0"/>
    <w:rsid w:val="004B159F"/>
    <w:rsid w:val="004D153E"/>
    <w:rsid w:val="005026B1"/>
    <w:rsid w:val="0054545F"/>
    <w:rsid w:val="00597A82"/>
    <w:rsid w:val="005E4CDB"/>
    <w:rsid w:val="00606D49"/>
    <w:rsid w:val="00627CD1"/>
    <w:rsid w:val="00635EA7"/>
    <w:rsid w:val="006C4A0D"/>
    <w:rsid w:val="00782AC6"/>
    <w:rsid w:val="007D2FBC"/>
    <w:rsid w:val="00833284"/>
    <w:rsid w:val="0086254C"/>
    <w:rsid w:val="00961164"/>
    <w:rsid w:val="00996DA8"/>
    <w:rsid w:val="00A175CF"/>
    <w:rsid w:val="00A23707"/>
    <w:rsid w:val="00A45841"/>
    <w:rsid w:val="00A93621"/>
    <w:rsid w:val="00A966F5"/>
    <w:rsid w:val="00AE4C64"/>
    <w:rsid w:val="00B526F4"/>
    <w:rsid w:val="00B8436E"/>
    <w:rsid w:val="00BA0AC5"/>
    <w:rsid w:val="00BB2C71"/>
    <w:rsid w:val="00C004C7"/>
    <w:rsid w:val="00C3736F"/>
    <w:rsid w:val="00CE464C"/>
    <w:rsid w:val="00E168EE"/>
    <w:rsid w:val="00E24EC2"/>
    <w:rsid w:val="00E647C8"/>
    <w:rsid w:val="00EA3338"/>
    <w:rsid w:val="00EB0945"/>
    <w:rsid w:val="00FA0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C8F873"/>
  <w15:docId w15:val="{FE5932B7-99E8-4A4C-908D-4BAB46A4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A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3C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82AC6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782AC6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1">
    <w:name w:val="Znak Znak1"/>
    <w:basedOn w:val="Normalny"/>
    <w:rsid w:val="00782AC6"/>
    <w:pPr>
      <w:suppressAutoHyphens w:val="0"/>
    </w:pPr>
    <w:rPr>
      <w:rFonts w:ascii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82AC6"/>
    <w:pPr>
      <w:suppressAutoHyphens w:val="0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6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68E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E168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68EE"/>
    <w:rPr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2D3C77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72579"/>
  </w:style>
  <w:style w:type="character" w:styleId="Uwydatnienie">
    <w:name w:val="Emphasis"/>
    <w:uiPriority w:val="20"/>
    <w:qFormat/>
    <w:rsid w:val="00597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UG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INWESTYCJE</dc:creator>
  <cp:lastModifiedBy>Monika MW. Wrońska</cp:lastModifiedBy>
  <cp:revision>15</cp:revision>
  <cp:lastPrinted>2023-04-21T08:33:00Z</cp:lastPrinted>
  <dcterms:created xsi:type="dcterms:W3CDTF">2022-01-30T12:33:00Z</dcterms:created>
  <dcterms:modified xsi:type="dcterms:W3CDTF">2023-04-21T08:33:00Z</dcterms:modified>
</cp:coreProperties>
</file>