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3B4EF5E5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</w:t>
      </w:r>
      <w:r w:rsidR="008D65CF">
        <w:rPr>
          <w:sz w:val="24"/>
          <w:szCs w:val="24"/>
        </w:rPr>
        <w:t>prac projektowych dla</w:t>
      </w:r>
      <w:r w:rsidR="002B3748">
        <w:rPr>
          <w:sz w:val="24"/>
          <w:szCs w:val="24"/>
        </w:rPr>
        <w:t xml:space="preserve"> zadania pn. „Przebudowa drogi</w:t>
      </w:r>
      <w:bookmarkStart w:id="0" w:name="_GoBack"/>
      <w:bookmarkEnd w:id="0"/>
      <w:r w:rsidR="008D65CF">
        <w:rPr>
          <w:sz w:val="24"/>
          <w:szCs w:val="24"/>
        </w:rPr>
        <w:t xml:space="preserve"> </w:t>
      </w:r>
      <w:r w:rsidR="002B3748">
        <w:rPr>
          <w:sz w:val="24"/>
          <w:szCs w:val="24"/>
        </w:rPr>
        <w:t>Niestum - Przążewo</w:t>
      </w:r>
      <w:r w:rsidR="008D65CF">
        <w:rPr>
          <w:sz w:val="24"/>
          <w:szCs w:val="24"/>
        </w:rPr>
        <w:t>”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5D42BC" w:rsidRDefault="00811E61" w:rsidP="00811E61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sz w:val="24"/>
          <w:szCs w:val="24"/>
        </w:rPr>
        <w:t>(imię i nazwisko/nazwa</w:t>
      </w:r>
      <w:r w:rsidR="00B564EE">
        <w:rPr>
          <w:sz w:val="24"/>
          <w:szCs w:val="24"/>
        </w:rPr>
        <w:t>/adres</w:t>
      </w:r>
      <w:r w:rsidRPr="005D42BC">
        <w:rPr>
          <w:sz w:val="24"/>
          <w:szCs w:val="24"/>
        </w:rPr>
        <w:t>)</w:t>
      </w:r>
    </w:p>
    <w:p w14:paraId="532643F4" w14:textId="7DDB0AF8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jako osoba/wykonawca uczestnicząca/y w </w:t>
      </w:r>
      <w:r w:rsidR="0053767B">
        <w:rPr>
          <w:sz w:val="24"/>
          <w:szCs w:val="24"/>
        </w:rPr>
        <w:t>wykonaniu</w:t>
      </w:r>
      <w:r w:rsidRPr="005D42BC">
        <w:rPr>
          <w:sz w:val="24"/>
          <w:szCs w:val="24"/>
        </w:rPr>
        <w:t xml:space="preserve"> </w:t>
      </w:r>
      <w:r w:rsidR="0053767B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 xml:space="preserve"> oświadczam, że spełniam wymóg bezstronności i niezależności, tj.:</w:t>
      </w:r>
    </w:p>
    <w:p w14:paraId="7E09B7BC" w14:textId="5880D589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posiadam udziałów, akcji lub innych tytułów własności w jednostce Zamawiającego lub w jednostce z nią stowarzyszonej, dominującej, zależnej lub współzależnej, w której ma wykonać usługę dotyczącą </w:t>
      </w:r>
      <w:r w:rsidR="008D65CF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>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jestem i nie byłem/-am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7B2660A4" w14:textId="38134F9D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osiągnąłem/-am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</w:t>
      </w:r>
      <w:r w:rsidR="008D65CF">
        <w:rPr>
          <w:sz w:val="24"/>
          <w:szCs w:val="24"/>
        </w:rPr>
        <w:t>prace projektowe</w:t>
      </w:r>
      <w:r w:rsidRPr="005D42BC">
        <w:rPr>
          <w:sz w:val="24"/>
          <w:szCs w:val="24"/>
        </w:rPr>
        <w:t xml:space="preserve">, </w:t>
      </w:r>
    </w:p>
    <w:p w14:paraId="0A566326" w14:textId="3DE19D4B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</w:t>
      </w:r>
      <w:r w:rsidR="008D65CF">
        <w:rPr>
          <w:sz w:val="24"/>
          <w:szCs w:val="24"/>
        </w:rPr>
        <w:t>wykonaniu prac projektowych</w:t>
      </w:r>
      <w:r w:rsidRPr="005D42BC">
        <w:rPr>
          <w:sz w:val="24"/>
          <w:szCs w:val="24"/>
        </w:rPr>
        <w:t xml:space="preserve">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51B73F" w14:textId="4FB55E74" w:rsidR="005D42BC" w:rsidRPr="007C4D66" w:rsidRDefault="00811E61" w:rsidP="005D42BC">
      <w:pPr>
        <w:spacing w:before="120" w:after="120" w:line="276" w:lineRule="auto"/>
        <w:jc w:val="both"/>
      </w:pPr>
      <w:r w:rsidRPr="007C4D66">
        <w:t xml:space="preserve">(Podpis osoby uczestniczącej w </w:t>
      </w:r>
      <w:r w:rsidR="008D65CF" w:rsidRPr="007C4D66">
        <w:t>pracach projektowych</w:t>
      </w:r>
      <w:r w:rsidRPr="007C4D66">
        <w:t xml:space="preserve"> / pieczęć i podpis/y wykonawcy </w:t>
      </w:r>
      <w:r w:rsidR="008D65CF" w:rsidRPr="007C4D66">
        <w:t>prac projektowych</w:t>
      </w:r>
      <w:r w:rsidRPr="007C4D66">
        <w:t>)</w:t>
      </w:r>
    </w:p>
    <w:p w14:paraId="6DEFC127" w14:textId="77777777" w:rsidR="005D42BC" w:rsidRDefault="005D42BC" w:rsidP="005D42BC">
      <w:pPr>
        <w:spacing w:before="120" w:after="120" w:line="276" w:lineRule="auto"/>
        <w:jc w:val="both"/>
        <w:rPr>
          <w:sz w:val="24"/>
          <w:szCs w:val="24"/>
        </w:rPr>
      </w:pPr>
    </w:p>
    <w:p w14:paraId="21D1EA22" w14:textId="286509FB" w:rsidR="009B3437" w:rsidRDefault="00B564EE" w:rsidP="00FD4EC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0D0FE2A9" w14:textId="77777777" w:rsidR="00811E61" w:rsidRPr="007C4D66" w:rsidRDefault="00811E61" w:rsidP="00FD4ECA">
      <w:pPr>
        <w:spacing w:before="120" w:after="120" w:line="276" w:lineRule="auto"/>
        <w:jc w:val="both"/>
      </w:pPr>
      <w:r w:rsidRPr="007C4D66">
        <w:t>(Data i miejsce)</w:t>
      </w:r>
    </w:p>
    <w:sectPr w:rsidR="00811E61" w:rsidRPr="007C4D66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0BD3" w14:textId="77777777" w:rsidR="00F21CDE" w:rsidRDefault="00F21CDE" w:rsidP="00040610">
      <w:r>
        <w:separator/>
      </w:r>
    </w:p>
  </w:endnote>
  <w:endnote w:type="continuationSeparator" w:id="0">
    <w:p w14:paraId="472B86DF" w14:textId="77777777" w:rsidR="00F21CDE" w:rsidRDefault="00F21CDE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B7A3" w14:textId="77777777" w:rsidR="00F21CDE" w:rsidRDefault="00F21CDE" w:rsidP="00040610">
      <w:r>
        <w:separator/>
      </w:r>
    </w:p>
  </w:footnote>
  <w:footnote w:type="continuationSeparator" w:id="0">
    <w:p w14:paraId="73D9458C" w14:textId="77777777" w:rsidR="00F21CDE" w:rsidRDefault="00F21CDE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61"/>
    <w:rsid w:val="00040610"/>
    <w:rsid w:val="00106450"/>
    <w:rsid w:val="002B3748"/>
    <w:rsid w:val="003F656E"/>
    <w:rsid w:val="00435AFE"/>
    <w:rsid w:val="0053767B"/>
    <w:rsid w:val="005B0D60"/>
    <w:rsid w:val="005D42BC"/>
    <w:rsid w:val="00673CF3"/>
    <w:rsid w:val="007C4D66"/>
    <w:rsid w:val="00811E61"/>
    <w:rsid w:val="008D65CF"/>
    <w:rsid w:val="00914BD3"/>
    <w:rsid w:val="00981392"/>
    <w:rsid w:val="009B3437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Adam</cp:lastModifiedBy>
  <cp:revision>2</cp:revision>
  <cp:lastPrinted>2021-12-09T07:38:00Z</cp:lastPrinted>
  <dcterms:created xsi:type="dcterms:W3CDTF">2023-04-21T03:45:00Z</dcterms:created>
  <dcterms:modified xsi:type="dcterms:W3CDTF">2023-04-21T03:45:00Z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b67ebfbcf4ce1f21ec1b9ec61a5d83599a66abb99823566ec8ab39c787f0c79b</vt:lpwstr>
  </property>
</Properties>
</file>