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E40A" w14:textId="3655BD3A" w:rsidR="005E7B2C" w:rsidRPr="00D80FE1" w:rsidRDefault="005E7B2C" w:rsidP="003A1D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80FE1">
        <w:rPr>
          <w:rFonts w:ascii="Times New Roman" w:hAnsi="Times New Roman" w:cs="Times New Roman"/>
          <w:b/>
        </w:rPr>
        <w:t xml:space="preserve">                                 </w:t>
      </w:r>
      <w:r w:rsidR="00D713CD" w:rsidRPr="00D80FE1">
        <w:rPr>
          <w:rFonts w:ascii="Times New Roman" w:hAnsi="Times New Roman" w:cs="Times New Roman"/>
          <w:b/>
        </w:rPr>
        <w:t xml:space="preserve">          </w:t>
      </w:r>
      <w:r w:rsidR="00EF7A3B" w:rsidRPr="00D80FE1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D713CD" w:rsidRPr="00D80FE1">
        <w:rPr>
          <w:rFonts w:ascii="Times New Roman" w:hAnsi="Times New Roman" w:cs="Times New Roman"/>
          <w:b/>
        </w:rPr>
        <w:t xml:space="preserve">    </w:t>
      </w:r>
      <w:r w:rsidR="00EF7A3B" w:rsidRPr="00D80FE1">
        <w:rPr>
          <w:rFonts w:ascii="Times New Roman" w:hAnsi="Times New Roman" w:cs="Times New Roman"/>
          <w:b/>
          <w:u w:val="single"/>
        </w:rPr>
        <w:t>PROJEKT</w:t>
      </w:r>
      <w:r w:rsidR="00D713CD" w:rsidRPr="00D80FE1">
        <w:rPr>
          <w:rFonts w:ascii="Times New Roman" w:hAnsi="Times New Roman" w:cs="Times New Roman"/>
          <w:b/>
          <w:u w:val="single"/>
        </w:rPr>
        <w:t xml:space="preserve">  </w:t>
      </w:r>
      <w:r w:rsidR="008E1211" w:rsidRPr="00D80FE1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</w:t>
      </w:r>
      <w:r w:rsidR="00D713CD" w:rsidRPr="00D80FE1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</w:t>
      </w:r>
      <w:r w:rsidRPr="00D80FE1">
        <w:rPr>
          <w:rFonts w:ascii="Times New Roman" w:hAnsi="Times New Roman" w:cs="Times New Roman"/>
          <w:b/>
          <w:u w:val="single"/>
        </w:rPr>
        <w:t xml:space="preserve">                    </w:t>
      </w:r>
      <w:r w:rsidR="00C725DA" w:rsidRPr="00D80FE1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</w:t>
      </w:r>
    </w:p>
    <w:p w14:paraId="40EDE8B7" w14:textId="3FE96DF4" w:rsidR="002F444B" w:rsidRPr="00C72D3F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3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26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777">
        <w:rPr>
          <w:rFonts w:ascii="Times New Roman" w:hAnsi="Times New Roman" w:cs="Times New Roman"/>
          <w:b/>
          <w:sz w:val="24"/>
          <w:szCs w:val="24"/>
        </w:rPr>
        <w:t>…..</w:t>
      </w:r>
      <w:r w:rsidR="003E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8EB" w:rsidRPr="00C72D3F">
        <w:rPr>
          <w:rFonts w:ascii="Times New Roman" w:hAnsi="Times New Roman" w:cs="Times New Roman"/>
          <w:b/>
          <w:sz w:val="24"/>
          <w:szCs w:val="24"/>
        </w:rPr>
        <w:t>/</w:t>
      </w:r>
      <w:r w:rsidR="004F7680">
        <w:rPr>
          <w:rFonts w:ascii="Times New Roman" w:hAnsi="Times New Roman" w:cs="Times New Roman"/>
          <w:b/>
          <w:sz w:val="24"/>
          <w:szCs w:val="24"/>
        </w:rPr>
        <w:t>…..</w:t>
      </w:r>
      <w:r w:rsidRPr="00C72D3F">
        <w:rPr>
          <w:rFonts w:ascii="Times New Roman" w:hAnsi="Times New Roman" w:cs="Times New Roman"/>
          <w:b/>
          <w:sz w:val="24"/>
          <w:szCs w:val="24"/>
        </w:rPr>
        <w:t>/</w:t>
      </w:r>
      <w:r w:rsidR="003E7416">
        <w:rPr>
          <w:rFonts w:ascii="Times New Roman" w:hAnsi="Times New Roman" w:cs="Times New Roman"/>
          <w:b/>
          <w:sz w:val="24"/>
          <w:szCs w:val="24"/>
        </w:rPr>
        <w:t>202</w:t>
      </w:r>
      <w:r w:rsidR="00070777">
        <w:rPr>
          <w:rFonts w:ascii="Times New Roman" w:hAnsi="Times New Roman" w:cs="Times New Roman"/>
          <w:b/>
          <w:sz w:val="24"/>
          <w:szCs w:val="24"/>
        </w:rPr>
        <w:t>3</w:t>
      </w:r>
    </w:p>
    <w:p w14:paraId="02057D17" w14:textId="77777777" w:rsidR="003A1DE4" w:rsidRPr="00C72D3F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3F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14:paraId="279C8F35" w14:textId="418F87A6" w:rsidR="003A1DE4" w:rsidRPr="00842B13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B1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F7680">
        <w:rPr>
          <w:rFonts w:ascii="Times New Roman" w:hAnsi="Times New Roman" w:cs="Times New Roman"/>
          <w:b/>
          <w:sz w:val="24"/>
          <w:szCs w:val="24"/>
        </w:rPr>
        <w:t xml:space="preserve"> …..</w:t>
      </w:r>
      <w:r w:rsidR="007C6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B1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278EB" w:rsidRPr="00842B13">
        <w:rPr>
          <w:rFonts w:ascii="Times New Roman" w:hAnsi="Times New Roman" w:cs="Times New Roman"/>
          <w:b/>
          <w:sz w:val="24"/>
          <w:szCs w:val="24"/>
        </w:rPr>
        <w:t>2</w:t>
      </w:r>
      <w:r w:rsidR="00070777">
        <w:rPr>
          <w:rFonts w:ascii="Times New Roman" w:hAnsi="Times New Roman" w:cs="Times New Roman"/>
          <w:b/>
          <w:sz w:val="24"/>
          <w:szCs w:val="24"/>
        </w:rPr>
        <w:t>3</w:t>
      </w:r>
      <w:r w:rsidRPr="00842B13">
        <w:rPr>
          <w:rFonts w:ascii="Times New Roman" w:hAnsi="Times New Roman" w:cs="Times New Roman"/>
          <w:b/>
          <w:sz w:val="24"/>
          <w:szCs w:val="24"/>
        </w:rPr>
        <w:t>r.</w:t>
      </w:r>
    </w:p>
    <w:p w14:paraId="3C2EB268" w14:textId="77777777" w:rsidR="003A1DE4" w:rsidRDefault="003A1DE4" w:rsidP="003A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7C036" w14:textId="73A69811" w:rsidR="00A65A30" w:rsidRDefault="003A1DE4" w:rsidP="00486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A3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94A51" w:rsidRPr="00A65A30">
        <w:rPr>
          <w:rFonts w:ascii="Times New Roman" w:hAnsi="Times New Roman" w:cs="Times New Roman"/>
          <w:b/>
          <w:sz w:val="24"/>
          <w:szCs w:val="24"/>
        </w:rPr>
        <w:t>ustalenia</w:t>
      </w:r>
      <w:r w:rsidR="00655943" w:rsidRPr="00A65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680" w:rsidRPr="00A65A30">
        <w:rPr>
          <w:rFonts w:ascii="Times New Roman" w:hAnsi="Times New Roman" w:cs="Times New Roman"/>
          <w:b/>
          <w:sz w:val="24"/>
          <w:szCs w:val="24"/>
        </w:rPr>
        <w:t>stawki za 1 kilometr przebiegu pojazdu</w:t>
      </w:r>
      <w:r w:rsidR="00340020" w:rsidRPr="00A65A30">
        <w:rPr>
          <w:rFonts w:ascii="Times New Roman" w:hAnsi="Times New Roman" w:cs="Times New Roman"/>
          <w:b/>
          <w:sz w:val="24"/>
          <w:szCs w:val="24"/>
        </w:rPr>
        <w:t>, uwzględnianej przy obliczaniu zwrotu rodzicom kosztów przewozu niepełnosprawnych dzieci, uczniów</w:t>
      </w:r>
    </w:p>
    <w:p w14:paraId="1151CEE0" w14:textId="1ABC7B02" w:rsidR="006233D0" w:rsidRPr="00A65A30" w:rsidRDefault="00340020" w:rsidP="00486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A30">
        <w:rPr>
          <w:rFonts w:ascii="Times New Roman" w:hAnsi="Times New Roman" w:cs="Times New Roman"/>
          <w:b/>
          <w:sz w:val="24"/>
          <w:szCs w:val="24"/>
        </w:rPr>
        <w:t xml:space="preserve"> i młodzieży</w:t>
      </w:r>
      <w:r w:rsidR="00A65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ABC" w:rsidRPr="00A65A30">
        <w:rPr>
          <w:rFonts w:ascii="Times New Roman" w:hAnsi="Times New Roman" w:cs="Times New Roman"/>
          <w:b/>
          <w:sz w:val="24"/>
          <w:szCs w:val="24"/>
        </w:rPr>
        <w:t>do placówek oświatowych</w:t>
      </w:r>
    </w:p>
    <w:p w14:paraId="0A7A18FB" w14:textId="08F3A07B" w:rsidR="006F1052" w:rsidRPr="00A65A30" w:rsidRDefault="006F1052" w:rsidP="00486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04BD4" w14:textId="13B9903D" w:rsidR="00D70697" w:rsidRPr="005E78B0" w:rsidRDefault="00D70697" w:rsidP="002515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DF3FE9" w14:textId="77777777" w:rsidR="00B94DA0" w:rsidRDefault="00B94DA0" w:rsidP="003A1D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D121B" w14:textId="0C7B0EBC" w:rsidR="006233D0" w:rsidRPr="008E3FE0" w:rsidRDefault="00475943" w:rsidP="00335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E0">
        <w:rPr>
          <w:rFonts w:ascii="Times New Roman" w:hAnsi="Times New Roman" w:cs="Times New Roman"/>
          <w:sz w:val="24"/>
          <w:szCs w:val="24"/>
        </w:rPr>
        <w:t xml:space="preserve">       </w:t>
      </w:r>
      <w:r w:rsidR="006233D0" w:rsidRPr="008E3FE0">
        <w:rPr>
          <w:rFonts w:ascii="Times New Roman" w:hAnsi="Times New Roman" w:cs="Times New Roman"/>
          <w:sz w:val="24"/>
          <w:szCs w:val="24"/>
        </w:rPr>
        <w:t>Na podstawie art. 18 ust.2 pkt 15 ustawy z dnia 8 marca 1990 roku o samorządzie gminnym (Dz.U. z 20</w:t>
      </w:r>
      <w:r w:rsidR="00953FA9" w:rsidRPr="008E3FE0">
        <w:rPr>
          <w:rFonts w:ascii="Times New Roman" w:hAnsi="Times New Roman" w:cs="Times New Roman"/>
          <w:sz w:val="24"/>
          <w:szCs w:val="24"/>
        </w:rPr>
        <w:t>2</w:t>
      </w:r>
      <w:r w:rsidR="001A38F8" w:rsidRPr="008E3FE0">
        <w:rPr>
          <w:rFonts w:ascii="Times New Roman" w:hAnsi="Times New Roman" w:cs="Times New Roman"/>
          <w:sz w:val="24"/>
          <w:szCs w:val="24"/>
        </w:rPr>
        <w:t>2</w:t>
      </w:r>
      <w:r w:rsidR="006233D0" w:rsidRPr="008E3FE0">
        <w:rPr>
          <w:rFonts w:ascii="Times New Roman" w:hAnsi="Times New Roman" w:cs="Times New Roman"/>
          <w:sz w:val="24"/>
          <w:szCs w:val="24"/>
        </w:rPr>
        <w:t xml:space="preserve">r. poz. </w:t>
      </w:r>
      <w:r w:rsidR="001A38F8" w:rsidRPr="008E3FE0">
        <w:rPr>
          <w:rFonts w:ascii="Times New Roman" w:hAnsi="Times New Roman" w:cs="Times New Roman"/>
          <w:sz w:val="24"/>
          <w:szCs w:val="24"/>
        </w:rPr>
        <w:t>559 z późn.zm.</w:t>
      </w:r>
      <w:r w:rsidR="006233D0" w:rsidRPr="008E3FE0">
        <w:rPr>
          <w:rFonts w:ascii="Times New Roman" w:hAnsi="Times New Roman" w:cs="Times New Roman"/>
          <w:sz w:val="24"/>
          <w:szCs w:val="24"/>
        </w:rPr>
        <w:t xml:space="preserve">) </w:t>
      </w:r>
      <w:r w:rsidR="00953FA9" w:rsidRPr="008E3FE0">
        <w:rPr>
          <w:rFonts w:ascii="Times New Roman" w:hAnsi="Times New Roman" w:cs="Times New Roman"/>
          <w:sz w:val="24"/>
          <w:szCs w:val="24"/>
        </w:rPr>
        <w:t xml:space="preserve">w związku z art.39a ust.3 ustawy z dnia </w:t>
      </w:r>
      <w:r w:rsidR="00A57572" w:rsidRPr="008E3FE0">
        <w:rPr>
          <w:rFonts w:ascii="Times New Roman" w:hAnsi="Times New Roman" w:cs="Times New Roman"/>
          <w:sz w:val="24"/>
          <w:szCs w:val="24"/>
        </w:rPr>
        <w:t>1</w:t>
      </w:r>
      <w:r w:rsidR="00953FA9" w:rsidRPr="008E3FE0">
        <w:rPr>
          <w:rFonts w:ascii="Times New Roman" w:hAnsi="Times New Roman" w:cs="Times New Roman"/>
          <w:sz w:val="24"/>
          <w:szCs w:val="24"/>
        </w:rPr>
        <w:t xml:space="preserve">4 grudnia 2016r. </w:t>
      </w:r>
      <w:r w:rsidR="00CE3617" w:rsidRPr="008E3FE0">
        <w:rPr>
          <w:rFonts w:ascii="Times New Roman" w:hAnsi="Times New Roman" w:cs="Times New Roman"/>
          <w:sz w:val="24"/>
          <w:szCs w:val="24"/>
        </w:rPr>
        <w:t>-</w:t>
      </w:r>
      <w:r w:rsidR="00C83568" w:rsidRPr="008E3FE0">
        <w:rPr>
          <w:rFonts w:ascii="Times New Roman" w:hAnsi="Times New Roman" w:cs="Times New Roman"/>
          <w:sz w:val="24"/>
          <w:szCs w:val="24"/>
        </w:rPr>
        <w:t xml:space="preserve"> </w:t>
      </w:r>
      <w:r w:rsidR="00953FA9" w:rsidRPr="008E3FE0">
        <w:rPr>
          <w:rFonts w:ascii="Times New Roman" w:hAnsi="Times New Roman" w:cs="Times New Roman"/>
          <w:sz w:val="24"/>
          <w:szCs w:val="24"/>
        </w:rPr>
        <w:t>Prawo oświatowe (Dz.U. z 202</w:t>
      </w:r>
      <w:r w:rsidR="00EA0547" w:rsidRPr="008E3FE0">
        <w:rPr>
          <w:rFonts w:ascii="Times New Roman" w:hAnsi="Times New Roman" w:cs="Times New Roman"/>
          <w:sz w:val="24"/>
          <w:szCs w:val="24"/>
        </w:rPr>
        <w:t>1</w:t>
      </w:r>
      <w:r w:rsidR="00953FA9" w:rsidRPr="008E3FE0">
        <w:rPr>
          <w:rFonts w:ascii="Times New Roman" w:hAnsi="Times New Roman" w:cs="Times New Roman"/>
          <w:sz w:val="24"/>
          <w:szCs w:val="24"/>
        </w:rPr>
        <w:t xml:space="preserve">r. poz. </w:t>
      </w:r>
      <w:r w:rsidR="00EA0547" w:rsidRPr="008E3FE0">
        <w:rPr>
          <w:rFonts w:ascii="Times New Roman" w:hAnsi="Times New Roman" w:cs="Times New Roman"/>
          <w:sz w:val="24"/>
          <w:szCs w:val="24"/>
        </w:rPr>
        <w:t>1082</w:t>
      </w:r>
      <w:r w:rsidR="00362B11" w:rsidRPr="008E3FE0">
        <w:rPr>
          <w:rFonts w:ascii="Times New Roman" w:hAnsi="Times New Roman" w:cs="Times New Roman"/>
          <w:sz w:val="24"/>
          <w:szCs w:val="24"/>
        </w:rPr>
        <w:t xml:space="preserve"> z</w:t>
      </w:r>
      <w:r w:rsidR="006257DB" w:rsidRPr="008E3FE0">
        <w:rPr>
          <w:rFonts w:ascii="Times New Roman" w:hAnsi="Times New Roman" w:cs="Times New Roman"/>
          <w:sz w:val="24"/>
          <w:szCs w:val="24"/>
        </w:rPr>
        <w:t xml:space="preserve"> późn.</w:t>
      </w:r>
      <w:r w:rsidR="00362B11" w:rsidRPr="008E3FE0">
        <w:rPr>
          <w:rFonts w:ascii="Times New Roman" w:hAnsi="Times New Roman" w:cs="Times New Roman"/>
          <w:sz w:val="24"/>
          <w:szCs w:val="24"/>
        </w:rPr>
        <w:t>zm.)</w:t>
      </w:r>
      <w:r w:rsidR="00E173F1" w:rsidRPr="008E3FE0">
        <w:rPr>
          <w:rFonts w:ascii="Times New Roman" w:hAnsi="Times New Roman" w:cs="Times New Roman"/>
          <w:sz w:val="24"/>
          <w:szCs w:val="24"/>
        </w:rPr>
        <w:t xml:space="preserve"> oraz §2 Rozporządzenia Ministra</w:t>
      </w:r>
      <w:r w:rsidR="00953FA9" w:rsidRPr="008E3FE0">
        <w:rPr>
          <w:rFonts w:ascii="Times New Roman" w:hAnsi="Times New Roman" w:cs="Times New Roman"/>
          <w:sz w:val="24"/>
          <w:szCs w:val="24"/>
        </w:rPr>
        <w:t xml:space="preserve"> </w:t>
      </w:r>
      <w:r w:rsidR="00E173F1" w:rsidRPr="008E3FE0">
        <w:rPr>
          <w:rFonts w:ascii="Times New Roman" w:hAnsi="Times New Roman" w:cs="Times New Roman"/>
          <w:sz w:val="24"/>
          <w:szCs w:val="24"/>
        </w:rPr>
        <w:t>Infrastruktury z dnia 2</w:t>
      </w:r>
      <w:r w:rsidR="002825C8">
        <w:rPr>
          <w:rFonts w:ascii="Times New Roman" w:hAnsi="Times New Roman" w:cs="Times New Roman"/>
          <w:sz w:val="24"/>
          <w:szCs w:val="24"/>
        </w:rPr>
        <w:t>2</w:t>
      </w:r>
      <w:r w:rsidR="00E173F1" w:rsidRPr="008E3FE0">
        <w:rPr>
          <w:rFonts w:ascii="Times New Roman" w:hAnsi="Times New Roman" w:cs="Times New Roman"/>
          <w:sz w:val="24"/>
          <w:szCs w:val="24"/>
        </w:rPr>
        <w:t xml:space="preserve"> </w:t>
      </w:r>
      <w:r w:rsidR="002825C8">
        <w:rPr>
          <w:rFonts w:ascii="Times New Roman" w:hAnsi="Times New Roman" w:cs="Times New Roman"/>
          <w:sz w:val="24"/>
          <w:szCs w:val="24"/>
        </w:rPr>
        <w:t>grudnia</w:t>
      </w:r>
      <w:r w:rsidR="00E173F1" w:rsidRPr="008E3FE0">
        <w:rPr>
          <w:rFonts w:ascii="Times New Roman" w:hAnsi="Times New Roman" w:cs="Times New Roman"/>
          <w:sz w:val="24"/>
          <w:szCs w:val="24"/>
        </w:rPr>
        <w:t xml:space="preserve"> 20</w:t>
      </w:r>
      <w:r w:rsidR="002825C8">
        <w:rPr>
          <w:rFonts w:ascii="Times New Roman" w:hAnsi="Times New Roman" w:cs="Times New Roman"/>
          <w:sz w:val="24"/>
          <w:szCs w:val="24"/>
        </w:rPr>
        <w:t>2</w:t>
      </w:r>
      <w:r w:rsidR="00E173F1" w:rsidRPr="008E3FE0">
        <w:rPr>
          <w:rFonts w:ascii="Times New Roman" w:hAnsi="Times New Roman" w:cs="Times New Roman"/>
          <w:sz w:val="24"/>
          <w:szCs w:val="24"/>
        </w:rPr>
        <w:t xml:space="preserve">2r. </w:t>
      </w:r>
      <w:r w:rsidR="00AE41C8">
        <w:rPr>
          <w:rFonts w:ascii="Times New Roman" w:hAnsi="Times New Roman" w:cs="Times New Roman"/>
          <w:sz w:val="24"/>
          <w:szCs w:val="24"/>
        </w:rPr>
        <w:t xml:space="preserve">zmieniające rozporządzenie </w:t>
      </w:r>
      <w:r w:rsidR="00E173F1" w:rsidRPr="008E3FE0">
        <w:rPr>
          <w:rFonts w:ascii="Times New Roman" w:hAnsi="Times New Roman" w:cs="Times New Roman"/>
          <w:sz w:val="24"/>
          <w:szCs w:val="24"/>
        </w:rPr>
        <w:t>w sprawie warunków ustalenia oraz</w:t>
      </w:r>
      <w:r w:rsidR="00640F13" w:rsidRPr="008E3FE0">
        <w:rPr>
          <w:rFonts w:ascii="Times New Roman" w:hAnsi="Times New Roman" w:cs="Times New Roman"/>
          <w:sz w:val="24"/>
          <w:szCs w:val="24"/>
        </w:rPr>
        <w:t xml:space="preserve"> sposobu dokonywania zwrotu kosztów używania do celów służbowych samochodów osobowych, </w:t>
      </w:r>
      <w:r w:rsidR="00C5634F" w:rsidRPr="008E3FE0">
        <w:rPr>
          <w:rFonts w:ascii="Times New Roman" w:hAnsi="Times New Roman" w:cs="Times New Roman"/>
          <w:sz w:val="24"/>
          <w:szCs w:val="24"/>
        </w:rPr>
        <w:t>motocykli i motorowerów niebędących własnością pracodawcy (Dz</w:t>
      </w:r>
      <w:r w:rsidR="00377D6D" w:rsidRPr="008E3FE0">
        <w:rPr>
          <w:rFonts w:ascii="Times New Roman" w:hAnsi="Times New Roman" w:cs="Times New Roman"/>
          <w:sz w:val="24"/>
          <w:szCs w:val="24"/>
        </w:rPr>
        <w:t>.</w:t>
      </w:r>
      <w:r w:rsidR="00C5634F" w:rsidRPr="008E3FE0">
        <w:rPr>
          <w:rFonts w:ascii="Times New Roman" w:hAnsi="Times New Roman" w:cs="Times New Roman"/>
          <w:sz w:val="24"/>
          <w:szCs w:val="24"/>
        </w:rPr>
        <w:t xml:space="preserve">U. </w:t>
      </w:r>
      <w:r w:rsidR="00FC049A">
        <w:rPr>
          <w:rFonts w:ascii="Times New Roman" w:hAnsi="Times New Roman" w:cs="Times New Roman"/>
          <w:sz w:val="24"/>
          <w:szCs w:val="24"/>
        </w:rPr>
        <w:t xml:space="preserve">z 2023r. </w:t>
      </w:r>
      <w:r w:rsidR="00C5634F" w:rsidRPr="008E3FE0">
        <w:rPr>
          <w:rFonts w:ascii="Times New Roman" w:hAnsi="Times New Roman" w:cs="Times New Roman"/>
          <w:sz w:val="24"/>
          <w:szCs w:val="24"/>
        </w:rPr>
        <w:t>poz.</w:t>
      </w:r>
      <w:r w:rsidR="00FC049A">
        <w:rPr>
          <w:rFonts w:ascii="Times New Roman" w:hAnsi="Times New Roman" w:cs="Times New Roman"/>
          <w:sz w:val="24"/>
          <w:szCs w:val="24"/>
        </w:rPr>
        <w:t>5</w:t>
      </w:r>
      <w:r w:rsidR="00C5634F" w:rsidRPr="008E3FE0">
        <w:rPr>
          <w:rFonts w:ascii="Times New Roman" w:hAnsi="Times New Roman" w:cs="Times New Roman"/>
          <w:sz w:val="24"/>
          <w:szCs w:val="24"/>
        </w:rPr>
        <w:t xml:space="preserve">), </w:t>
      </w:r>
      <w:r w:rsidR="00953FA9" w:rsidRPr="008E3FE0">
        <w:rPr>
          <w:rFonts w:ascii="Times New Roman" w:hAnsi="Times New Roman" w:cs="Times New Roman"/>
          <w:sz w:val="24"/>
          <w:szCs w:val="24"/>
        </w:rPr>
        <w:t xml:space="preserve">Rada Gminy Ciechanów </w:t>
      </w:r>
      <w:r w:rsidR="00453D98" w:rsidRPr="008E3FE0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1B0E93C7" w14:textId="77777777" w:rsidR="00D46815" w:rsidRPr="008E3FE0" w:rsidRDefault="00D46815" w:rsidP="00C7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43CC9" w14:textId="2A626021" w:rsidR="00C72B15" w:rsidRPr="00D5420D" w:rsidRDefault="00C72B15" w:rsidP="00C7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20D">
        <w:rPr>
          <w:rFonts w:ascii="Times New Roman" w:hAnsi="Times New Roman" w:cs="Times New Roman"/>
          <w:b/>
          <w:sz w:val="24"/>
          <w:szCs w:val="24"/>
        </w:rPr>
        <w:t>§1.</w:t>
      </w:r>
    </w:p>
    <w:p w14:paraId="07C4E12B" w14:textId="4CA8F7D9" w:rsidR="00791341" w:rsidRPr="008E3FE0" w:rsidRDefault="0010164C" w:rsidP="00D04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E0">
        <w:rPr>
          <w:rFonts w:ascii="Times New Roman" w:hAnsi="Times New Roman" w:cs="Times New Roman"/>
          <w:sz w:val="24"/>
          <w:szCs w:val="24"/>
        </w:rPr>
        <w:t>Ustala się stawkę za 1km przebiegu pojazdu, uwzględnianą przy obliczaniu zwrotu rodzicom kosztów przewozu dzieci, uczniów</w:t>
      </w:r>
      <w:r w:rsidR="0086753D">
        <w:rPr>
          <w:rFonts w:ascii="Times New Roman" w:hAnsi="Times New Roman" w:cs="Times New Roman"/>
          <w:sz w:val="24"/>
          <w:szCs w:val="24"/>
        </w:rPr>
        <w:t xml:space="preserve"> i młodzieży</w:t>
      </w:r>
      <w:r w:rsidRPr="008E3FE0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14:paraId="3BA4FFB6" w14:textId="4325E898" w:rsidR="00204E73" w:rsidRPr="00BB7794" w:rsidRDefault="00204E73" w:rsidP="00204E7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E0">
        <w:rPr>
          <w:rFonts w:ascii="Times New Roman" w:hAnsi="Times New Roman" w:cs="Times New Roman"/>
          <w:sz w:val="24"/>
          <w:szCs w:val="24"/>
        </w:rPr>
        <w:t>dla samochodu osobowego o pojemności skokowej silnika do 900</w:t>
      </w:r>
      <w:r w:rsidR="00B97DE5" w:rsidRPr="008E3FE0">
        <w:rPr>
          <w:rFonts w:ascii="Times New Roman" w:hAnsi="Times New Roman" w:cs="Times New Roman"/>
          <w:sz w:val="24"/>
          <w:szCs w:val="24"/>
        </w:rPr>
        <w:t xml:space="preserve"> </w:t>
      </w:r>
      <w:r w:rsidRPr="008E3FE0">
        <w:rPr>
          <w:rFonts w:ascii="Times New Roman" w:hAnsi="Times New Roman" w:cs="Times New Roman"/>
          <w:sz w:val="24"/>
          <w:szCs w:val="24"/>
        </w:rPr>
        <w:t>cm</w:t>
      </w:r>
      <w:r w:rsidR="00BF75D5" w:rsidRPr="008E3FE0">
        <w:rPr>
          <w:rFonts w:ascii="Times New Roman" w:hAnsi="Times New Roman" w:cs="Times New Roman"/>
          <w:sz w:val="24"/>
          <w:szCs w:val="24"/>
        </w:rPr>
        <w:t>³</w:t>
      </w:r>
      <w:r w:rsidR="009830CB" w:rsidRPr="008E3FE0">
        <w:rPr>
          <w:rFonts w:ascii="Times New Roman" w:hAnsi="Times New Roman" w:cs="Times New Roman"/>
          <w:sz w:val="24"/>
          <w:szCs w:val="24"/>
        </w:rPr>
        <w:t xml:space="preserve"> -</w:t>
      </w:r>
      <w:r w:rsidRPr="008E3FE0">
        <w:rPr>
          <w:rFonts w:ascii="Times New Roman" w:hAnsi="Times New Roman" w:cs="Times New Roman"/>
          <w:sz w:val="24"/>
          <w:szCs w:val="24"/>
        </w:rPr>
        <w:t xml:space="preserve"> </w:t>
      </w:r>
      <w:r w:rsidRPr="00BB7794">
        <w:rPr>
          <w:rFonts w:ascii="Times New Roman" w:hAnsi="Times New Roman" w:cs="Times New Roman"/>
          <w:sz w:val="24"/>
          <w:szCs w:val="24"/>
        </w:rPr>
        <w:t>0,89 zł</w:t>
      </w:r>
    </w:p>
    <w:p w14:paraId="444FF0D4" w14:textId="1DD4A191" w:rsidR="00204E73" w:rsidRPr="00BB7794" w:rsidRDefault="00204E73" w:rsidP="00204E7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E0">
        <w:rPr>
          <w:rFonts w:ascii="Times New Roman" w:hAnsi="Times New Roman" w:cs="Times New Roman"/>
          <w:sz w:val="24"/>
          <w:szCs w:val="24"/>
        </w:rPr>
        <w:t xml:space="preserve">dla samochodu osobowego o pojemności skokowej powyżej </w:t>
      </w:r>
      <w:r w:rsidR="00026B37" w:rsidRPr="008E3FE0">
        <w:rPr>
          <w:rFonts w:ascii="Times New Roman" w:hAnsi="Times New Roman" w:cs="Times New Roman"/>
          <w:sz w:val="24"/>
          <w:szCs w:val="24"/>
        </w:rPr>
        <w:t xml:space="preserve">  </w:t>
      </w:r>
      <w:r w:rsidRPr="008E3FE0">
        <w:rPr>
          <w:rFonts w:ascii="Times New Roman" w:hAnsi="Times New Roman" w:cs="Times New Roman"/>
          <w:sz w:val="24"/>
          <w:szCs w:val="24"/>
        </w:rPr>
        <w:t>900 cm</w:t>
      </w:r>
      <w:r w:rsidR="00BF75D5" w:rsidRPr="008E3FE0">
        <w:rPr>
          <w:rFonts w:ascii="Times New Roman" w:hAnsi="Times New Roman" w:cs="Times New Roman"/>
          <w:sz w:val="24"/>
          <w:szCs w:val="24"/>
        </w:rPr>
        <w:t>³</w:t>
      </w:r>
      <w:r w:rsidRPr="008E3FE0">
        <w:rPr>
          <w:rFonts w:ascii="Times New Roman" w:hAnsi="Times New Roman" w:cs="Times New Roman"/>
          <w:sz w:val="24"/>
          <w:szCs w:val="24"/>
        </w:rPr>
        <w:t xml:space="preserve"> </w:t>
      </w:r>
      <w:r w:rsidR="009830CB" w:rsidRPr="008E3FE0">
        <w:rPr>
          <w:rFonts w:ascii="Times New Roman" w:hAnsi="Times New Roman" w:cs="Times New Roman"/>
          <w:sz w:val="24"/>
          <w:szCs w:val="24"/>
        </w:rPr>
        <w:t>-</w:t>
      </w:r>
      <w:r w:rsidRPr="008E3FE0">
        <w:rPr>
          <w:rFonts w:ascii="Times New Roman" w:hAnsi="Times New Roman" w:cs="Times New Roman"/>
          <w:sz w:val="24"/>
          <w:szCs w:val="24"/>
        </w:rPr>
        <w:t xml:space="preserve"> </w:t>
      </w:r>
      <w:r w:rsidRPr="00BB7794">
        <w:rPr>
          <w:rFonts w:ascii="Times New Roman" w:hAnsi="Times New Roman" w:cs="Times New Roman"/>
          <w:sz w:val="24"/>
          <w:szCs w:val="24"/>
        </w:rPr>
        <w:t>1,15 zł</w:t>
      </w:r>
    </w:p>
    <w:p w14:paraId="02CC1586" w14:textId="77777777" w:rsidR="00D04A29" w:rsidRPr="008E3FE0" w:rsidRDefault="00D04A29" w:rsidP="00D04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1BD6F" w14:textId="73C1845A" w:rsidR="00014B3B" w:rsidRPr="0030350A" w:rsidRDefault="00014B3B" w:rsidP="00B973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50A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8721ACE" w14:textId="355A667C" w:rsidR="00014B3B" w:rsidRPr="008E3FE0" w:rsidRDefault="0025264B" w:rsidP="0025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E0">
        <w:rPr>
          <w:rFonts w:ascii="Times New Roman" w:hAnsi="Times New Roman" w:cs="Times New Roman"/>
          <w:sz w:val="24"/>
          <w:szCs w:val="24"/>
        </w:rPr>
        <w:t>Traci moc uchwała Nr</w:t>
      </w:r>
      <w:r w:rsidR="00781A3A" w:rsidRPr="008E3FE0">
        <w:rPr>
          <w:rFonts w:ascii="Times New Roman" w:hAnsi="Times New Roman" w:cs="Times New Roman"/>
          <w:sz w:val="24"/>
          <w:szCs w:val="24"/>
        </w:rPr>
        <w:t xml:space="preserve"> XLVI/284/2022 Rady Gminy Ciechanów z dnia 28 wrze</w:t>
      </w:r>
      <w:r w:rsidR="002C6E94" w:rsidRPr="008E3FE0">
        <w:rPr>
          <w:rFonts w:ascii="Times New Roman" w:hAnsi="Times New Roman" w:cs="Times New Roman"/>
          <w:sz w:val="24"/>
          <w:szCs w:val="24"/>
        </w:rPr>
        <w:t>ś</w:t>
      </w:r>
      <w:r w:rsidR="00781A3A" w:rsidRPr="008E3FE0">
        <w:rPr>
          <w:rFonts w:ascii="Times New Roman" w:hAnsi="Times New Roman" w:cs="Times New Roman"/>
          <w:sz w:val="24"/>
          <w:szCs w:val="24"/>
        </w:rPr>
        <w:t>nia 2022r.</w:t>
      </w:r>
      <w:r w:rsidR="002C6E94" w:rsidRPr="008E3FE0">
        <w:rPr>
          <w:rFonts w:ascii="Times New Roman" w:hAnsi="Times New Roman" w:cs="Times New Roman"/>
          <w:sz w:val="24"/>
          <w:szCs w:val="24"/>
        </w:rPr>
        <w:t xml:space="preserve"> w sprawie określenia średniej ceny jednostki paliwa w gminie Ciechanów na rok szkolny 2022/2023</w:t>
      </w:r>
      <w:r w:rsidR="00F0460A" w:rsidRPr="008E3FE0">
        <w:rPr>
          <w:rFonts w:ascii="Times New Roman" w:hAnsi="Times New Roman" w:cs="Times New Roman"/>
          <w:sz w:val="24"/>
          <w:szCs w:val="24"/>
        </w:rPr>
        <w:t>.</w:t>
      </w:r>
    </w:p>
    <w:p w14:paraId="0BCB7350" w14:textId="489FB022" w:rsidR="00800CC9" w:rsidRPr="00021826" w:rsidRDefault="00800CC9" w:rsidP="00B9736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826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014B3B" w:rsidRPr="0002182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218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71371C6" w14:textId="77777777" w:rsidR="00F318A9" w:rsidRPr="008E3FE0" w:rsidRDefault="00F318A9" w:rsidP="00F31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FE0">
        <w:rPr>
          <w:rFonts w:ascii="Times New Roman" w:hAnsi="Times New Roman" w:cs="Times New Roman"/>
          <w:sz w:val="24"/>
          <w:szCs w:val="24"/>
        </w:rPr>
        <w:t>Wykonanie uchwały powierza się Wójtowi Gminy Ciechanów.</w:t>
      </w:r>
    </w:p>
    <w:p w14:paraId="600064C3" w14:textId="77777777" w:rsidR="009D0B8A" w:rsidRPr="00021826" w:rsidRDefault="009D0B8A" w:rsidP="00F318A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2670A6" w14:textId="7F8714FE" w:rsidR="009D0B8A" w:rsidRPr="00021826" w:rsidRDefault="009D0B8A" w:rsidP="009D0B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826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014B3B" w:rsidRPr="00021826">
        <w:rPr>
          <w:rFonts w:ascii="Times New Roman" w:hAnsi="Times New Roman" w:cs="Times New Roman"/>
          <w:b/>
          <w:sz w:val="26"/>
          <w:szCs w:val="26"/>
        </w:rPr>
        <w:t>4</w:t>
      </w:r>
      <w:r w:rsidRPr="00021826">
        <w:rPr>
          <w:rFonts w:ascii="Times New Roman" w:hAnsi="Times New Roman" w:cs="Times New Roman"/>
          <w:b/>
          <w:sz w:val="26"/>
          <w:szCs w:val="26"/>
        </w:rPr>
        <w:t>.</w:t>
      </w:r>
    </w:p>
    <w:p w14:paraId="7430A4F2" w14:textId="09487DDC" w:rsidR="009D0B8A" w:rsidRPr="008E3FE0" w:rsidRDefault="009D0B8A" w:rsidP="009D0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FE0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A85ED5" w:rsidRPr="008E3FE0">
        <w:rPr>
          <w:rFonts w:ascii="Times New Roman" w:hAnsi="Times New Roman" w:cs="Times New Roman"/>
          <w:sz w:val="24"/>
          <w:szCs w:val="24"/>
        </w:rPr>
        <w:t xml:space="preserve">po upływie 14 dni od </w:t>
      </w:r>
      <w:r w:rsidR="00F0460A" w:rsidRPr="008E3FE0">
        <w:rPr>
          <w:rFonts w:ascii="Times New Roman" w:hAnsi="Times New Roman" w:cs="Times New Roman"/>
          <w:sz w:val="24"/>
          <w:szCs w:val="24"/>
        </w:rPr>
        <w:t>dnia ogłoszenia</w:t>
      </w:r>
      <w:r w:rsidRPr="008E3FE0">
        <w:rPr>
          <w:rFonts w:ascii="Times New Roman" w:hAnsi="Times New Roman" w:cs="Times New Roman"/>
          <w:sz w:val="24"/>
          <w:szCs w:val="24"/>
        </w:rPr>
        <w:t xml:space="preserve"> w Dzienniku Urzędowym Województwa Mazowieckiego.</w:t>
      </w:r>
    </w:p>
    <w:p w14:paraId="0934D81F" w14:textId="77777777" w:rsidR="00987819" w:rsidRPr="008E3FE0" w:rsidRDefault="00987819" w:rsidP="009D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D4E14" w14:textId="77777777" w:rsidR="00987819" w:rsidRDefault="00987819" w:rsidP="009D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92164" w14:textId="77777777" w:rsidR="00987819" w:rsidRPr="007F4E74" w:rsidRDefault="0098781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E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Przewodniczący Rady Gminy</w:t>
      </w:r>
    </w:p>
    <w:p w14:paraId="3B02E826" w14:textId="77777777" w:rsidR="00987819" w:rsidRPr="007F4E74" w:rsidRDefault="0098781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90C614" w14:textId="2E3A9886" w:rsidR="00987819" w:rsidRDefault="0098781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E7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93F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F4E74">
        <w:rPr>
          <w:rFonts w:ascii="Times New Roman" w:hAnsi="Times New Roman" w:cs="Times New Roman"/>
          <w:b/>
          <w:sz w:val="24"/>
          <w:szCs w:val="24"/>
        </w:rPr>
        <w:t xml:space="preserve"> Eugeniusz Olszewski</w:t>
      </w:r>
    </w:p>
    <w:p w14:paraId="18FA2792" w14:textId="4FCCCC2D" w:rsidR="007F4269" w:rsidRDefault="007F426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C1C6C4" w14:textId="6AF34709" w:rsidR="007F4269" w:rsidRDefault="007F426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F90B99" w14:textId="1A3EB2A5" w:rsidR="007F4269" w:rsidRDefault="007F426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58110C" w14:textId="3792E089" w:rsidR="007F4269" w:rsidRDefault="007F426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BCC642" w14:textId="1D0E8754" w:rsidR="007F4269" w:rsidRDefault="007F426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6A6194" w14:textId="792E5037" w:rsidR="007F4269" w:rsidRDefault="007F426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D89D5" w14:textId="77777777" w:rsidR="007F4269" w:rsidRPr="007F4269" w:rsidRDefault="007F4269" w:rsidP="007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F42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Uzasadnienie</w:t>
      </w:r>
    </w:p>
    <w:p w14:paraId="5EDD5B59" w14:textId="77777777" w:rsidR="007F4269" w:rsidRPr="007F4269" w:rsidRDefault="007F4269" w:rsidP="007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F42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Uchwały Nr …../……/2023 Rady Gminy Ciechanów</w:t>
      </w:r>
    </w:p>
    <w:p w14:paraId="6D0658E8" w14:textId="77777777" w:rsidR="007F4269" w:rsidRPr="007F4269" w:rsidRDefault="007F4269" w:rsidP="007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F42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….. 2023r.</w:t>
      </w:r>
    </w:p>
    <w:p w14:paraId="278DB046" w14:textId="77777777" w:rsidR="007F4269" w:rsidRPr="007F4269" w:rsidRDefault="007F4269" w:rsidP="007F4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1B027CE" w14:textId="77777777" w:rsidR="007F4269" w:rsidRPr="007F4269" w:rsidRDefault="007F4269" w:rsidP="007F42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DF3AA0E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7CFB8F9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6F809CA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2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W związku z nowelizacją ustawy Prawo oświatowe zmienionej ustawą z dnia 15 września 2022r. o zmianie ustawy – Prawo oświatowe oraz ustawy o finansowaniu zadań oświatowych zachodzi konieczność podjęcia przez radę gminy uchwały określającej stawkę za 1 kilometr przebiegu pojazdu wykorzystywanego do przewozu przez rodziców dzieci, uczniów i młodzieży przy czym stawka ta nie może być niższa, niż określona w przepisach wydanych na podstawie ustawy o transporcie drogowym.</w:t>
      </w:r>
    </w:p>
    <w:p w14:paraId="149C625A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E75D39D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2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Zgodnie z art.32 ust.6 i art.39 ust.4 ustawy z dnia 14 grudnia 2016r. Prawo oświatowe (Dz.U. z 2021r. poz.1082 z późn.zm.) obowiązkiem gminy jest zapewnienie dzieciom z niepełnosprawnościami bezpłatnego transportu i opieki w czasie przewozu do określonych przepisem ustawy placówek oświatowych albo poprzez zwrot kosztów przejazdu ucznia i rodzica na zasadach określonych w umowie zawartej między wójtem a rodzicami, jeżeli to oni zapewniają dowożenie.</w:t>
      </w:r>
    </w:p>
    <w:p w14:paraId="1943FB5D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00EE3A5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2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Zgodnie z nowelizacją ustawy Prawo oświatowe koszt dowozu ucznia przez rodzica ustalany jest według określonego wzoru, w którym jednym z czynników jest stawka za 1 kilometr przebiegu pojazdu. Dotychczas obowiązujący wzór opierał się między innymi na ustalonej przez radę gminy średniej cenie jednostki paliwa w gminie na dany rok szkolny.</w:t>
      </w:r>
    </w:p>
    <w:p w14:paraId="36400802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180111D" w14:textId="77777777" w:rsidR="007F4269" w:rsidRPr="007F4269" w:rsidRDefault="007F4269" w:rsidP="007F4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42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projekcie uchwały zaproponowano stawki zgodne z § 2 Rozporządzenia Ministra Infrastruktury z dnia 22 grudnia 2022r. </w:t>
      </w:r>
      <w:r w:rsidRPr="007F4269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 rozporządzenie w sprawie warunków ustalenia oraz sposobu dokonywania zwrotu kosztów używania do celów służbowych samochodów osobowych, motocykli i motorowerów niebędących własnością pracodawcy (Dz.U. z 2023r. poz.5).</w:t>
      </w:r>
    </w:p>
    <w:p w14:paraId="391D5DF4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6AA1A01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2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W związku ze zmianą współczynników koniecznych do wyliczenia zwrotu kosztów przewozu dzieci, uczniów i młodzieży z niepełnosprawnościami zamieszkałych na terenie Gminy Ciechanów niezbędne jest podjęcie nowej uchwały. </w:t>
      </w:r>
    </w:p>
    <w:p w14:paraId="36B47354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B9249F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0BED010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340C9A9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78515B1" w14:textId="77777777" w:rsidR="007F4269" w:rsidRPr="007F4269" w:rsidRDefault="007F4269" w:rsidP="007F426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0C84BF0" w14:textId="77777777" w:rsidR="007F4269" w:rsidRPr="007F4E74" w:rsidRDefault="007F4269" w:rsidP="009D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F4269" w:rsidRPr="007F4E74" w:rsidSect="00F8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5E51"/>
    <w:multiLevelType w:val="hybridMultilevel"/>
    <w:tmpl w:val="06CA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E4"/>
    <w:rsid w:val="00010A43"/>
    <w:rsid w:val="00014B3B"/>
    <w:rsid w:val="00021826"/>
    <w:rsid w:val="00026B37"/>
    <w:rsid w:val="000421A6"/>
    <w:rsid w:val="000473F5"/>
    <w:rsid w:val="000647CD"/>
    <w:rsid w:val="00070777"/>
    <w:rsid w:val="00094A51"/>
    <w:rsid w:val="000A2919"/>
    <w:rsid w:val="000B1FBC"/>
    <w:rsid w:val="000D2B92"/>
    <w:rsid w:val="000D5A94"/>
    <w:rsid w:val="000E67AA"/>
    <w:rsid w:val="0010164C"/>
    <w:rsid w:val="00107961"/>
    <w:rsid w:val="00122184"/>
    <w:rsid w:val="001236BA"/>
    <w:rsid w:val="00141CD3"/>
    <w:rsid w:val="0017040B"/>
    <w:rsid w:val="00183ABC"/>
    <w:rsid w:val="0019312C"/>
    <w:rsid w:val="001A38F8"/>
    <w:rsid w:val="001D1025"/>
    <w:rsid w:val="00201B36"/>
    <w:rsid w:val="00202C91"/>
    <w:rsid w:val="00204E73"/>
    <w:rsid w:val="002222A6"/>
    <w:rsid w:val="00233961"/>
    <w:rsid w:val="00234B60"/>
    <w:rsid w:val="0024771F"/>
    <w:rsid w:val="00250A8F"/>
    <w:rsid w:val="00251501"/>
    <w:rsid w:val="0025264B"/>
    <w:rsid w:val="0026276D"/>
    <w:rsid w:val="00270031"/>
    <w:rsid w:val="002743EF"/>
    <w:rsid w:val="002825C8"/>
    <w:rsid w:val="00293FD7"/>
    <w:rsid w:val="002A477D"/>
    <w:rsid w:val="002C5192"/>
    <w:rsid w:val="002C6E94"/>
    <w:rsid w:val="002D38CD"/>
    <w:rsid w:val="002F444B"/>
    <w:rsid w:val="0030350A"/>
    <w:rsid w:val="00303E93"/>
    <w:rsid w:val="0030686E"/>
    <w:rsid w:val="00335B5B"/>
    <w:rsid w:val="00337266"/>
    <w:rsid w:val="00340020"/>
    <w:rsid w:val="00362B11"/>
    <w:rsid w:val="00377D6D"/>
    <w:rsid w:val="00384AFC"/>
    <w:rsid w:val="003937DB"/>
    <w:rsid w:val="003A1DE4"/>
    <w:rsid w:val="003A7289"/>
    <w:rsid w:val="003B2DB6"/>
    <w:rsid w:val="003B4CA9"/>
    <w:rsid w:val="003C56C7"/>
    <w:rsid w:val="003C6BAC"/>
    <w:rsid w:val="003E4302"/>
    <w:rsid w:val="003E66CD"/>
    <w:rsid w:val="003E7416"/>
    <w:rsid w:val="003F66CD"/>
    <w:rsid w:val="00411E48"/>
    <w:rsid w:val="00434A70"/>
    <w:rsid w:val="00436D00"/>
    <w:rsid w:val="00453D98"/>
    <w:rsid w:val="00464DB7"/>
    <w:rsid w:val="00465E95"/>
    <w:rsid w:val="00475943"/>
    <w:rsid w:val="00480733"/>
    <w:rsid w:val="004861E6"/>
    <w:rsid w:val="0049193F"/>
    <w:rsid w:val="00494CD4"/>
    <w:rsid w:val="004A26D4"/>
    <w:rsid w:val="004B43FC"/>
    <w:rsid w:val="004B46BF"/>
    <w:rsid w:val="004C187A"/>
    <w:rsid w:val="004F7680"/>
    <w:rsid w:val="00507A39"/>
    <w:rsid w:val="0055750C"/>
    <w:rsid w:val="0056249F"/>
    <w:rsid w:val="00584669"/>
    <w:rsid w:val="00594C97"/>
    <w:rsid w:val="005E78B0"/>
    <w:rsid w:val="005E7B2C"/>
    <w:rsid w:val="005F30F8"/>
    <w:rsid w:val="005F7E52"/>
    <w:rsid w:val="00610ADD"/>
    <w:rsid w:val="006233D0"/>
    <w:rsid w:val="006257DB"/>
    <w:rsid w:val="006278EB"/>
    <w:rsid w:val="006401B5"/>
    <w:rsid w:val="00640F13"/>
    <w:rsid w:val="00655943"/>
    <w:rsid w:val="006565C0"/>
    <w:rsid w:val="00660C60"/>
    <w:rsid w:val="00686F1F"/>
    <w:rsid w:val="00690ACC"/>
    <w:rsid w:val="00690D37"/>
    <w:rsid w:val="00693F51"/>
    <w:rsid w:val="006A31C4"/>
    <w:rsid w:val="006A33CC"/>
    <w:rsid w:val="006D04DA"/>
    <w:rsid w:val="006D44C9"/>
    <w:rsid w:val="006D5AEE"/>
    <w:rsid w:val="006D7EFD"/>
    <w:rsid w:val="006E76E8"/>
    <w:rsid w:val="006F1052"/>
    <w:rsid w:val="00700430"/>
    <w:rsid w:val="007138E6"/>
    <w:rsid w:val="00726DD9"/>
    <w:rsid w:val="00727ACE"/>
    <w:rsid w:val="00735A1A"/>
    <w:rsid w:val="00736694"/>
    <w:rsid w:val="00740546"/>
    <w:rsid w:val="0074783B"/>
    <w:rsid w:val="007578F8"/>
    <w:rsid w:val="00772448"/>
    <w:rsid w:val="00781A3A"/>
    <w:rsid w:val="007848AB"/>
    <w:rsid w:val="00791341"/>
    <w:rsid w:val="00793681"/>
    <w:rsid w:val="007C6C12"/>
    <w:rsid w:val="007E0FEE"/>
    <w:rsid w:val="007E680A"/>
    <w:rsid w:val="007F4269"/>
    <w:rsid w:val="007F4E74"/>
    <w:rsid w:val="00800CC9"/>
    <w:rsid w:val="00802193"/>
    <w:rsid w:val="00812FD5"/>
    <w:rsid w:val="008244EA"/>
    <w:rsid w:val="00842B13"/>
    <w:rsid w:val="0086753D"/>
    <w:rsid w:val="00875701"/>
    <w:rsid w:val="00876048"/>
    <w:rsid w:val="008C491E"/>
    <w:rsid w:val="008C7E3D"/>
    <w:rsid w:val="008D0671"/>
    <w:rsid w:val="008D1FCA"/>
    <w:rsid w:val="008E042E"/>
    <w:rsid w:val="008E1211"/>
    <w:rsid w:val="008E3FE0"/>
    <w:rsid w:val="00914FEF"/>
    <w:rsid w:val="00950D66"/>
    <w:rsid w:val="00953FA9"/>
    <w:rsid w:val="00960924"/>
    <w:rsid w:val="0096477F"/>
    <w:rsid w:val="00974AD0"/>
    <w:rsid w:val="009768C8"/>
    <w:rsid w:val="009830CB"/>
    <w:rsid w:val="00987819"/>
    <w:rsid w:val="009D022A"/>
    <w:rsid w:val="009D0B8A"/>
    <w:rsid w:val="009F13BE"/>
    <w:rsid w:val="00A26081"/>
    <w:rsid w:val="00A27A94"/>
    <w:rsid w:val="00A3784D"/>
    <w:rsid w:val="00A57572"/>
    <w:rsid w:val="00A606D6"/>
    <w:rsid w:val="00A65A30"/>
    <w:rsid w:val="00A85ED5"/>
    <w:rsid w:val="00A9176A"/>
    <w:rsid w:val="00AB4E93"/>
    <w:rsid w:val="00AE41C8"/>
    <w:rsid w:val="00AF5FD1"/>
    <w:rsid w:val="00B03791"/>
    <w:rsid w:val="00B23D65"/>
    <w:rsid w:val="00B2543D"/>
    <w:rsid w:val="00B330FC"/>
    <w:rsid w:val="00B35E97"/>
    <w:rsid w:val="00B446DC"/>
    <w:rsid w:val="00B7336B"/>
    <w:rsid w:val="00B86AB6"/>
    <w:rsid w:val="00B93C42"/>
    <w:rsid w:val="00B94DA0"/>
    <w:rsid w:val="00B97360"/>
    <w:rsid w:val="00B97DE5"/>
    <w:rsid w:val="00BB1EA6"/>
    <w:rsid w:val="00BB2911"/>
    <w:rsid w:val="00BB7794"/>
    <w:rsid w:val="00BC3C9B"/>
    <w:rsid w:val="00BC7296"/>
    <w:rsid w:val="00BD0EAE"/>
    <w:rsid w:val="00BF75D5"/>
    <w:rsid w:val="00C0305E"/>
    <w:rsid w:val="00C12E2B"/>
    <w:rsid w:val="00C173AC"/>
    <w:rsid w:val="00C308D6"/>
    <w:rsid w:val="00C31D62"/>
    <w:rsid w:val="00C421EB"/>
    <w:rsid w:val="00C42B81"/>
    <w:rsid w:val="00C449F1"/>
    <w:rsid w:val="00C51108"/>
    <w:rsid w:val="00C52045"/>
    <w:rsid w:val="00C5634F"/>
    <w:rsid w:val="00C725DA"/>
    <w:rsid w:val="00C72B15"/>
    <w:rsid w:val="00C72D3F"/>
    <w:rsid w:val="00C82767"/>
    <w:rsid w:val="00C83568"/>
    <w:rsid w:val="00C86CF1"/>
    <w:rsid w:val="00C87D5D"/>
    <w:rsid w:val="00C97838"/>
    <w:rsid w:val="00CB0F4D"/>
    <w:rsid w:val="00CC3547"/>
    <w:rsid w:val="00CC3606"/>
    <w:rsid w:val="00CC5CF6"/>
    <w:rsid w:val="00CC7A3C"/>
    <w:rsid w:val="00CE3617"/>
    <w:rsid w:val="00CE66D6"/>
    <w:rsid w:val="00CF4ABA"/>
    <w:rsid w:val="00D04A29"/>
    <w:rsid w:val="00D301C5"/>
    <w:rsid w:val="00D37B53"/>
    <w:rsid w:val="00D429BC"/>
    <w:rsid w:val="00D46815"/>
    <w:rsid w:val="00D5420D"/>
    <w:rsid w:val="00D61EDF"/>
    <w:rsid w:val="00D63219"/>
    <w:rsid w:val="00D64FBD"/>
    <w:rsid w:val="00D70697"/>
    <w:rsid w:val="00D713CD"/>
    <w:rsid w:val="00D75A14"/>
    <w:rsid w:val="00D80FE1"/>
    <w:rsid w:val="00D93A08"/>
    <w:rsid w:val="00DA75DC"/>
    <w:rsid w:val="00DB069F"/>
    <w:rsid w:val="00DB08D7"/>
    <w:rsid w:val="00DB23B1"/>
    <w:rsid w:val="00DC1A99"/>
    <w:rsid w:val="00DD6043"/>
    <w:rsid w:val="00DF6071"/>
    <w:rsid w:val="00E00A3E"/>
    <w:rsid w:val="00E0508A"/>
    <w:rsid w:val="00E06781"/>
    <w:rsid w:val="00E07784"/>
    <w:rsid w:val="00E173F1"/>
    <w:rsid w:val="00E2169E"/>
    <w:rsid w:val="00E21E5F"/>
    <w:rsid w:val="00E244FE"/>
    <w:rsid w:val="00E6685C"/>
    <w:rsid w:val="00E73812"/>
    <w:rsid w:val="00E86A16"/>
    <w:rsid w:val="00E9460C"/>
    <w:rsid w:val="00E95D19"/>
    <w:rsid w:val="00E95F78"/>
    <w:rsid w:val="00EA0547"/>
    <w:rsid w:val="00EA0A4C"/>
    <w:rsid w:val="00EB07DB"/>
    <w:rsid w:val="00EB2F0E"/>
    <w:rsid w:val="00EC5EA6"/>
    <w:rsid w:val="00EC6180"/>
    <w:rsid w:val="00EE7152"/>
    <w:rsid w:val="00EF7A3B"/>
    <w:rsid w:val="00F03519"/>
    <w:rsid w:val="00F0460A"/>
    <w:rsid w:val="00F05454"/>
    <w:rsid w:val="00F20E5B"/>
    <w:rsid w:val="00F318A9"/>
    <w:rsid w:val="00F417A8"/>
    <w:rsid w:val="00F50ED9"/>
    <w:rsid w:val="00F53207"/>
    <w:rsid w:val="00F8748A"/>
    <w:rsid w:val="00F92E8A"/>
    <w:rsid w:val="00F97C75"/>
    <w:rsid w:val="00FC049A"/>
    <w:rsid w:val="00FC261C"/>
    <w:rsid w:val="00FD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AC4A"/>
  <w15:docId w15:val="{8B647EF0-9067-49B1-BFAB-56D7271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HN. Nowakowska</dc:creator>
  <cp:keywords/>
  <dc:description/>
  <cp:lastModifiedBy>Małgorzata Sochacka</cp:lastModifiedBy>
  <cp:revision>2</cp:revision>
  <cp:lastPrinted>2023-01-11T10:25:00Z</cp:lastPrinted>
  <dcterms:created xsi:type="dcterms:W3CDTF">2023-01-23T09:47:00Z</dcterms:created>
  <dcterms:modified xsi:type="dcterms:W3CDTF">2023-01-23T09:47:00Z</dcterms:modified>
</cp:coreProperties>
</file>