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CE40A" w14:textId="19973683" w:rsidR="005E7B2C" w:rsidRPr="00D713CD" w:rsidRDefault="005E7B2C" w:rsidP="003A1DE4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D713CD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8E12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D713C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E1211">
        <w:rPr>
          <w:rFonts w:ascii="Times New Roman" w:hAnsi="Times New Roman" w:cs="Times New Roman"/>
          <w:b/>
          <w:sz w:val="24"/>
          <w:szCs w:val="24"/>
        </w:rPr>
        <w:t>PROJEKT</w:t>
      </w:r>
      <w:r w:rsidR="00D713C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713CD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</w:t>
      </w:r>
      <w:r w:rsidR="00C725DA" w:rsidRPr="00D713CD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</w:t>
      </w:r>
    </w:p>
    <w:p w14:paraId="40EDE8B7" w14:textId="3DA7FF3A" w:rsidR="002F444B" w:rsidRPr="00C72D3F" w:rsidRDefault="003A1DE4" w:rsidP="003A1D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D3F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A260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1108">
        <w:rPr>
          <w:rFonts w:ascii="Times New Roman" w:hAnsi="Times New Roman" w:cs="Times New Roman"/>
          <w:b/>
          <w:sz w:val="24"/>
          <w:szCs w:val="24"/>
        </w:rPr>
        <w:t>…….</w:t>
      </w:r>
      <w:r w:rsidR="006278EB" w:rsidRPr="00C72D3F">
        <w:rPr>
          <w:rFonts w:ascii="Times New Roman" w:hAnsi="Times New Roman" w:cs="Times New Roman"/>
          <w:b/>
          <w:sz w:val="24"/>
          <w:szCs w:val="24"/>
        </w:rPr>
        <w:t>/</w:t>
      </w:r>
      <w:r w:rsidR="00C51108">
        <w:rPr>
          <w:rFonts w:ascii="Times New Roman" w:hAnsi="Times New Roman" w:cs="Times New Roman"/>
          <w:b/>
          <w:sz w:val="24"/>
          <w:szCs w:val="24"/>
        </w:rPr>
        <w:t>…..</w:t>
      </w:r>
      <w:r w:rsidRPr="00C72D3F">
        <w:rPr>
          <w:rFonts w:ascii="Times New Roman" w:hAnsi="Times New Roman" w:cs="Times New Roman"/>
          <w:b/>
          <w:sz w:val="24"/>
          <w:szCs w:val="24"/>
        </w:rPr>
        <w:t>/</w:t>
      </w:r>
      <w:r w:rsidR="00303E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78EB" w:rsidRPr="00C72D3F">
        <w:rPr>
          <w:rFonts w:ascii="Times New Roman" w:hAnsi="Times New Roman" w:cs="Times New Roman"/>
          <w:b/>
          <w:sz w:val="24"/>
          <w:szCs w:val="24"/>
        </w:rPr>
        <w:t>2</w:t>
      </w:r>
      <w:r w:rsidR="00C51108">
        <w:rPr>
          <w:rFonts w:ascii="Times New Roman" w:hAnsi="Times New Roman" w:cs="Times New Roman"/>
          <w:b/>
          <w:sz w:val="24"/>
          <w:szCs w:val="24"/>
        </w:rPr>
        <w:t>2</w:t>
      </w:r>
    </w:p>
    <w:p w14:paraId="02057D17" w14:textId="77777777" w:rsidR="003A1DE4" w:rsidRPr="00C72D3F" w:rsidRDefault="003A1DE4" w:rsidP="003A1D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D3F">
        <w:rPr>
          <w:rFonts w:ascii="Times New Roman" w:hAnsi="Times New Roman" w:cs="Times New Roman"/>
          <w:b/>
          <w:sz w:val="24"/>
          <w:szCs w:val="24"/>
        </w:rPr>
        <w:t>RADY GMINY CIECHANÓW</w:t>
      </w:r>
    </w:p>
    <w:p w14:paraId="279C8F35" w14:textId="005BB9A1" w:rsidR="003A1DE4" w:rsidRPr="00842B13" w:rsidRDefault="003A1DE4" w:rsidP="003A1D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B13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BC3C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4E93">
        <w:rPr>
          <w:rFonts w:ascii="Times New Roman" w:hAnsi="Times New Roman" w:cs="Times New Roman"/>
          <w:b/>
          <w:sz w:val="24"/>
          <w:szCs w:val="24"/>
        </w:rPr>
        <w:t>28</w:t>
      </w:r>
      <w:r w:rsidR="007936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750C" w:rsidRPr="00842B13">
        <w:rPr>
          <w:rFonts w:ascii="Times New Roman" w:hAnsi="Times New Roman" w:cs="Times New Roman"/>
          <w:b/>
          <w:sz w:val="24"/>
          <w:szCs w:val="24"/>
        </w:rPr>
        <w:t>września</w:t>
      </w:r>
      <w:r w:rsidRPr="00842B13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6278EB" w:rsidRPr="00842B13">
        <w:rPr>
          <w:rFonts w:ascii="Times New Roman" w:hAnsi="Times New Roman" w:cs="Times New Roman"/>
          <w:b/>
          <w:sz w:val="24"/>
          <w:szCs w:val="24"/>
        </w:rPr>
        <w:t>2</w:t>
      </w:r>
      <w:r w:rsidR="00C51108">
        <w:rPr>
          <w:rFonts w:ascii="Times New Roman" w:hAnsi="Times New Roman" w:cs="Times New Roman"/>
          <w:b/>
          <w:sz w:val="24"/>
          <w:szCs w:val="24"/>
        </w:rPr>
        <w:t>2</w:t>
      </w:r>
      <w:r w:rsidRPr="00842B13">
        <w:rPr>
          <w:rFonts w:ascii="Times New Roman" w:hAnsi="Times New Roman" w:cs="Times New Roman"/>
          <w:b/>
          <w:sz w:val="24"/>
          <w:szCs w:val="24"/>
        </w:rPr>
        <w:t>r.</w:t>
      </w:r>
    </w:p>
    <w:p w14:paraId="3C2EB268" w14:textId="77777777" w:rsidR="003A1DE4" w:rsidRDefault="003A1DE4" w:rsidP="003A1D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BFE1B2" w14:textId="77777777" w:rsidR="00655943" w:rsidRPr="005E78B0" w:rsidRDefault="003A1DE4" w:rsidP="00C173A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78B0">
        <w:rPr>
          <w:rFonts w:ascii="Times New Roman" w:hAnsi="Times New Roman" w:cs="Times New Roman"/>
          <w:b/>
          <w:sz w:val="26"/>
          <w:szCs w:val="26"/>
        </w:rPr>
        <w:t xml:space="preserve">w sprawie </w:t>
      </w:r>
      <w:r w:rsidR="00655943" w:rsidRPr="005E78B0">
        <w:rPr>
          <w:rFonts w:ascii="Times New Roman" w:hAnsi="Times New Roman" w:cs="Times New Roman"/>
          <w:b/>
          <w:sz w:val="26"/>
          <w:szCs w:val="26"/>
        </w:rPr>
        <w:t>określenia średniej ceny jednostki paliwa w gminie Ciechanów</w:t>
      </w:r>
    </w:p>
    <w:p w14:paraId="1151CEE0" w14:textId="3322A2AF" w:rsidR="006233D0" w:rsidRPr="005E78B0" w:rsidRDefault="00655943" w:rsidP="00C173A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78B0">
        <w:rPr>
          <w:rFonts w:ascii="Times New Roman" w:hAnsi="Times New Roman" w:cs="Times New Roman"/>
          <w:b/>
          <w:sz w:val="26"/>
          <w:szCs w:val="26"/>
        </w:rPr>
        <w:t xml:space="preserve"> na rok szkolny 202</w:t>
      </w:r>
      <w:r w:rsidR="00C51108">
        <w:rPr>
          <w:rFonts w:ascii="Times New Roman" w:hAnsi="Times New Roman" w:cs="Times New Roman"/>
          <w:b/>
          <w:sz w:val="26"/>
          <w:szCs w:val="26"/>
        </w:rPr>
        <w:t>2</w:t>
      </w:r>
      <w:r w:rsidRPr="005E78B0">
        <w:rPr>
          <w:rFonts w:ascii="Times New Roman" w:hAnsi="Times New Roman" w:cs="Times New Roman"/>
          <w:b/>
          <w:sz w:val="26"/>
          <w:szCs w:val="26"/>
        </w:rPr>
        <w:t>/202</w:t>
      </w:r>
      <w:r w:rsidR="00C51108">
        <w:rPr>
          <w:rFonts w:ascii="Times New Roman" w:hAnsi="Times New Roman" w:cs="Times New Roman"/>
          <w:b/>
          <w:sz w:val="26"/>
          <w:szCs w:val="26"/>
        </w:rPr>
        <w:t>3</w:t>
      </w:r>
    </w:p>
    <w:p w14:paraId="0A7A18FB" w14:textId="08F3A07B" w:rsidR="006F1052" w:rsidRPr="005E78B0" w:rsidRDefault="006F1052" w:rsidP="003A1DE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5604BD4" w14:textId="13B9903D" w:rsidR="00D70697" w:rsidRPr="005E78B0" w:rsidRDefault="00D70697" w:rsidP="003A1DE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0DF3FE9" w14:textId="77777777" w:rsidR="00B94DA0" w:rsidRDefault="00B94DA0" w:rsidP="003A1D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1D121B" w14:textId="6FD327CA" w:rsidR="006233D0" w:rsidRPr="005E78B0" w:rsidRDefault="006233D0" w:rsidP="00335B5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E78B0">
        <w:rPr>
          <w:rFonts w:ascii="Times New Roman" w:hAnsi="Times New Roman" w:cs="Times New Roman"/>
          <w:sz w:val="26"/>
          <w:szCs w:val="26"/>
        </w:rPr>
        <w:t>Na podstawie art. 18 ust.2 pkt 15 ustawy z dnia 8 marca 1990 roku o samorządzie gminnym (Dz.U. z 20</w:t>
      </w:r>
      <w:r w:rsidR="00953FA9" w:rsidRPr="005E78B0">
        <w:rPr>
          <w:rFonts w:ascii="Times New Roman" w:hAnsi="Times New Roman" w:cs="Times New Roman"/>
          <w:sz w:val="26"/>
          <w:szCs w:val="26"/>
        </w:rPr>
        <w:t>2</w:t>
      </w:r>
      <w:r w:rsidR="001A38F8">
        <w:rPr>
          <w:rFonts w:ascii="Times New Roman" w:hAnsi="Times New Roman" w:cs="Times New Roman"/>
          <w:sz w:val="26"/>
          <w:szCs w:val="26"/>
        </w:rPr>
        <w:t>2</w:t>
      </w:r>
      <w:r w:rsidRPr="005E78B0">
        <w:rPr>
          <w:rFonts w:ascii="Times New Roman" w:hAnsi="Times New Roman" w:cs="Times New Roman"/>
          <w:sz w:val="26"/>
          <w:szCs w:val="26"/>
        </w:rPr>
        <w:t xml:space="preserve">r. poz. </w:t>
      </w:r>
      <w:r w:rsidR="001A38F8">
        <w:rPr>
          <w:rFonts w:ascii="Times New Roman" w:hAnsi="Times New Roman" w:cs="Times New Roman"/>
          <w:sz w:val="26"/>
          <w:szCs w:val="26"/>
        </w:rPr>
        <w:t>559 z późn.zm.</w:t>
      </w:r>
      <w:r w:rsidRPr="005E78B0">
        <w:rPr>
          <w:rFonts w:ascii="Times New Roman" w:hAnsi="Times New Roman" w:cs="Times New Roman"/>
          <w:sz w:val="26"/>
          <w:szCs w:val="26"/>
        </w:rPr>
        <w:t xml:space="preserve">) </w:t>
      </w:r>
      <w:r w:rsidR="00953FA9" w:rsidRPr="005E78B0">
        <w:rPr>
          <w:rFonts w:ascii="Times New Roman" w:hAnsi="Times New Roman" w:cs="Times New Roman"/>
          <w:sz w:val="26"/>
          <w:szCs w:val="26"/>
        </w:rPr>
        <w:t xml:space="preserve">w związku z art.39a ust.3 ustawy z dnia </w:t>
      </w:r>
      <w:r w:rsidR="00A57572">
        <w:rPr>
          <w:rFonts w:ascii="Times New Roman" w:hAnsi="Times New Roman" w:cs="Times New Roman"/>
          <w:sz w:val="26"/>
          <w:szCs w:val="26"/>
        </w:rPr>
        <w:t>1</w:t>
      </w:r>
      <w:r w:rsidR="00953FA9" w:rsidRPr="005E78B0">
        <w:rPr>
          <w:rFonts w:ascii="Times New Roman" w:hAnsi="Times New Roman" w:cs="Times New Roman"/>
          <w:sz w:val="26"/>
          <w:szCs w:val="26"/>
        </w:rPr>
        <w:t xml:space="preserve">4 grudnia 2016r. </w:t>
      </w:r>
      <w:r w:rsidR="00C83568" w:rsidRPr="005E78B0">
        <w:rPr>
          <w:rFonts w:ascii="Times New Roman" w:hAnsi="Times New Roman" w:cs="Times New Roman"/>
          <w:sz w:val="26"/>
          <w:szCs w:val="26"/>
        </w:rPr>
        <w:t xml:space="preserve">– </w:t>
      </w:r>
      <w:r w:rsidR="00953FA9" w:rsidRPr="005E78B0">
        <w:rPr>
          <w:rFonts w:ascii="Times New Roman" w:hAnsi="Times New Roman" w:cs="Times New Roman"/>
          <w:sz w:val="26"/>
          <w:szCs w:val="26"/>
        </w:rPr>
        <w:t>Prawo oświatowe (Dz.U. z 202</w:t>
      </w:r>
      <w:r w:rsidR="00EA0547">
        <w:rPr>
          <w:rFonts w:ascii="Times New Roman" w:hAnsi="Times New Roman" w:cs="Times New Roman"/>
          <w:sz w:val="26"/>
          <w:szCs w:val="26"/>
        </w:rPr>
        <w:t>1</w:t>
      </w:r>
      <w:r w:rsidR="00953FA9" w:rsidRPr="005E78B0">
        <w:rPr>
          <w:rFonts w:ascii="Times New Roman" w:hAnsi="Times New Roman" w:cs="Times New Roman"/>
          <w:sz w:val="26"/>
          <w:szCs w:val="26"/>
        </w:rPr>
        <w:t xml:space="preserve">r. poz. </w:t>
      </w:r>
      <w:r w:rsidR="00EA0547">
        <w:rPr>
          <w:rFonts w:ascii="Times New Roman" w:hAnsi="Times New Roman" w:cs="Times New Roman"/>
          <w:sz w:val="26"/>
          <w:szCs w:val="26"/>
        </w:rPr>
        <w:t>1082</w:t>
      </w:r>
      <w:r w:rsidR="00362B11" w:rsidRPr="005E78B0">
        <w:rPr>
          <w:rFonts w:ascii="Times New Roman" w:hAnsi="Times New Roman" w:cs="Times New Roman"/>
          <w:sz w:val="26"/>
          <w:szCs w:val="26"/>
        </w:rPr>
        <w:t xml:space="preserve"> ze zm.)</w:t>
      </w:r>
      <w:r w:rsidR="00953FA9" w:rsidRPr="005E78B0">
        <w:rPr>
          <w:rFonts w:ascii="Times New Roman" w:hAnsi="Times New Roman" w:cs="Times New Roman"/>
          <w:sz w:val="26"/>
          <w:szCs w:val="26"/>
        </w:rPr>
        <w:t xml:space="preserve"> Rada Gminy Ciechanów </w:t>
      </w:r>
      <w:r w:rsidR="00453D98" w:rsidRPr="005E78B0">
        <w:rPr>
          <w:rFonts w:ascii="Times New Roman" w:hAnsi="Times New Roman" w:cs="Times New Roman"/>
          <w:sz w:val="26"/>
          <w:szCs w:val="26"/>
        </w:rPr>
        <w:t>uchwala, co następuje:</w:t>
      </w:r>
    </w:p>
    <w:p w14:paraId="3B4C3CC6" w14:textId="77777777" w:rsidR="00C72B15" w:rsidRPr="00CC5CF6" w:rsidRDefault="00C72B15" w:rsidP="00335B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C43CC9" w14:textId="77777777" w:rsidR="00C72B15" w:rsidRPr="00D5420D" w:rsidRDefault="00C72B15" w:rsidP="00C72B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20D">
        <w:rPr>
          <w:rFonts w:ascii="Times New Roman" w:hAnsi="Times New Roman" w:cs="Times New Roman"/>
          <w:b/>
          <w:sz w:val="24"/>
          <w:szCs w:val="24"/>
        </w:rPr>
        <w:t>§1.</w:t>
      </w:r>
    </w:p>
    <w:p w14:paraId="209B95B8" w14:textId="346843C0" w:rsidR="00E06781" w:rsidRPr="0024771F" w:rsidRDefault="008C7E3D" w:rsidP="00E06781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4771F">
        <w:rPr>
          <w:rFonts w:ascii="Times New Roman" w:hAnsi="Times New Roman" w:cs="Times New Roman"/>
          <w:bCs/>
          <w:sz w:val="26"/>
          <w:szCs w:val="26"/>
        </w:rPr>
        <w:t xml:space="preserve">W celu ustalenia wysokości zwrotu kosztów przewozu dzieci, młodzieży i uczniów niepełnosprawnych z miejsca zamieszkania do </w:t>
      </w:r>
      <w:r w:rsidR="00B35E97" w:rsidRPr="0024771F">
        <w:rPr>
          <w:rFonts w:ascii="Times New Roman" w:hAnsi="Times New Roman" w:cs="Times New Roman"/>
          <w:bCs/>
          <w:sz w:val="26"/>
          <w:szCs w:val="26"/>
        </w:rPr>
        <w:t>przedszkola, oddziału przedszkolnego w szkole podstawowej, innej formy wychowania przedszkolnego, ośrodka rewalidacyjno-wychowawczego, szkoły podstawowej albo szkoły ponadpodstawowej, a także przewozu rodzica z tego miejsca do miejsca zamieszkania lub miejsca pracy i z powrotem, na rok szkolny 202</w:t>
      </w:r>
      <w:r w:rsidR="00812FD5">
        <w:rPr>
          <w:rFonts w:ascii="Times New Roman" w:hAnsi="Times New Roman" w:cs="Times New Roman"/>
          <w:bCs/>
          <w:sz w:val="26"/>
          <w:szCs w:val="26"/>
        </w:rPr>
        <w:t>2</w:t>
      </w:r>
      <w:r w:rsidR="00B35E97" w:rsidRPr="0024771F">
        <w:rPr>
          <w:rFonts w:ascii="Times New Roman" w:hAnsi="Times New Roman" w:cs="Times New Roman"/>
          <w:bCs/>
          <w:sz w:val="26"/>
          <w:szCs w:val="26"/>
        </w:rPr>
        <w:t>/202</w:t>
      </w:r>
      <w:r w:rsidR="00812FD5">
        <w:rPr>
          <w:rFonts w:ascii="Times New Roman" w:hAnsi="Times New Roman" w:cs="Times New Roman"/>
          <w:bCs/>
          <w:sz w:val="26"/>
          <w:szCs w:val="26"/>
        </w:rPr>
        <w:t>3</w:t>
      </w:r>
      <w:r w:rsidR="00B35E97" w:rsidRPr="0024771F">
        <w:rPr>
          <w:rFonts w:ascii="Times New Roman" w:hAnsi="Times New Roman" w:cs="Times New Roman"/>
          <w:bCs/>
          <w:sz w:val="26"/>
          <w:szCs w:val="26"/>
        </w:rPr>
        <w:t xml:space="preserve"> określa się średnią cenę jednostki paliwa w wysokości:</w:t>
      </w:r>
    </w:p>
    <w:p w14:paraId="62B56131" w14:textId="635E7B3A" w:rsidR="004A26D4" w:rsidRDefault="004A26D4" w:rsidP="00E0678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AA4586" w14:textId="590B2A4F" w:rsidR="004A26D4" w:rsidRPr="00C97838" w:rsidRDefault="004A26D4" w:rsidP="00E06781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97838">
        <w:rPr>
          <w:rFonts w:ascii="Times New Roman" w:hAnsi="Times New Roman" w:cs="Times New Roman"/>
          <w:bCs/>
          <w:sz w:val="26"/>
          <w:szCs w:val="26"/>
        </w:rPr>
        <w:t xml:space="preserve">1) olej napędowy  - </w:t>
      </w:r>
      <w:r w:rsidR="00C12E2B" w:rsidRPr="00C9783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D1025" w:rsidRPr="00C9783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74AD0" w:rsidRPr="00C97838">
        <w:rPr>
          <w:rFonts w:ascii="Times New Roman" w:hAnsi="Times New Roman" w:cs="Times New Roman"/>
          <w:bCs/>
          <w:sz w:val="26"/>
          <w:szCs w:val="26"/>
        </w:rPr>
        <w:t>7</w:t>
      </w:r>
      <w:r w:rsidR="001D1025" w:rsidRPr="00C97838">
        <w:rPr>
          <w:rFonts w:ascii="Times New Roman" w:hAnsi="Times New Roman" w:cs="Times New Roman"/>
          <w:bCs/>
          <w:sz w:val="26"/>
          <w:szCs w:val="26"/>
        </w:rPr>
        <w:t>,49</w:t>
      </w:r>
      <w:r w:rsidR="00E244FE" w:rsidRPr="00C9783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97838">
        <w:rPr>
          <w:rFonts w:ascii="Times New Roman" w:hAnsi="Times New Roman" w:cs="Times New Roman"/>
          <w:bCs/>
          <w:sz w:val="26"/>
          <w:szCs w:val="26"/>
        </w:rPr>
        <w:t>zł za</w:t>
      </w:r>
      <w:r w:rsidR="007578F8" w:rsidRPr="00C9783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97838">
        <w:rPr>
          <w:rFonts w:ascii="Times New Roman" w:hAnsi="Times New Roman" w:cs="Times New Roman"/>
          <w:bCs/>
          <w:sz w:val="26"/>
          <w:szCs w:val="26"/>
        </w:rPr>
        <w:t>litr;</w:t>
      </w:r>
    </w:p>
    <w:p w14:paraId="41C81C75" w14:textId="34806EF1" w:rsidR="004A26D4" w:rsidRPr="00C97838" w:rsidRDefault="004A26D4" w:rsidP="00E06781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97838">
        <w:rPr>
          <w:rFonts w:ascii="Times New Roman" w:hAnsi="Times New Roman" w:cs="Times New Roman"/>
          <w:bCs/>
          <w:sz w:val="26"/>
          <w:szCs w:val="26"/>
        </w:rPr>
        <w:t xml:space="preserve">2) benzyna </w:t>
      </w:r>
      <w:r w:rsidR="00BB1EA6" w:rsidRPr="00C97838">
        <w:rPr>
          <w:rFonts w:ascii="Times New Roman" w:hAnsi="Times New Roman" w:cs="Times New Roman"/>
          <w:bCs/>
          <w:sz w:val="26"/>
          <w:szCs w:val="26"/>
        </w:rPr>
        <w:t>95</w:t>
      </w:r>
      <w:r w:rsidRPr="00C97838">
        <w:rPr>
          <w:rFonts w:ascii="Times New Roman" w:hAnsi="Times New Roman" w:cs="Times New Roman"/>
          <w:bCs/>
          <w:sz w:val="26"/>
          <w:szCs w:val="26"/>
        </w:rPr>
        <w:t xml:space="preserve">       -</w:t>
      </w:r>
      <w:r w:rsidR="00974AD0" w:rsidRPr="00C9783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9783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12E2B" w:rsidRPr="00C9783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74AD0" w:rsidRPr="00C97838">
        <w:rPr>
          <w:rFonts w:ascii="Times New Roman" w:hAnsi="Times New Roman" w:cs="Times New Roman"/>
          <w:bCs/>
          <w:sz w:val="26"/>
          <w:szCs w:val="26"/>
        </w:rPr>
        <w:t xml:space="preserve">6,47 </w:t>
      </w:r>
      <w:r w:rsidRPr="00C97838">
        <w:rPr>
          <w:rFonts w:ascii="Times New Roman" w:hAnsi="Times New Roman" w:cs="Times New Roman"/>
          <w:bCs/>
          <w:sz w:val="26"/>
          <w:szCs w:val="26"/>
        </w:rPr>
        <w:t>zł za litr;</w:t>
      </w:r>
    </w:p>
    <w:p w14:paraId="6A41760B" w14:textId="7A9C1836" w:rsidR="00BB1EA6" w:rsidRPr="00C97838" w:rsidRDefault="00BB1EA6" w:rsidP="00E06781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97838">
        <w:rPr>
          <w:rFonts w:ascii="Times New Roman" w:hAnsi="Times New Roman" w:cs="Times New Roman"/>
          <w:bCs/>
          <w:sz w:val="26"/>
          <w:szCs w:val="26"/>
        </w:rPr>
        <w:t xml:space="preserve">3) benzyna 98       - </w:t>
      </w:r>
      <w:r w:rsidR="00974AD0" w:rsidRPr="00C9783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12E2B" w:rsidRPr="00C9783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74AD0" w:rsidRPr="00C97838">
        <w:rPr>
          <w:rFonts w:ascii="Times New Roman" w:hAnsi="Times New Roman" w:cs="Times New Roman"/>
          <w:bCs/>
          <w:sz w:val="26"/>
          <w:szCs w:val="26"/>
        </w:rPr>
        <w:t xml:space="preserve">7,37 </w:t>
      </w:r>
      <w:r w:rsidRPr="00C97838">
        <w:rPr>
          <w:rFonts w:ascii="Times New Roman" w:hAnsi="Times New Roman" w:cs="Times New Roman"/>
          <w:bCs/>
          <w:sz w:val="26"/>
          <w:szCs w:val="26"/>
        </w:rPr>
        <w:t>zł za litr;</w:t>
      </w:r>
    </w:p>
    <w:p w14:paraId="5F6F97D0" w14:textId="1443E938" w:rsidR="004A26D4" w:rsidRPr="00C97838" w:rsidRDefault="004A26D4" w:rsidP="00E06781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97838">
        <w:rPr>
          <w:rFonts w:ascii="Times New Roman" w:hAnsi="Times New Roman" w:cs="Times New Roman"/>
          <w:bCs/>
          <w:sz w:val="26"/>
          <w:szCs w:val="26"/>
        </w:rPr>
        <w:t xml:space="preserve">3) </w:t>
      </w:r>
      <w:r w:rsidR="00CC3547" w:rsidRPr="00C97838">
        <w:rPr>
          <w:rFonts w:ascii="Times New Roman" w:hAnsi="Times New Roman" w:cs="Times New Roman"/>
          <w:bCs/>
          <w:sz w:val="26"/>
          <w:szCs w:val="26"/>
        </w:rPr>
        <w:t xml:space="preserve">LPG     </w:t>
      </w:r>
      <w:r w:rsidRPr="00C97838">
        <w:rPr>
          <w:rFonts w:ascii="Times New Roman" w:hAnsi="Times New Roman" w:cs="Times New Roman"/>
          <w:bCs/>
          <w:sz w:val="26"/>
          <w:szCs w:val="26"/>
        </w:rPr>
        <w:t xml:space="preserve">             -</w:t>
      </w:r>
      <w:r w:rsidR="00BD0EAE" w:rsidRPr="00C9783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74AD0" w:rsidRPr="00C9783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9783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74AD0" w:rsidRPr="00C97838">
        <w:rPr>
          <w:rFonts w:ascii="Times New Roman" w:hAnsi="Times New Roman" w:cs="Times New Roman"/>
          <w:bCs/>
          <w:sz w:val="26"/>
          <w:szCs w:val="26"/>
        </w:rPr>
        <w:t>2,99</w:t>
      </w:r>
      <w:r w:rsidR="006401B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97838">
        <w:rPr>
          <w:rFonts w:ascii="Times New Roman" w:hAnsi="Times New Roman" w:cs="Times New Roman"/>
          <w:bCs/>
          <w:sz w:val="26"/>
          <w:szCs w:val="26"/>
        </w:rPr>
        <w:t>zł za litr;</w:t>
      </w:r>
    </w:p>
    <w:p w14:paraId="07C4E12B" w14:textId="77777777" w:rsidR="00791341" w:rsidRDefault="00791341" w:rsidP="00B9736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CB7350" w14:textId="5E268B8F" w:rsidR="00800CC9" w:rsidRPr="00800CC9" w:rsidRDefault="00800CC9" w:rsidP="00B9736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0CC9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53FA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00CC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71371C6" w14:textId="77777777" w:rsidR="00F318A9" w:rsidRPr="0024771F" w:rsidRDefault="00F318A9" w:rsidP="00F318A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71F">
        <w:rPr>
          <w:rFonts w:ascii="Times New Roman" w:hAnsi="Times New Roman" w:cs="Times New Roman"/>
          <w:sz w:val="26"/>
          <w:szCs w:val="26"/>
        </w:rPr>
        <w:t>Wykonanie uchwały powierza się Wójtowi Gminy Ciechanów.</w:t>
      </w:r>
    </w:p>
    <w:p w14:paraId="600064C3" w14:textId="77777777" w:rsidR="009D0B8A" w:rsidRDefault="009D0B8A" w:rsidP="00F318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78B24E" w14:textId="77777777" w:rsidR="00EC5EA6" w:rsidRDefault="00EC5EA6" w:rsidP="009D0B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2670A6" w14:textId="448DD6DD" w:rsidR="009D0B8A" w:rsidRPr="00D5420D" w:rsidRDefault="009D0B8A" w:rsidP="009D0B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20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953FA9">
        <w:rPr>
          <w:rFonts w:ascii="Times New Roman" w:hAnsi="Times New Roman" w:cs="Times New Roman"/>
          <w:b/>
          <w:sz w:val="24"/>
          <w:szCs w:val="24"/>
        </w:rPr>
        <w:t>3</w:t>
      </w:r>
      <w:r w:rsidRPr="00D5420D">
        <w:rPr>
          <w:rFonts w:ascii="Times New Roman" w:hAnsi="Times New Roman" w:cs="Times New Roman"/>
          <w:b/>
          <w:sz w:val="24"/>
          <w:szCs w:val="24"/>
        </w:rPr>
        <w:t>.</w:t>
      </w:r>
    </w:p>
    <w:p w14:paraId="7430A4F2" w14:textId="77777777" w:rsidR="009D0B8A" w:rsidRPr="0024771F" w:rsidRDefault="009D0B8A" w:rsidP="009D0B8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71F">
        <w:rPr>
          <w:rFonts w:ascii="Times New Roman" w:hAnsi="Times New Roman" w:cs="Times New Roman"/>
          <w:sz w:val="26"/>
          <w:szCs w:val="26"/>
        </w:rPr>
        <w:t xml:space="preserve">Uchwała wchodzi w życie </w:t>
      </w:r>
      <w:r w:rsidR="00A85ED5" w:rsidRPr="0024771F">
        <w:rPr>
          <w:rFonts w:ascii="Times New Roman" w:hAnsi="Times New Roman" w:cs="Times New Roman"/>
          <w:sz w:val="26"/>
          <w:szCs w:val="26"/>
        </w:rPr>
        <w:t xml:space="preserve">po upływie 14 dni od </w:t>
      </w:r>
      <w:r w:rsidRPr="0024771F">
        <w:rPr>
          <w:rFonts w:ascii="Times New Roman" w:hAnsi="Times New Roman" w:cs="Times New Roman"/>
          <w:sz w:val="26"/>
          <w:szCs w:val="26"/>
        </w:rPr>
        <w:t>ogłoszeni</w:t>
      </w:r>
      <w:r w:rsidR="00BB2911" w:rsidRPr="0024771F">
        <w:rPr>
          <w:rFonts w:ascii="Times New Roman" w:hAnsi="Times New Roman" w:cs="Times New Roman"/>
          <w:sz w:val="26"/>
          <w:szCs w:val="26"/>
        </w:rPr>
        <w:t>a</w:t>
      </w:r>
      <w:r w:rsidRPr="0024771F">
        <w:rPr>
          <w:rFonts w:ascii="Times New Roman" w:hAnsi="Times New Roman" w:cs="Times New Roman"/>
          <w:sz w:val="26"/>
          <w:szCs w:val="26"/>
        </w:rPr>
        <w:t xml:space="preserve"> w Dzienniku Urzędowym Województwa Mazowieckiego.</w:t>
      </w:r>
    </w:p>
    <w:p w14:paraId="0934D81F" w14:textId="77777777" w:rsidR="00987819" w:rsidRDefault="00987819" w:rsidP="009D0B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53C8A5" w14:textId="77777777" w:rsidR="00987819" w:rsidRDefault="00987819" w:rsidP="009D0B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45424C" w14:textId="77777777" w:rsidR="00987819" w:rsidRDefault="00987819" w:rsidP="009D0B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0D4E14" w14:textId="77777777" w:rsidR="00987819" w:rsidRDefault="00987819" w:rsidP="009D0B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792164" w14:textId="77777777" w:rsidR="00987819" w:rsidRPr="007F4E74" w:rsidRDefault="00987819" w:rsidP="009D0B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4E7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Przewodniczący Rady Gminy</w:t>
      </w:r>
    </w:p>
    <w:p w14:paraId="3B02E826" w14:textId="77777777" w:rsidR="00987819" w:rsidRPr="007F4E74" w:rsidRDefault="00987819" w:rsidP="009D0B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990C614" w14:textId="77777777" w:rsidR="00987819" w:rsidRPr="007F4E74" w:rsidRDefault="00987819" w:rsidP="009D0B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4E74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693F5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Pr="007F4E74">
        <w:rPr>
          <w:rFonts w:ascii="Times New Roman" w:hAnsi="Times New Roman" w:cs="Times New Roman"/>
          <w:b/>
          <w:sz w:val="24"/>
          <w:szCs w:val="24"/>
        </w:rPr>
        <w:t xml:space="preserve"> Eugeniusz Olszewski</w:t>
      </w:r>
    </w:p>
    <w:sectPr w:rsidR="00987819" w:rsidRPr="007F4E74" w:rsidSect="00F87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1DE4"/>
    <w:rsid w:val="000421A6"/>
    <w:rsid w:val="000473F5"/>
    <w:rsid w:val="000647CD"/>
    <w:rsid w:val="000A2919"/>
    <w:rsid w:val="000B1FBC"/>
    <w:rsid w:val="000D2B92"/>
    <w:rsid w:val="000D5A94"/>
    <w:rsid w:val="000E67AA"/>
    <w:rsid w:val="00107961"/>
    <w:rsid w:val="001236BA"/>
    <w:rsid w:val="00141CD3"/>
    <w:rsid w:val="0017040B"/>
    <w:rsid w:val="0019312C"/>
    <w:rsid w:val="001A38F8"/>
    <w:rsid w:val="001D1025"/>
    <w:rsid w:val="00201B36"/>
    <w:rsid w:val="00233961"/>
    <w:rsid w:val="00234B60"/>
    <w:rsid w:val="0024771F"/>
    <w:rsid w:val="00250A8F"/>
    <w:rsid w:val="00270031"/>
    <w:rsid w:val="00293FD7"/>
    <w:rsid w:val="002A477D"/>
    <w:rsid w:val="002C5192"/>
    <w:rsid w:val="002F444B"/>
    <w:rsid w:val="00303E93"/>
    <w:rsid w:val="0030686E"/>
    <w:rsid w:val="00335B5B"/>
    <w:rsid w:val="00337266"/>
    <w:rsid w:val="00362B11"/>
    <w:rsid w:val="00384AFC"/>
    <w:rsid w:val="003A1DE4"/>
    <w:rsid w:val="003B2DB6"/>
    <w:rsid w:val="003C56C7"/>
    <w:rsid w:val="003E4302"/>
    <w:rsid w:val="003E66CD"/>
    <w:rsid w:val="003F66CD"/>
    <w:rsid w:val="00411E48"/>
    <w:rsid w:val="00436D00"/>
    <w:rsid w:val="00453D98"/>
    <w:rsid w:val="00464DB7"/>
    <w:rsid w:val="00465E95"/>
    <w:rsid w:val="00480733"/>
    <w:rsid w:val="004A26D4"/>
    <w:rsid w:val="004B46BF"/>
    <w:rsid w:val="004C187A"/>
    <w:rsid w:val="0055750C"/>
    <w:rsid w:val="0056249F"/>
    <w:rsid w:val="00584669"/>
    <w:rsid w:val="005E78B0"/>
    <w:rsid w:val="005E7B2C"/>
    <w:rsid w:val="005F30F8"/>
    <w:rsid w:val="00610ADD"/>
    <w:rsid w:val="006233D0"/>
    <w:rsid w:val="006278EB"/>
    <w:rsid w:val="006401B5"/>
    <w:rsid w:val="00655943"/>
    <w:rsid w:val="006565C0"/>
    <w:rsid w:val="00690D37"/>
    <w:rsid w:val="00693F51"/>
    <w:rsid w:val="006A33CC"/>
    <w:rsid w:val="006D44C9"/>
    <w:rsid w:val="006D5AEE"/>
    <w:rsid w:val="006D7EFD"/>
    <w:rsid w:val="006F1052"/>
    <w:rsid w:val="00726DD9"/>
    <w:rsid w:val="00727ACE"/>
    <w:rsid w:val="0074783B"/>
    <w:rsid w:val="007578F8"/>
    <w:rsid w:val="00772448"/>
    <w:rsid w:val="00791341"/>
    <w:rsid w:val="00793681"/>
    <w:rsid w:val="007E0FEE"/>
    <w:rsid w:val="007F4E74"/>
    <w:rsid w:val="00800CC9"/>
    <w:rsid w:val="00812FD5"/>
    <w:rsid w:val="008244EA"/>
    <w:rsid w:val="00842B13"/>
    <w:rsid w:val="00876048"/>
    <w:rsid w:val="008C491E"/>
    <w:rsid w:val="008C7E3D"/>
    <w:rsid w:val="008D0671"/>
    <w:rsid w:val="008D1FCA"/>
    <w:rsid w:val="008E1211"/>
    <w:rsid w:val="00950D66"/>
    <w:rsid w:val="00953FA9"/>
    <w:rsid w:val="00960924"/>
    <w:rsid w:val="0096477F"/>
    <w:rsid w:val="00974AD0"/>
    <w:rsid w:val="009768C8"/>
    <w:rsid w:val="00987819"/>
    <w:rsid w:val="009D022A"/>
    <w:rsid w:val="009D0B8A"/>
    <w:rsid w:val="009F13BE"/>
    <w:rsid w:val="00A26081"/>
    <w:rsid w:val="00A27A94"/>
    <w:rsid w:val="00A57572"/>
    <w:rsid w:val="00A606D6"/>
    <w:rsid w:val="00A85ED5"/>
    <w:rsid w:val="00A9176A"/>
    <w:rsid w:val="00AB4E93"/>
    <w:rsid w:val="00B03791"/>
    <w:rsid w:val="00B23D65"/>
    <w:rsid w:val="00B2543D"/>
    <w:rsid w:val="00B330FC"/>
    <w:rsid w:val="00B35E97"/>
    <w:rsid w:val="00B93C42"/>
    <w:rsid w:val="00B94DA0"/>
    <w:rsid w:val="00B97360"/>
    <w:rsid w:val="00BB1EA6"/>
    <w:rsid w:val="00BB2911"/>
    <w:rsid w:val="00BC3C9B"/>
    <w:rsid w:val="00BD0EAE"/>
    <w:rsid w:val="00C12E2B"/>
    <w:rsid w:val="00C173AC"/>
    <w:rsid w:val="00C31D62"/>
    <w:rsid w:val="00C42B81"/>
    <w:rsid w:val="00C51108"/>
    <w:rsid w:val="00C52045"/>
    <w:rsid w:val="00C725DA"/>
    <w:rsid w:val="00C72B15"/>
    <w:rsid w:val="00C72D3F"/>
    <w:rsid w:val="00C83568"/>
    <w:rsid w:val="00C86CF1"/>
    <w:rsid w:val="00C87D5D"/>
    <w:rsid w:val="00C97838"/>
    <w:rsid w:val="00CB0F4D"/>
    <w:rsid w:val="00CC3547"/>
    <w:rsid w:val="00CC3606"/>
    <w:rsid w:val="00CC5CF6"/>
    <w:rsid w:val="00CE66D6"/>
    <w:rsid w:val="00D301C5"/>
    <w:rsid w:val="00D37B53"/>
    <w:rsid w:val="00D429BC"/>
    <w:rsid w:val="00D5420D"/>
    <w:rsid w:val="00D61EDF"/>
    <w:rsid w:val="00D63219"/>
    <w:rsid w:val="00D64FBD"/>
    <w:rsid w:val="00D70697"/>
    <w:rsid w:val="00D713CD"/>
    <w:rsid w:val="00D75A14"/>
    <w:rsid w:val="00D93A08"/>
    <w:rsid w:val="00DB08D7"/>
    <w:rsid w:val="00DB23B1"/>
    <w:rsid w:val="00DC1A99"/>
    <w:rsid w:val="00DD6043"/>
    <w:rsid w:val="00E00A3E"/>
    <w:rsid w:val="00E0508A"/>
    <w:rsid w:val="00E06781"/>
    <w:rsid w:val="00E244FE"/>
    <w:rsid w:val="00E9460C"/>
    <w:rsid w:val="00E95D19"/>
    <w:rsid w:val="00E95F78"/>
    <w:rsid w:val="00EA0547"/>
    <w:rsid w:val="00EB07DB"/>
    <w:rsid w:val="00EB2F0E"/>
    <w:rsid w:val="00EC5EA6"/>
    <w:rsid w:val="00F20E5B"/>
    <w:rsid w:val="00F318A9"/>
    <w:rsid w:val="00F417A8"/>
    <w:rsid w:val="00F53207"/>
    <w:rsid w:val="00F8748A"/>
    <w:rsid w:val="00FC261C"/>
    <w:rsid w:val="00FD4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DAC4A"/>
  <w15:docId w15:val="{8B647EF0-9067-49B1-BFAB-56D7271B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4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3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2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HN. Nowakowska</dc:creator>
  <cp:keywords/>
  <dc:description/>
  <cp:lastModifiedBy>Honorata HN. Nowakowska</cp:lastModifiedBy>
  <cp:revision>199</cp:revision>
  <cp:lastPrinted>2022-09-14T11:24:00Z</cp:lastPrinted>
  <dcterms:created xsi:type="dcterms:W3CDTF">2019-05-09T11:12:00Z</dcterms:created>
  <dcterms:modified xsi:type="dcterms:W3CDTF">2022-09-14T11:29:00Z</dcterms:modified>
</cp:coreProperties>
</file>