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760F4" w14:textId="77777777" w:rsidR="00BE52AE" w:rsidRDefault="00BE52AE" w:rsidP="00BE52A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14:paraId="456F411D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Zał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ą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cznik   do  </w:t>
      </w:r>
    </w:p>
    <w:p w14:paraId="5821D285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2496221E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Zapytania ofertowego</w:t>
      </w:r>
    </w:p>
    <w:p w14:paraId="2EA79EA8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6F7E70FD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60C19192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......................................................</w:t>
      </w:r>
    </w:p>
    <w:p w14:paraId="7CFA6B06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pl-PL"/>
        </w:rPr>
        <w:t>(piecz</w:t>
      </w:r>
      <w:r w:rsidRPr="009F63B3">
        <w:rPr>
          <w:rFonts w:ascii="TimesNewRoman,Italic" w:eastAsia="TimesNewRoman,Italic" w:hAnsi="TimesNewRoman,Italic" w:cs="TimesNewRoman,Italic"/>
          <w:i/>
          <w:iCs/>
          <w:kern w:val="3"/>
          <w:sz w:val="24"/>
          <w:szCs w:val="24"/>
          <w:lang w:eastAsia="pl-PL"/>
        </w:rPr>
        <w:t xml:space="preserve">ęć </w:t>
      </w:r>
      <w:r w:rsidRPr="009F63B3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pl-PL"/>
        </w:rPr>
        <w:t>adresowa Wykonawcy)</w:t>
      </w:r>
    </w:p>
    <w:p w14:paraId="2DE8AEFB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528D98F1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.............................................</w:t>
      </w:r>
    </w:p>
    <w:p w14:paraId="1D313383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pl-PL"/>
        </w:rPr>
        <w:t>(miejscowo</w:t>
      </w:r>
      <w:r w:rsidRPr="009F63B3">
        <w:rPr>
          <w:rFonts w:ascii="TimesNewRoman,Italic" w:eastAsia="TimesNewRoman,Italic" w:hAnsi="TimesNewRoman,Italic" w:cs="TimesNewRoman,Italic"/>
          <w:i/>
          <w:iCs/>
          <w:kern w:val="3"/>
          <w:sz w:val="24"/>
          <w:szCs w:val="24"/>
          <w:lang w:eastAsia="pl-PL"/>
        </w:rPr>
        <w:t>ść</w:t>
      </w:r>
      <w:r w:rsidRPr="009F63B3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pl-PL"/>
        </w:rPr>
        <w:t>, data)</w:t>
      </w:r>
    </w:p>
    <w:p w14:paraId="0391F9E4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</w:p>
    <w:p w14:paraId="122C5661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</w:p>
    <w:p w14:paraId="49FA83B5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ab/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ab/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ab/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ab/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ab/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ab/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ab/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ab/>
        <w:t>Do</w:t>
      </w:r>
    </w:p>
    <w:p w14:paraId="2A9B80A3" w14:textId="77777777" w:rsidR="00830BE7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ab/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ab/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ab/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ab/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ab/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ab/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ab/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ab/>
        <w:t xml:space="preserve">Gminy Ciechanów – </w:t>
      </w:r>
    </w:p>
    <w:p w14:paraId="2AA2A470" w14:textId="77777777" w:rsidR="009F63B3" w:rsidRPr="009F63B3" w:rsidRDefault="009F63B3" w:rsidP="00830BE7">
      <w:pPr>
        <w:widowControl w:val="0"/>
        <w:suppressAutoHyphens/>
        <w:autoSpaceDE w:val="0"/>
        <w:autoSpaceDN w:val="0"/>
        <w:spacing w:after="0" w:line="240" w:lineRule="auto"/>
        <w:ind w:left="4248" w:firstLine="1416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Urz</w:t>
      </w:r>
      <w:r w:rsidRPr="009F63B3">
        <w:rPr>
          <w:rFonts w:ascii="TimesNewRoman,Bold" w:eastAsia="TimesNewRoman,Bold" w:hAnsi="TimesNewRoman,Bold" w:cs="TimesNewRoman,Bold"/>
          <w:b/>
          <w:bCs/>
          <w:kern w:val="3"/>
          <w:sz w:val="24"/>
          <w:szCs w:val="24"/>
          <w:lang w:eastAsia="pl-PL"/>
        </w:rPr>
        <w:t>ą</w:t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d Gminy</w:t>
      </w:r>
    </w:p>
    <w:p w14:paraId="3C8B3182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ab/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ab/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ab/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ab/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ab/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ab/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ab/>
        <w:t>06-400 Ciechanów ul. Fabryczna</w:t>
      </w:r>
      <w:r w:rsidR="00830BE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 8</w:t>
      </w:r>
    </w:p>
    <w:p w14:paraId="42F71361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</w:p>
    <w:p w14:paraId="187C0807" w14:textId="77777777" w:rsidR="00845273" w:rsidRDefault="00845273" w:rsidP="009F63B3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</w:p>
    <w:p w14:paraId="1BAF5133" w14:textId="4069089B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OFERTA</w:t>
      </w:r>
    </w:p>
    <w:p w14:paraId="2FCAC6A7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1133C631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0A471142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pl-PL"/>
        </w:rPr>
        <w:t>(pełna nazwa Wykonawcy)</w:t>
      </w:r>
    </w:p>
    <w:p w14:paraId="636DC114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04950DA3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6538D2DF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pl-PL"/>
        </w:rPr>
        <w:t>(dokładny adres Wykonawcy)</w:t>
      </w:r>
    </w:p>
    <w:p w14:paraId="4FFE98BE" w14:textId="77777777" w:rsidR="009F63B3" w:rsidRPr="00830BE7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US" w:eastAsia="pl-PL"/>
        </w:rPr>
      </w:pPr>
      <w:r w:rsidRPr="00830BE7">
        <w:rPr>
          <w:rFonts w:ascii="Times New Roman" w:eastAsia="Times New Roman" w:hAnsi="Times New Roman" w:cs="Times New Roman"/>
          <w:kern w:val="3"/>
          <w:sz w:val="24"/>
          <w:szCs w:val="24"/>
          <w:lang w:val="en-US" w:eastAsia="pl-PL"/>
        </w:rPr>
        <w:t>REGON: ………………………………… NIP: ………………………………………………</w:t>
      </w:r>
    </w:p>
    <w:p w14:paraId="753681CB" w14:textId="77777777" w:rsidR="009F63B3" w:rsidRPr="00830BE7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US" w:eastAsia="pl-PL"/>
        </w:rPr>
      </w:pPr>
      <w:r w:rsidRPr="00830BE7">
        <w:rPr>
          <w:rFonts w:ascii="Times New Roman" w:eastAsia="Times New Roman" w:hAnsi="Times New Roman" w:cs="Times New Roman"/>
          <w:kern w:val="3"/>
          <w:sz w:val="24"/>
          <w:szCs w:val="24"/>
          <w:lang w:val="en-US" w:eastAsia="pl-PL"/>
        </w:rPr>
        <w:t>Internet: http://.………………………… e-mail: ………………………………………………</w:t>
      </w:r>
    </w:p>
    <w:p w14:paraId="471E419B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numer kierunkowy: …………………………… Tel. ………………………………………………</w:t>
      </w:r>
    </w:p>
    <w:p w14:paraId="6EC7B0B2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Fax. …………………………………</w:t>
      </w:r>
    </w:p>
    <w:p w14:paraId="7DD29140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Bank …………………………………………………………………………………………</w:t>
      </w:r>
    </w:p>
    <w:p w14:paraId="121B365E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Nr konta: …………………………………………………………………………………………</w:t>
      </w:r>
    </w:p>
    <w:p w14:paraId="39018034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Nawi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ą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zuj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ą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c do  Zapytania ofertowego na</w:t>
      </w:r>
    </w:p>
    <w:p w14:paraId="09A00C62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. </w:t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„Zimowe utrzymanie dróg gminnych na terenie gminy Ciechanów</w:t>
      </w:r>
    </w:p>
    <w:p w14:paraId="5C07B5A3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w sezonie zimowym 2022/2023”;  </w:t>
      </w:r>
    </w:p>
    <w:p w14:paraId="2ED0043C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1. </w:t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Oferujemy wykonanie zamówienia za cen</w:t>
      </w:r>
      <w:r w:rsidRPr="009F63B3">
        <w:rPr>
          <w:rFonts w:ascii="TimesNewRoman,Bold" w:eastAsia="TimesNewRoman,Bold" w:hAnsi="TimesNewRoman,Bold" w:cs="TimesNewRoman,Bold"/>
          <w:b/>
          <w:bCs/>
          <w:kern w:val="3"/>
          <w:sz w:val="24"/>
          <w:szCs w:val="24"/>
          <w:lang w:eastAsia="pl-PL"/>
        </w:rPr>
        <w:t>ę</w:t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:</w:t>
      </w:r>
    </w:p>
    <w:p w14:paraId="7D3F395A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1) od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ś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nie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ż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anie, zwalczanie gołoledzi przy pomocy pługa od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ś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nie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ż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aj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ą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cego, </w:t>
      </w:r>
      <w:proofErr w:type="spellStart"/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pługo</w:t>
      </w:r>
      <w:proofErr w:type="spellEnd"/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-piaskarki,</w:t>
      </w:r>
    </w:p>
    <w:p w14:paraId="7D881D70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piaskarki na samochodzie ci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ęż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arowym - ............................... zł/godz. pracy netto + 8% VAT,</w:t>
      </w:r>
    </w:p>
    <w:p w14:paraId="69DE59AE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czyli brutto .......................... zł/godz. (słownie: ………………………………………………</w:t>
      </w:r>
    </w:p>
    <w:p w14:paraId="12235C21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………………………………………………………………………)</w:t>
      </w:r>
    </w:p>
    <w:p w14:paraId="71921163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2) od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ś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nie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ż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anie piaskarko-ładowark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ą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, koparko-ładowark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 xml:space="preserve">ą , </w:t>
      </w:r>
      <w:proofErr w:type="spellStart"/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rowniarką</w:t>
      </w:r>
      <w:proofErr w:type="spellEnd"/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- ............................... zł/godz. Pracy netto + 8% VAT, czyli brutto ………........................….. zł/godz. (słownie:</w:t>
      </w:r>
    </w:p>
    <w:p w14:paraId="0BB1F409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…………………………………………………………………………………………………)</w:t>
      </w:r>
    </w:p>
    <w:p w14:paraId="44EBB47E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3) Mieszanka do zwalczania gołoledzi …………………………….. cena za 1 tonę……………..zł </w:t>
      </w:r>
    </w:p>
    <w:p w14:paraId="21781A98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17A10460" w14:textId="77777777" w:rsidR="009F63B3" w:rsidRPr="009F63B3" w:rsidRDefault="009F63B3" w:rsidP="00F913E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4) Czas reakcji na zgłoszenie (od 1 godziny do max 5 godzin ) </w:t>
      </w:r>
      <w:r w:rsidR="00F913E5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           .</w:t>
      </w:r>
    </w:p>
    <w:p w14:paraId="17319179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2. Oferujemy wykonywanie cało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ś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ci przedmiotu zamówienia w terminie od dnia podpisania 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lastRenderedPageBreak/>
        <w:t>umowy. do dnia</w:t>
      </w:r>
    </w:p>
    <w:p w14:paraId="63A68414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30 kwietnia 2022r</w:t>
      </w:r>
    </w:p>
    <w:p w14:paraId="0625EB28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3. O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ś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wiadczamy, 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ż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e wynagrodzenie uwzgl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ę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dnia wszystkie nale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ż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ne nam elementy wynagrodzenia</w:t>
      </w:r>
    </w:p>
    <w:p w14:paraId="77BB029E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wynikaj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ą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ce z tytułu przygotowania, realizacji i rozliczenia przedmiotu zamówienia,</w:t>
      </w:r>
    </w:p>
    <w:p w14:paraId="5C60643A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 szczególno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ś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ci zaproponowane ceny obejmuj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 xml:space="preserve">ą 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koszty zu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ż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ycia materiałów potrzebnych do</w:t>
      </w:r>
    </w:p>
    <w:p w14:paraId="78F1F695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zwalczania gołoledzi (tj. sól, piasek, itp.).</w:t>
      </w:r>
    </w:p>
    <w:p w14:paraId="758DB972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4. O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ś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wiadczamy, i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 xml:space="preserve">ż 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ka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ż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dy sprz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ę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t od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ś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nie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ż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aj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ą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cy słu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żą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cy do realizacji niniejszego zamówienia jest</w:t>
      </w:r>
    </w:p>
    <w:p w14:paraId="59104C6A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wyposa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ż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ony w 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ś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rodki ł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ą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czno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ś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ci (np. telefon komórkowy).</w:t>
      </w:r>
    </w:p>
    <w:p w14:paraId="61505E0A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5. O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ś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wiadczamy, 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ż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e zdobyli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ś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my wszystkie niezb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ę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dne informacje konieczne do rzetelnego</w:t>
      </w:r>
    </w:p>
    <w:p w14:paraId="6334962C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skalkulowania naszej oferty.</w:t>
      </w:r>
    </w:p>
    <w:p w14:paraId="73720F71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</w:p>
    <w:p w14:paraId="79C74CBF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6. W przypadku wybrania naszej oferty zobowi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ą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zujemy si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 xml:space="preserve">ę 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do podpisania umowy w miejscu</w:t>
      </w:r>
    </w:p>
    <w:p w14:paraId="6DD82E66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i terminie wskazanym przez Zamawiaj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ą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cego.</w:t>
      </w:r>
    </w:p>
    <w:p w14:paraId="1978F85E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7. W przypadku wyboru naszej oferty przedstawicielem Wykonawcy podczas realizacji usługi</w:t>
      </w:r>
    </w:p>
    <w:p w14:paraId="50DCE49F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b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ę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dzie:  ……………………………………………………………………….</w:t>
      </w:r>
    </w:p>
    <w:p w14:paraId="453B83A0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</w:p>
    <w:p w14:paraId="17355F21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1) posiadamy uprawnienia do wykonywania okre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ś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lonej działalno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ś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ci lub czynno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ś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ci, je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ż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eli</w:t>
      </w:r>
    </w:p>
    <w:p w14:paraId="758F2BD5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przepisy prawa nakładaj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 xml:space="preserve">ą 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obowi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ą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zek ich posiadania,</w:t>
      </w:r>
    </w:p>
    <w:p w14:paraId="10918916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2) posiadamy niezb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ę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dn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 xml:space="preserve">ą 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wiedz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 xml:space="preserve">ę 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i do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ś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wiadczenie</w:t>
      </w:r>
    </w:p>
    <w:p w14:paraId="3A44CA76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3) dysponujemy odpowiednim potencjałem technicznym oraz osobami zdolnymi do wykonania</w:t>
      </w:r>
    </w:p>
    <w:p w14:paraId="7C17F6EB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zamówienia,</w:t>
      </w:r>
    </w:p>
    <w:p w14:paraId="3E687E59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4) znajdujemy si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 xml:space="preserve">ę 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w sytuacji ekonomicznej i finansowej zapewniaj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ą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cej wykonanie zamówienia,</w:t>
      </w:r>
    </w:p>
    <w:p w14:paraId="49C3E23D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</w:p>
    <w:p w14:paraId="7ACB2A0E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4). O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ś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wiadczamy, 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ż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e zamówienie zrealizujemy bez pomocy podwykonawców albo</w:t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 z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amówienie</w:t>
      </w:r>
    </w:p>
    <w:p w14:paraId="5F194A81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zamierzamy zrealizowa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 xml:space="preserve">ć 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 pomoc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 xml:space="preserve">ą 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podwykonawców. </w:t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Zakres prac, które zamierzamy im</w:t>
      </w:r>
    </w:p>
    <w:p w14:paraId="684C1499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powierzy</w:t>
      </w:r>
      <w:r w:rsidRPr="009F63B3">
        <w:rPr>
          <w:rFonts w:ascii="TimesNewRoman,Bold" w:eastAsia="TimesNewRoman,Bold" w:hAnsi="TimesNewRoman,Bold" w:cs="TimesNewRoman,Bold"/>
          <w:b/>
          <w:bCs/>
          <w:kern w:val="3"/>
          <w:sz w:val="24"/>
          <w:szCs w:val="24"/>
          <w:lang w:eastAsia="pl-PL"/>
        </w:rPr>
        <w:t xml:space="preserve">ć </w:t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okre</w:t>
      </w:r>
      <w:r w:rsidRPr="009F63B3">
        <w:rPr>
          <w:rFonts w:ascii="TimesNewRoman,Bold" w:eastAsia="TimesNewRoman,Bold" w:hAnsi="TimesNewRoman,Bold" w:cs="TimesNewRoman,Bold"/>
          <w:b/>
          <w:bCs/>
          <w:kern w:val="3"/>
          <w:sz w:val="24"/>
          <w:szCs w:val="24"/>
          <w:lang w:eastAsia="pl-PL"/>
        </w:rPr>
        <w:t>ś</w:t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lony jest w zał</w:t>
      </w:r>
      <w:r w:rsidRPr="009F63B3">
        <w:rPr>
          <w:rFonts w:ascii="TimesNewRoman,Bold" w:eastAsia="TimesNewRoman,Bold" w:hAnsi="TimesNewRoman,Bold" w:cs="TimesNewRoman,Bold"/>
          <w:b/>
          <w:bCs/>
          <w:kern w:val="3"/>
          <w:sz w:val="24"/>
          <w:szCs w:val="24"/>
          <w:lang w:eastAsia="pl-PL"/>
        </w:rPr>
        <w:t>ą</w:t>
      </w:r>
      <w:r w:rsidRPr="009F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czniku do naszej oferty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.</w:t>
      </w:r>
    </w:p>
    <w:p w14:paraId="49BF1456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pl-PL"/>
        </w:rPr>
        <w:t>(niepotrzebne skre</w:t>
      </w:r>
      <w:r w:rsidRPr="009F63B3">
        <w:rPr>
          <w:rFonts w:ascii="TimesNewRoman,Italic" w:eastAsia="TimesNewRoman,Italic" w:hAnsi="TimesNewRoman,Italic" w:cs="TimesNewRoman,Italic"/>
          <w:i/>
          <w:iCs/>
          <w:kern w:val="3"/>
          <w:sz w:val="24"/>
          <w:szCs w:val="24"/>
          <w:lang w:eastAsia="pl-PL"/>
        </w:rPr>
        <w:t>ś</w:t>
      </w:r>
      <w:r w:rsidRPr="009F63B3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pl-PL"/>
        </w:rPr>
        <w:t>li</w:t>
      </w:r>
      <w:r w:rsidRPr="009F63B3">
        <w:rPr>
          <w:rFonts w:ascii="TimesNewRoman,Italic" w:eastAsia="TimesNewRoman,Italic" w:hAnsi="TimesNewRoman,Italic" w:cs="TimesNewRoman,Italic"/>
          <w:i/>
          <w:iCs/>
          <w:kern w:val="3"/>
          <w:sz w:val="24"/>
          <w:szCs w:val="24"/>
          <w:lang w:eastAsia="pl-PL"/>
        </w:rPr>
        <w:t>ć</w:t>
      </w:r>
      <w:r w:rsidRPr="009F63B3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pl-PL"/>
        </w:rPr>
        <w:t>)</w:t>
      </w:r>
    </w:p>
    <w:p w14:paraId="427C1084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5). Do kontaktów z Zamawiaj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ą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cym w zakresie zwi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ą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zanym z niniejszym zamówieniem upowa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ż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niamy</w:t>
      </w:r>
    </w:p>
    <w:p w14:paraId="2C9279A9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nast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ę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puj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ą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ce osoby:</w:t>
      </w:r>
    </w:p>
    <w:p w14:paraId="0A521CD8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.................................................................................... tel. ................................................</w:t>
      </w:r>
    </w:p>
    <w:p w14:paraId="0B2932C9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.................................................................................... tel. ................................................</w:t>
      </w:r>
    </w:p>
    <w:p w14:paraId="468DF1DB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6). Integraln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 xml:space="preserve">ą 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cz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 xml:space="preserve">ęść 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zło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ż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onej oferty stanowi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 xml:space="preserve">ą 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nast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ę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puj</w:t>
      </w:r>
      <w:r w:rsidRPr="009F63B3">
        <w:rPr>
          <w:rFonts w:ascii="TimesNewRoman" w:eastAsia="TimesNewRoman" w:hAnsi="TimesNewRoman" w:cs="TimesNewRoman"/>
          <w:kern w:val="3"/>
          <w:sz w:val="24"/>
          <w:szCs w:val="24"/>
          <w:lang w:eastAsia="pl-PL"/>
        </w:rPr>
        <w:t>ą</w:t>
      </w: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ce dokumenty:</w:t>
      </w:r>
    </w:p>
    <w:p w14:paraId="4E84382C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416BD31D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608EE549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64FF14FB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28D4DDDE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09504AB8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684F29BE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</w:t>
      </w:r>
    </w:p>
    <w:p w14:paraId="40014101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0B279B2F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0979090F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035D33A8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29937825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1974DB31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33099FAC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133F5E28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010BE1C0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</w:p>
    <w:p w14:paraId="3FE04596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………………………………………………</w:t>
      </w:r>
    </w:p>
    <w:p w14:paraId="19DA663C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pl-PL"/>
        </w:rPr>
        <w:t>(podpis i piecz</w:t>
      </w:r>
      <w:r w:rsidRPr="009F63B3">
        <w:rPr>
          <w:rFonts w:ascii="TimesNewRoman,Italic" w:eastAsia="TimesNewRoman,Italic" w:hAnsi="TimesNewRoman,Italic" w:cs="TimesNewRoman,Italic"/>
          <w:i/>
          <w:iCs/>
          <w:kern w:val="3"/>
          <w:sz w:val="24"/>
          <w:szCs w:val="24"/>
          <w:lang w:eastAsia="pl-PL"/>
        </w:rPr>
        <w:t xml:space="preserve">ęć </w:t>
      </w:r>
      <w:r w:rsidRPr="009F63B3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pl-PL"/>
        </w:rPr>
        <w:t>osoby upowa</w:t>
      </w:r>
      <w:r w:rsidRPr="009F63B3">
        <w:rPr>
          <w:rFonts w:ascii="TimesNewRoman,Italic" w:eastAsia="TimesNewRoman,Italic" w:hAnsi="TimesNewRoman,Italic" w:cs="TimesNewRoman,Italic"/>
          <w:i/>
          <w:iCs/>
          <w:kern w:val="3"/>
          <w:sz w:val="24"/>
          <w:szCs w:val="24"/>
          <w:lang w:eastAsia="pl-PL"/>
        </w:rPr>
        <w:t>ż</w:t>
      </w:r>
      <w:r w:rsidRPr="009F63B3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pl-PL"/>
        </w:rPr>
        <w:t>nionej</w:t>
      </w:r>
    </w:p>
    <w:p w14:paraId="6A90C976" w14:textId="77777777" w:rsidR="009F63B3" w:rsidRPr="009F63B3" w:rsidRDefault="009F63B3" w:rsidP="009F63B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9F63B3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pl-PL"/>
        </w:rPr>
        <w:t xml:space="preserve"> </w:t>
      </w:r>
    </w:p>
    <w:p w14:paraId="4F8DA083" w14:textId="77777777" w:rsidR="009F63B3" w:rsidRDefault="009F63B3" w:rsidP="00BE52A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sectPr w:rsidR="009F63B3" w:rsidSect="00F37C24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DE953" w14:textId="77777777" w:rsidR="002324B1" w:rsidRDefault="002324B1" w:rsidP="00774E4C">
      <w:pPr>
        <w:spacing w:after="0" w:line="240" w:lineRule="auto"/>
      </w:pPr>
      <w:r>
        <w:separator/>
      </w:r>
    </w:p>
  </w:endnote>
  <w:endnote w:type="continuationSeparator" w:id="0">
    <w:p w14:paraId="02DB8BAE" w14:textId="77777777" w:rsidR="002324B1" w:rsidRDefault="002324B1" w:rsidP="0077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TimesNewRoman,Italic">
    <w:altName w:val="Times New Roman"/>
    <w:charset w:val="00"/>
    <w:family w:val="script"/>
    <w:pitch w:val="default"/>
  </w:font>
  <w:font w:name="TimesNewRoman,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5D25F" w14:textId="77777777" w:rsidR="002324B1" w:rsidRDefault="002324B1" w:rsidP="00774E4C">
      <w:pPr>
        <w:spacing w:after="0" w:line="240" w:lineRule="auto"/>
      </w:pPr>
      <w:r>
        <w:separator/>
      </w:r>
    </w:p>
  </w:footnote>
  <w:footnote w:type="continuationSeparator" w:id="0">
    <w:p w14:paraId="548AC6BC" w14:textId="77777777" w:rsidR="002324B1" w:rsidRDefault="002324B1" w:rsidP="00774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C9ABE66"/>
    <w:lvl w:ilvl="0" w:tplc="6270E842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multilevel"/>
    <w:tmpl w:val="61686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</w:lvl>
    <w:lvl w:ilvl="4">
      <w:start w:val="1"/>
      <w:numFmt w:val="decimal"/>
      <w:lvlText w:val="%5."/>
      <w:lvlJc w:val="left"/>
      <w:pPr>
        <w:tabs>
          <w:tab w:val="num" w:pos="1070"/>
        </w:tabs>
        <w:ind w:left="107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hybridMultilevel"/>
    <w:tmpl w:val="DB90CBC8"/>
    <w:lvl w:ilvl="0" w:tplc="92F07402">
      <w:start w:val="1"/>
      <w:numFmt w:val="decimal"/>
      <w:lvlText w:val="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95D0E41E"/>
    <w:lvl w:ilvl="0" w:tplc="C9DC9B4A">
      <w:start w:val="1"/>
      <w:numFmt w:val="decimal"/>
      <w:lvlText w:val="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1387843"/>
    <w:multiLevelType w:val="hybridMultilevel"/>
    <w:tmpl w:val="E472A4A2"/>
    <w:lvl w:ilvl="0" w:tplc="D59C68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7540D9"/>
    <w:multiLevelType w:val="hybridMultilevel"/>
    <w:tmpl w:val="EB7C8D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A0795"/>
    <w:multiLevelType w:val="hybridMultilevel"/>
    <w:tmpl w:val="0DACE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11938"/>
    <w:multiLevelType w:val="hybridMultilevel"/>
    <w:tmpl w:val="97668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9E84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E6A28"/>
    <w:multiLevelType w:val="hybridMultilevel"/>
    <w:tmpl w:val="78609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869C1"/>
    <w:multiLevelType w:val="hybridMultilevel"/>
    <w:tmpl w:val="E056C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825FA"/>
    <w:multiLevelType w:val="hybridMultilevel"/>
    <w:tmpl w:val="B798F056"/>
    <w:lvl w:ilvl="0" w:tplc="D13A1C5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3A6DC9"/>
    <w:multiLevelType w:val="hybridMultilevel"/>
    <w:tmpl w:val="3D3A3138"/>
    <w:lvl w:ilvl="0" w:tplc="113A43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DC708E"/>
    <w:multiLevelType w:val="hybridMultilevel"/>
    <w:tmpl w:val="1048DD9C"/>
    <w:lvl w:ilvl="0" w:tplc="40429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F1DAC"/>
    <w:multiLevelType w:val="hybridMultilevel"/>
    <w:tmpl w:val="52E21D50"/>
    <w:lvl w:ilvl="0" w:tplc="DD0A7F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319FA"/>
    <w:multiLevelType w:val="hybridMultilevel"/>
    <w:tmpl w:val="70AE4B84"/>
    <w:lvl w:ilvl="0" w:tplc="3F2CDE30">
      <w:start w:val="1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731BA"/>
    <w:multiLevelType w:val="hybridMultilevel"/>
    <w:tmpl w:val="C510A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528F9"/>
    <w:multiLevelType w:val="hybridMultilevel"/>
    <w:tmpl w:val="F558F77E"/>
    <w:lvl w:ilvl="0" w:tplc="E8024770">
      <w:start w:val="5"/>
      <w:numFmt w:val="bullet"/>
      <w:lvlText w:val=""/>
      <w:lvlJc w:val="left"/>
      <w:pPr>
        <w:ind w:left="1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7" w15:restartNumberingAfterBreak="0">
    <w:nsid w:val="506569C6"/>
    <w:multiLevelType w:val="hybridMultilevel"/>
    <w:tmpl w:val="43AEF9BA"/>
    <w:lvl w:ilvl="0" w:tplc="EC5AE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77B20"/>
    <w:multiLevelType w:val="hybridMultilevel"/>
    <w:tmpl w:val="43AEF9BA"/>
    <w:lvl w:ilvl="0" w:tplc="EC5AE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A436B"/>
    <w:multiLevelType w:val="hybridMultilevel"/>
    <w:tmpl w:val="5CBC0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A2A32"/>
    <w:multiLevelType w:val="hybridMultilevel"/>
    <w:tmpl w:val="8DCA1ACE"/>
    <w:lvl w:ilvl="0" w:tplc="D9F2D604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FA2BA9"/>
    <w:multiLevelType w:val="hybridMultilevel"/>
    <w:tmpl w:val="01CE867A"/>
    <w:lvl w:ilvl="0" w:tplc="2CE814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16FC5"/>
    <w:multiLevelType w:val="hybridMultilevel"/>
    <w:tmpl w:val="FE084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6EEEEC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9D06839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86701"/>
    <w:multiLevelType w:val="hybridMultilevel"/>
    <w:tmpl w:val="B004FE0A"/>
    <w:lvl w:ilvl="0" w:tplc="D59C6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2807BB"/>
    <w:multiLevelType w:val="hybridMultilevel"/>
    <w:tmpl w:val="5A141894"/>
    <w:lvl w:ilvl="0" w:tplc="23A4AF7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5" w15:restartNumberingAfterBreak="0">
    <w:nsid w:val="769A3452"/>
    <w:multiLevelType w:val="hybridMultilevel"/>
    <w:tmpl w:val="D870C9CA"/>
    <w:lvl w:ilvl="0" w:tplc="9A2AC7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E3928D2"/>
    <w:multiLevelType w:val="hybridMultilevel"/>
    <w:tmpl w:val="7AE4242A"/>
    <w:lvl w:ilvl="0" w:tplc="8BA25C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D97D4B"/>
    <w:multiLevelType w:val="hybridMultilevel"/>
    <w:tmpl w:val="43AEF9BA"/>
    <w:lvl w:ilvl="0" w:tplc="EC5AE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D5BE8"/>
    <w:multiLevelType w:val="hybridMultilevel"/>
    <w:tmpl w:val="19507610"/>
    <w:lvl w:ilvl="0" w:tplc="D1A664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23"/>
  </w:num>
  <w:num w:numId="5">
    <w:abstractNumId w:val="4"/>
  </w:num>
  <w:num w:numId="6">
    <w:abstractNumId w:val="14"/>
  </w:num>
  <w:num w:numId="7">
    <w:abstractNumId w:val="6"/>
  </w:num>
  <w:num w:numId="8">
    <w:abstractNumId w:val="19"/>
  </w:num>
  <w:num w:numId="9">
    <w:abstractNumId w:val="8"/>
  </w:num>
  <w:num w:numId="10">
    <w:abstractNumId w:val="15"/>
  </w:num>
  <w:num w:numId="11">
    <w:abstractNumId w:val="21"/>
  </w:num>
  <w:num w:numId="12">
    <w:abstractNumId w:val="10"/>
  </w:num>
  <w:num w:numId="13">
    <w:abstractNumId w:val="25"/>
  </w:num>
  <w:num w:numId="14">
    <w:abstractNumId w:val="28"/>
  </w:num>
  <w:num w:numId="15">
    <w:abstractNumId w:val="24"/>
  </w:num>
  <w:num w:numId="16">
    <w:abstractNumId w:val="11"/>
  </w:num>
  <w:num w:numId="17">
    <w:abstractNumId w:val="0"/>
  </w:num>
  <w:num w:numId="18">
    <w:abstractNumId w:val="2"/>
  </w:num>
  <w:num w:numId="19">
    <w:abstractNumId w:val="3"/>
  </w:num>
  <w:num w:numId="20">
    <w:abstractNumId w:val="13"/>
  </w:num>
  <w:num w:numId="21">
    <w:abstractNumId w:val="7"/>
  </w:num>
  <w:num w:numId="22">
    <w:abstractNumId w:val="22"/>
  </w:num>
  <w:num w:numId="23">
    <w:abstractNumId w:val="5"/>
  </w:num>
  <w:num w:numId="24">
    <w:abstractNumId w:val="9"/>
  </w:num>
  <w:num w:numId="25">
    <w:abstractNumId w:val="26"/>
  </w:num>
  <w:num w:numId="26">
    <w:abstractNumId w:val="27"/>
  </w:num>
  <w:num w:numId="27">
    <w:abstractNumId w:val="17"/>
  </w:num>
  <w:num w:numId="28">
    <w:abstractNumId w:val="1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28"/>
    <w:rsid w:val="00001263"/>
    <w:rsid w:val="00016FA6"/>
    <w:rsid w:val="00021E63"/>
    <w:rsid w:val="00033E5B"/>
    <w:rsid w:val="000435E6"/>
    <w:rsid w:val="000532D9"/>
    <w:rsid w:val="00080333"/>
    <w:rsid w:val="0008315D"/>
    <w:rsid w:val="00094069"/>
    <w:rsid w:val="000A7F4A"/>
    <w:rsid w:val="000B20A0"/>
    <w:rsid w:val="000C13BB"/>
    <w:rsid w:val="000D6651"/>
    <w:rsid w:val="000E4867"/>
    <w:rsid w:val="000E4D51"/>
    <w:rsid w:val="000F0083"/>
    <w:rsid w:val="001064AF"/>
    <w:rsid w:val="00110D1F"/>
    <w:rsid w:val="0011658B"/>
    <w:rsid w:val="00125BFE"/>
    <w:rsid w:val="00132B1A"/>
    <w:rsid w:val="001709B5"/>
    <w:rsid w:val="00177D97"/>
    <w:rsid w:val="00183A8B"/>
    <w:rsid w:val="001A6599"/>
    <w:rsid w:val="001B2EF3"/>
    <w:rsid w:val="001D37D2"/>
    <w:rsid w:val="001D4FB1"/>
    <w:rsid w:val="001D7B27"/>
    <w:rsid w:val="001E0C69"/>
    <w:rsid w:val="001E1C25"/>
    <w:rsid w:val="002031CD"/>
    <w:rsid w:val="00210ACE"/>
    <w:rsid w:val="00213A3E"/>
    <w:rsid w:val="002307F4"/>
    <w:rsid w:val="002324B1"/>
    <w:rsid w:val="00250173"/>
    <w:rsid w:val="0026164F"/>
    <w:rsid w:val="00272823"/>
    <w:rsid w:val="00283656"/>
    <w:rsid w:val="00286B8D"/>
    <w:rsid w:val="00294AFD"/>
    <w:rsid w:val="00294B87"/>
    <w:rsid w:val="002960C5"/>
    <w:rsid w:val="002A3B9A"/>
    <w:rsid w:val="002C3364"/>
    <w:rsid w:val="002E77D5"/>
    <w:rsid w:val="002F6AFD"/>
    <w:rsid w:val="003312B7"/>
    <w:rsid w:val="003516E5"/>
    <w:rsid w:val="00356A36"/>
    <w:rsid w:val="00360388"/>
    <w:rsid w:val="00366997"/>
    <w:rsid w:val="00380442"/>
    <w:rsid w:val="00380EDF"/>
    <w:rsid w:val="003823B7"/>
    <w:rsid w:val="00383B0F"/>
    <w:rsid w:val="00391C0F"/>
    <w:rsid w:val="003A1437"/>
    <w:rsid w:val="003A4F0D"/>
    <w:rsid w:val="003B5067"/>
    <w:rsid w:val="003C3937"/>
    <w:rsid w:val="003C79D8"/>
    <w:rsid w:val="004011FA"/>
    <w:rsid w:val="004105B3"/>
    <w:rsid w:val="0041728A"/>
    <w:rsid w:val="004208EC"/>
    <w:rsid w:val="004247F3"/>
    <w:rsid w:val="00442461"/>
    <w:rsid w:val="0045733D"/>
    <w:rsid w:val="00467529"/>
    <w:rsid w:val="0048224E"/>
    <w:rsid w:val="0048685B"/>
    <w:rsid w:val="00493133"/>
    <w:rsid w:val="004933B3"/>
    <w:rsid w:val="004B56BC"/>
    <w:rsid w:val="004B6B35"/>
    <w:rsid w:val="004D2DE6"/>
    <w:rsid w:val="00517557"/>
    <w:rsid w:val="00520E58"/>
    <w:rsid w:val="00550214"/>
    <w:rsid w:val="005520B3"/>
    <w:rsid w:val="005574AB"/>
    <w:rsid w:val="00564DA8"/>
    <w:rsid w:val="00567385"/>
    <w:rsid w:val="005B4566"/>
    <w:rsid w:val="005F18D7"/>
    <w:rsid w:val="006100D7"/>
    <w:rsid w:val="006129CF"/>
    <w:rsid w:val="00612B83"/>
    <w:rsid w:val="00643210"/>
    <w:rsid w:val="0064472D"/>
    <w:rsid w:val="00673CB2"/>
    <w:rsid w:val="00674D7E"/>
    <w:rsid w:val="00682585"/>
    <w:rsid w:val="006B2D27"/>
    <w:rsid w:val="006B50E3"/>
    <w:rsid w:val="006B56E1"/>
    <w:rsid w:val="006B78D4"/>
    <w:rsid w:val="006C27CF"/>
    <w:rsid w:val="006C7301"/>
    <w:rsid w:val="006D1D89"/>
    <w:rsid w:val="006D5ABF"/>
    <w:rsid w:val="006F77B8"/>
    <w:rsid w:val="0070258B"/>
    <w:rsid w:val="00714968"/>
    <w:rsid w:val="00731A38"/>
    <w:rsid w:val="00731BF7"/>
    <w:rsid w:val="00746137"/>
    <w:rsid w:val="00755865"/>
    <w:rsid w:val="00761FE1"/>
    <w:rsid w:val="00774E4C"/>
    <w:rsid w:val="00776345"/>
    <w:rsid w:val="00777077"/>
    <w:rsid w:val="00783AA1"/>
    <w:rsid w:val="00783D5F"/>
    <w:rsid w:val="007D62AD"/>
    <w:rsid w:val="00806296"/>
    <w:rsid w:val="00811B6E"/>
    <w:rsid w:val="00812030"/>
    <w:rsid w:val="00812153"/>
    <w:rsid w:val="00830BE7"/>
    <w:rsid w:val="00840401"/>
    <w:rsid w:val="00845273"/>
    <w:rsid w:val="00851CEA"/>
    <w:rsid w:val="0086458D"/>
    <w:rsid w:val="008A23AD"/>
    <w:rsid w:val="008B578D"/>
    <w:rsid w:val="008E2D0D"/>
    <w:rsid w:val="008F400B"/>
    <w:rsid w:val="009004C0"/>
    <w:rsid w:val="009057E5"/>
    <w:rsid w:val="00910D4F"/>
    <w:rsid w:val="00911366"/>
    <w:rsid w:val="00916206"/>
    <w:rsid w:val="00920770"/>
    <w:rsid w:val="00946F5B"/>
    <w:rsid w:val="00947391"/>
    <w:rsid w:val="009602E0"/>
    <w:rsid w:val="009701C1"/>
    <w:rsid w:val="00990643"/>
    <w:rsid w:val="009977C6"/>
    <w:rsid w:val="009A3741"/>
    <w:rsid w:val="009B435F"/>
    <w:rsid w:val="009E3075"/>
    <w:rsid w:val="009F36D9"/>
    <w:rsid w:val="009F63B3"/>
    <w:rsid w:val="00A37E61"/>
    <w:rsid w:val="00A46147"/>
    <w:rsid w:val="00A56C22"/>
    <w:rsid w:val="00A75A8B"/>
    <w:rsid w:val="00AA5A88"/>
    <w:rsid w:val="00AB3EED"/>
    <w:rsid w:val="00AB7EE0"/>
    <w:rsid w:val="00AD5A56"/>
    <w:rsid w:val="00AE0DFB"/>
    <w:rsid w:val="00AE5CDE"/>
    <w:rsid w:val="00AF3A56"/>
    <w:rsid w:val="00B03317"/>
    <w:rsid w:val="00B27620"/>
    <w:rsid w:val="00B32EF8"/>
    <w:rsid w:val="00B3396D"/>
    <w:rsid w:val="00B35D65"/>
    <w:rsid w:val="00B45FD6"/>
    <w:rsid w:val="00B56F7C"/>
    <w:rsid w:val="00B624B4"/>
    <w:rsid w:val="00B631A8"/>
    <w:rsid w:val="00B7355A"/>
    <w:rsid w:val="00B75984"/>
    <w:rsid w:val="00B86079"/>
    <w:rsid w:val="00BA0338"/>
    <w:rsid w:val="00BA2850"/>
    <w:rsid w:val="00BA2861"/>
    <w:rsid w:val="00BB4520"/>
    <w:rsid w:val="00BD0B28"/>
    <w:rsid w:val="00BE52AE"/>
    <w:rsid w:val="00BF26D1"/>
    <w:rsid w:val="00BF4FB6"/>
    <w:rsid w:val="00C0389B"/>
    <w:rsid w:val="00C335DB"/>
    <w:rsid w:val="00C36B9A"/>
    <w:rsid w:val="00C550B4"/>
    <w:rsid w:val="00C64167"/>
    <w:rsid w:val="00C75390"/>
    <w:rsid w:val="00C76929"/>
    <w:rsid w:val="00CB07C4"/>
    <w:rsid w:val="00CB5C82"/>
    <w:rsid w:val="00CD06FC"/>
    <w:rsid w:val="00CD2791"/>
    <w:rsid w:val="00CD678C"/>
    <w:rsid w:val="00CE37DE"/>
    <w:rsid w:val="00D0460C"/>
    <w:rsid w:val="00D117B8"/>
    <w:rsid w:val="00D23FE5"/>
    <w:rsid w:val="00D25D4B"/>
    <w:rsid w:val="00D27572"/>
    <w:rsid w:val="00D32FC4"/>
    <w:rsid w:val="00D46334"/>
    <w:rsid w:val="00D463D2"/>
    <w:rsid w:val="00D5791E"/>
    <w:rsid w:val="00D61CF6"/>
    <w:rsid w:val="00D6552F"/>
    <w:rsid w:val="00D730C2"/>
    <w:rsid w:val="00D83878"/>
    <w:rsid w:val="00D84B64"/>
    <w:rsid w:val="00D90B88"/>
    <w:rsid w:val="00DA4BEE"/>
    <w:rsid w:val="00DA51B5"/>
    <w:rsid w:val="00DB1F58"/>
    <w:rsid w:val="00DD7A7A"/>
    <w:rsid w:val="00DF047E"/>
    <w:rsid w:val="00DF67FB"/>
    <w:rsid w:val="00E03CD4"/>
    <w:rsid w:val="00E071E8"/>
    <w:rsid w:val="00E07C8F"/>
    <w:rsid w:val="00E21406"/>
    <w:rsid w:val="00E23EA9"/>
    <w:rsid w:val="00E43F66"/>
    <w:rsid w:val="00E5100C"/>
    <w:rsid w:val="00E56DA0"/>
    <w:rsid w:val="00E827D3"/>
    <w:rsid w:val="00EC4E0A"/>
    <w:rsid w:val="00ED5CE2"/>
    <w:rsid w:val="00EF23A1"/>
    <w:rsid w:val="00EF7470"/>
    <w:rsid w:val="00F16E07"/>
    <w:rsid w:val="00F24F1A"/>
    <w:rsid w:val="00F2579D"/>
    <w:rsid w:val="00F32531"/>
    <w:rsid w:val="00F37663"/>
    <w:rsid w:val="00F376D6"/>
    <w:rsid w:val="00F37C24"/>
    <w:rsid w:val="00F45413"/>
    <w:rsid w:val="00F543FF"/>
    <w:rsid w:val="00F64A06"/>
    <w:rsid w:val="00F64FA6"/>
    <w:rsid w:val="00F65785"/>
    <w:rsid w:val="00F700BA"/>
    <w:rsid w:val="00F74980"/>
    <w:rsid w:val="00F913E5"/>
    <w:rsid w:val="00F91D7A"/>
    <w:rsid w:val="00FA566B"/>
    <w:rsid w:val="00FB3E80"/>
    <w:rsid w:val="00FB700F"/>
    <w:rsid w:val="00FC2E8F"/>
    <w:rsid w:val="00FC3CB9"/>
    <w:rsid w:val="00FE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6B8BB"/>
  <w15:docId w15:val="{5F87ECFF-32EA-4B04-B71C-8A4E0BF2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E1C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E1C2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564DA8"/>
    <w:pPr>
      <w:suppressAutoHyphens/>
      <w:autoSpaceDE w:val="0"/>
      <w:spacing w:before="60" w:after="60" w:line="240" w:lineRule="atLeast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ar-SA"/>
    </w:rPr>
  </w:style>
  <w:style w:type="paragraph" w:styleId="Akapitzlist">
    <w:name w:val="List Paragraph"/>
    <w:basedOn w:val="Normalny"/>
    <w:uiPriority w:val="34"/>
    <w:qFormat/>
    <w:rsid w:val="009977C6"/>
    <w:pPr>
      <w:ind w:left="720"/>
      <w:contextualSpacing/>
    </w:pPr>
  </w:style>
  <w:style w:type="paragraph" w:styleId="NormalnyWeb">
    <w:name w:val="Normal (Web)"/>
    <w:basedOn w:val="Normalny"/>
    <w:rsid w:val="003312B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A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D2DE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74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E4C"/>
  </w:style>
  <w:style w:type="paragraph" w:styleId="Stopka">
    <w:name w:val="footer"/>
    <w:basedOn w:val="Normalny"/>
    <w:link w:val="StopkaZnak"/>
    <w:uiPriority w:val="99"/>
    <w:unhideWhenUsed/>
    <w:rsid w:val="00774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9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673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Sońsk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Ochtabiński</dc:creator>
  <cp:lastModifiedBy>Dorota DF. Filipowicz</cp:lastModifiedBy>
  <cp:revision>2</cp:revision>
  <cp:lastPrinted>2021-12-21T09:13:00Z</cp:lastPrinted>
  <dcterms:created xsi:type="dcterms:W3CDTF">2021-12-21T09:30:00Z</dcterms:created>
  <dcterms:modified xsi:type="dcterms:W3CDTF">2021-12-21T09:30:00Z</dcterms:modified>
</cp:coreProperties>
</file>