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71A4" w14:textId="77777777" w:rsidR="00192E8B" w:rsidRPr="00102567" w:rsidRDefault="00192E8B" w:rsidP="00192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56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786597F0" w14:textId="77777777" w:rsidR="00192E8B" w:rsidRPr="00102567" w:rsidRDefault="00192E8B" w:rsidP="00192E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2B9A9" w14:textId="77777777" w:rsidR="00192E8B" w:rsidRPr="00102567" w:rsidRDefault="00192E8B" w:rsidP="00192E8B">
      <w:pPr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Nazwa i siedziba Zamawiającego:</w:t>
      </w:r>
    </w:p>
    <w:p w14:paraId="4FC48416" w14:textId="77777777" w:rsidR="00A7726F" w:rsidRPr="00102567" w:rsidRDefault="00A7726F" w:rsidP="00A772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567">
        <w:rPr>
          <w:rFonts w:ascii="Times New Roman" w:hAnsi="Times New Roman" w:cs="Times New Roman"/>
          <w:b/>
          <w:bCs/>
          <w:sz w:val="24"/>
          <w:szCs w:val="24"/>
        </w:rPr>
        <w:t>Gmina Ciechanów</w:t>
      </w:r>
    </w:p>
    <w:p w14:paraId="410C10EA" w14:textId="77777777" w:rsidR="00A7726F" w:rsidRPr="00102567" w:rsidRDefault="00A7726F" w:rsidP="00A772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567">
        <w:rPr>
          <w:rFonts w:ascii="Times New Roman" w:hAnsi="Times New Roman" w:cs="Times New Roman"/>
          <w:b/>
          <w:bCs/>
          <w:sz w:val="24"/>
          <w:szCs w:val="24"/>
        </w:rPr>
        <w:t>ul. Fabryczna 8, 06-400 Ciechanów</w:t>
      </w:r>
    </w:p>
    <w:p w14:paraId="06F1C172" w14:textId="77777777" w:rsidR="00A7726F" w:rsidRPr="00102567" w:rsidRDefault="00A7726F" w:rsidP="00A772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567">
        <w:rPr>
          <w:rFonts w:ascii="Times New Roman" w:hAnsi="Times New Roman" w:cs="Times New Roman"/>
          <w:b/>
          <w:bCs/>
          <w:sz w:val="24"/>
          <w:szCs w:val="24"/>
        </w:rPr>
        <w:t>NIP: 566-18-92-908</w:t>
      </w:r>
    </w:p>
    <w:p w14:paraId="6D537DEB" w14:textId="77777777" w:rsidR="00192E8B" w:rsidRPr="00102567" w:rsidRDefault="00192E8B" w:rsidP="00192E8B">
      <w:pPr>
        <w:rPr>
          <w:rFonts w:ascii="Times New Roman" w:hAnsi="Times New Roman" w:cs="Times New Roman"/>
          <w:sz w:val="24"/>
          <w:szCs w:val="24"/>
        </w:rPr>
      </w:pPr>
    </w:p>
    <w:p w14:paraId="37128B85" w14:textId="77777777" w:rsidR="00192E8B" w:rsidRPr="00102567" w:rsidRDefault="00192E8B" w:rsidP="00192E8B">
      <w:pPr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Nazwa i siedziba Wykonawcy:</w:t>
      </w:r>
    </w:p>
    <w:p w14:paraId="5D7F3D90" w14:textId="77777777" w:rsidR="00192E8B" w:rsidRPr="00102567" w:rsidRDefault="00192E8B" w:rsidP="0019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…………………………………………………………………………………………………………………………………………………………………………………………………………………………NIP …………………………………………. , REGON: ………………………………………..……</w:t>
      </w:r>
    </w:p>
    <w:p w14:paraId="7569ABC1" w14:textId="77777777" w:rsidR="00192E8B" w:rsidRPr="00102567" w:rsidRDefault="00192E8B" w:rsidP="0019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e- mail: …………………………………………</w:t>
      </w:r>
    </w:p>
    <w:p w14:paraId="71EF0146" w14:textId="4B2FDE30" w:rsidR="00192E8B" w:rsidRPr="00102567" w:rsidRDefault="00192E8B" w:rsidP="00A7726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 xml:space="preserve">Nawiązując do zapytania ofertowego na udzielenie kredytu długoterminowego w kwocie                    1 000 000,00 </w:t>
      </w:r>
      <w:r w:rsidRPr="000734D6">
        <w:rPr>
          <w:rFonts w:ascii="Times New Roman" w:hAnsi="Times New Roman" w:cs="Times New Roman"/>
          <w:sz w:val="24"/>
          <w:szCs w:val="24"/>
        </w:rPr>
        <w:t xml:space="preserve">zł </w:t>
      </w:r>
      <w:r w:rsidR="00102567" w:rsidRPr="000734D6">
        <w:rPr>
          <w:rFonts w:ascii="Times New Roman" w:hAnsi="Times New Roman" w:cs="Times New Roman"/>
        </w:rPr>
        <w:t xml:space="preserve">na finansowanie planowanego deficytu </w:t>
      </w:r>
      <w:r w:rsidR="00102567" w:rsidRPr="000734D6">
        <w:rPr>
          <w:rFonts w:ascii="Times New Roman" w:eastAsia="Times New Roman" w:hAnsi="Times New Roman" w:cs="Times New Roman"/>
          <w:lang w:eastAsia="pl-PL"/>
        </w:rPr>
        <w:t xml:space="preserve">budżetu gminy związanego z realizacją zadań „Przebudowa drogi gminnej nr 120255W relacji DK w miejscowości </w:t>
      </w:r>
      <w:r w:rsidR="00102567" w:rsidRPr="00102567">
        <w:rPr>
          <w:rFonts w:ascii="Times New Roman" w:eastAsia="Times New Roman" w:hAnsi="Times New Roman" w:cs="Times New Roman"/>
          <w:lang w:eastAsia="pl-PL"/>
        </w:rPr>
        <w:t>Rykaczewo II etap” i  „Budowa świetlicy wiejskiej w miejscowości Nużewko".</w:t>
      </w:r>
      <w:r w:rsidRPr="001025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2567">
        <w:rPr>
          <w:rFonts w:ascii="Times New Roman" w:hAnsi="Times New Roman" w:cs="Times New Roman"/>
          <w:sz w:val="24"/>
          <w:szCs w:val="24"/>
        </w:rPr>
        <w:t>oferujemy wykonanie przedmiotu zamówienia za cenę:</w:t>
      </w:r>
    </w:p>
    <w:p w14:paraId="7910C580" w14:textId="6DF47BFB" w:rsidR="00192E8B" w:rsidRPr="00102567" w:rsidRDefault="00192E8B" w:rsidP="00A7726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jednorazowa prowizja bankowa</w:t>
      </w:r>
      <w:r w:rsidRPr="00102567">
        <w:rPr>
          <w:rFonts w:ascii="Times New Roman" w:hAnsi="Times New Roman" w:cs="Times New Roman"/>
          <w:sz w:val="24"/>
          <w:szCs w:val="24"/>
        </w:rPr>
        <w:tab/>
      </w:r>
      <w:r w:rsidRPr="00102567">
        <w:rPr>
          <w:rFonts w:ascii="Times New Roman" w:hAnsi="Times New Roman" w:cs="Times New Roman"/>
          <w:sz w:val="24"/>
          <w:szCs w:val="24"/>
        </w:rPr>
        <w:tab/>
      </w:r>
      <w:r w:rsidRPr="00102567">
        <w:rPr>
          <w:rFonts w:ascii="Times New Roman" w:hAnsi="Times New Roman" w:cs="Times New Roman"/>
          <w:sz w:val="24"/>
          <w:szCs w:val="24"/>
        </w:rPr>
        <w:tab/>
      </w:r>
      <w:r w:rsidRPr="00102567"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1375AF12" w14:textId="1787CF9D" w:rsidR="00192E8B" w:rsidRPr="00102567" w:rsidRDefault="00192E8B" w:rsidP="00A7726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 xml:space="preserve">oprocentowanie: WIBOR 1M … % + marża banku .. %   </w:t>
      </w:r>
      <w:r w:rsidRPr="00102567"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24CA0ADA" w14:textId="77777777" w:rsidR="00192E8B" w:rsidRPr="00102567" w:rsidRDefault="00192E8B" w:rsidP="00192E8B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F0158" w14:textId="77777777" w:rsidR="00192E8B" w:rsidRPr="00102567" w:rsidRDefault="00192E8B" w:rsidP="00192E8B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567">
        <w:rPr>
          <w:rFonts w:ascii="Times New Roman" w:hAnsi="Times New Roman" w:cs="Times New Roman"/>
          <w:b/>
          <w:sz w:val="24"/>
          <w:szCs w:val="24"/>
        </w:rPr>
        <w:t xml:space="preserve">Wysokość prowizji i marży nie ulegnie zmianie w całym okresie kredytowania. </w:t>
      </w:r>
    </w:p>
    <w:p w14:paraId="38B376FE" w14:textId="77777777" w:rsidR="00192E8B" w:rsidRPr="00102567" w:rsidRDefault="00192E8B" w:rsidP="00192E8B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8C903" w14:textId="77777777" w:rsidR="00192E8B" w:rsidRPr="00102567" w:rsidRDefault="00192E8B" w:rsidP="00192E8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567">
        <w:rPr>
          <w:rFonts w:ascii="Times New Roman" w:hAnsi="Times New Roman" w:cs="Times New Roman"/>
          <w:b/>
          <w:sz w:val="24"/>
          <w:szCs w:val="24"/>
        </w:rPr>
        <w:t>Całkowity koszt usługi obliczony według zaproponowanych wyżej stawek procentowych:</w:t>
      </w:r>
    </w:p>
    <w:p w14:paraId="187450A8" w14:textId="5A3E4937" w:rsidR="00192E8B" w:rsidRPr="00102567" w:rsidRDefault="00192E8B" w:rsidP="00A7726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wartość prowizji wyniesie : ………………………………</w:t>
      </w:r>
      <w:r w:rsidR="00A7726F" w:rsidRPr="00102567">
        <w:rPr>
          <w:rFonts w:ascii="Times New Roman" w:hAnsi="Times New Roman" w:cs="Times New Roman"/>
          <w:sz w:val="24"/>
          <w:szCs w:val="24"/>
        </w:rPr>
        <w:t>………</w:t>
      </w:r>
      <w:r w:rsidR="00123F96" w:rsidRPr="00102567">
        <w:rPr>
          <w:rFonts w:ascii="Times New Roman" w:hAnsi="Times New Roman" w:cs="Times New Roman"/>
          <w:sz w:val="24"/>
          <w:szCs w:val="24"/>
        </w:rPr>
        <w:t>…</w:t>
      </w:r>
      <w:r w:rsidR="00A7726F" w:rsidRPr="00102567">
        <w:rPr>
          <w:rFonts w:ascii="Times New Roman" w:hAnsi="Times New Roman" w:cs="Times New Roman"/>
          <w:sz w:val="24"/>
          <w:szCs w:val="24"/>
        </w:rPr>
        <w:t>.……</w:t>
      </w:r>
      <w:r w:rsidRPr="00102567">
        <w:rPr>
          <w:rFonts w:ascii="Times New Roman" w:hAnsi="Times New Roman" w:cs="Times New Roman"/>
          <w:sz w:val="24"/>
          <w:szCs w:val="24"/>
        </w:rPr>
        <w:t>…………. zł,</w:t>
      </w:r>
    </w:p>
    <w:p w14:paraId="41470B55" w14:textId="1927093A" w:rsidR="00192E8B" w:rsidRPr="00102567" w:rsidRDefault="00192E8B" w:rsidP="00A7726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wartość oprocentowania za cały okres kredytowania: ……………</w:t>
      </w:r>
      <w:r w:rsidR="00A7726F" w:rsidRPr="00102567">
        <w:rPr>
          <w:rFonts w:ascii="Times New Roman" w:hAnsi="Times New Roman" w:cs="Times New Roman"/>
          <w:sz w:val="24"/>
          <w:szCs w:val="24"/>
        </w:rPr>
        <w:t>.</w:t>
      </w:r>
      <w:r w:rsidRPr="00102567">
        <w:rPr>
          <w:rFonts w:ascii="Times New Roman" w:hAnsi="Times New Roman" w:cs="Times New Roman"/>
          <w:sz w:val="24"/>
          <w:szCs w:val="24"/>
        </w:rPr>
        <w:t>…</w:t>
      </w:r>
      <w:r w:rsidR="00123F96" w:rsidRPr="00102567">
        <w:rPr>
          <w:rFonts w:ascii="Times New Roman" w:hAnsi="Times New Roman" w:cs="Times New Roman"/>
          <w:sz w:val="24"/>
          <w:szCs w:val="24"/>
        </w:rPr>
        <w:t>...</w:t>
      </w:r>
      <w:r w:rsidRPr="00102567">
        <w:rPr>
          <w:rFonts w:ascii="Times New Roman" w:hAnsi="Times New Roman" w:cs="Times New Roman"/>
          <w:sz w:val="24"/>
          <w:szCs w:val="24"/>
        </w:rPr>
        <w:t>……………. zł</w:t>
      </w:r>
    </w:p>
    <w:p w14:paraId="5D8A8E99" w14:textId="77777777" w:rsidR="00192E8B" w:rsidRPr="00102567" w:rsidRDefault="00192E8B" w:rsidP="00192E8B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4402FF7" w14:textId="4F610B28" w:rsidR="00A7726F" w:rsidRPr="00102567" w:rsidRDefault="00192E8B" w:rsidP="00123F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Pełny koszt kredytu w wysokości:</w:t>
      </w:r>
      <w:r w:rsidR="00A7726F" w:rsidRPr="00102567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Pr="00102567">
        <w:rPr>
          <w:rFonts w:ascii="Times New Roman" w:hAnsi="Times New Roman" w:cs="Times New Roman"/>
          <w:sz w:val="24"/>
          <w:szCs w:val="24"/>
        </w:rPr>
        <w:t>…………</w:t>
      </w:r>
      <w:r w:rsidR="003C35B3" w:rsidRPr="00102567">
        <w:rPr>
          <w:rFonts w:ascii="Times New Roman" w:hAnsi="Times New Roman" w:cs="Times New Roman"/>
          <w:sz w:val="24"/>
          <w:szCs w:val="24"/>
        </w:rPr>
        <w:t>.</w:t>
      </w:r>
      <w:r w:rsidRPr="00102567">
        <w:rPr>
          <w:rFonts w:ascii="Times New Roman" w:hAnsi="Times New Roman" w:cs="Times New Roman"/>
          <w:sz w:val="24"/>
          <w:szCs w:val="24"/>
        </w:rPr>
        <w:t>………………….. zł</w:t>
      </w:r>
      <w:r w:rsidR="00123F96" w:rsidRPr="00102567">
        <w:rPr>
          <w:rFonts w:ascii="Times New Roman" w:hAnsi="Times New Roman" w:cs="Times New Roman"/>
          <w:sz w:val="24"/>
          <w:szCs w:val="24"/>
        </w:rPr>
        <w:t xml:space="preserve"> </w:t>
      </w:r>
      <w:r w:rsidRPr="00102567">
        <w:rPr>
          <w:rFonts w:ascii="Times New Roman" w:hAnsi="Times New Roman" w:cs="Times New Roman"/>
          <w:sz w:val="24"/>
          <w:szCs w:val="24"/>
        </w:rPr>
        <w:t>(słownie złotych: …………………</w:t>
      </w:r>
      <w:r w:rsidR="00123F96" w:rsidRPr="00102567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02567">
        <w:rPr>
          <w:rFonts w:ascii="Times New Roman" w:hAnsi="Times New Roman" w:cs="Times New Roman"/>
          <w:sz w:val="24"/>
          <w:szCs w:val="24"/>
        </w:rPr>
        <w:t>…………………………………)</w:t>
      </w:r>
    </w:p>
    <w:p w14:paraId="1527A537" w14:textId="1BE9E1E3" w:rsidR="00A7726F" w:rsidRPr="00102567" w:rsidRDefault="00A7726F" w:rsidP="00A7726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Oświadczamy, że nie pobierzemy żadnych innych opłat i prowizji z tytułu udzielenia, obsługi i administracji,</w:t>
      </w:r>
    </w:p>
    <w:p w14:paraId="666C4556" w14:textId="77777777" w:rsidR="00A7726F" w:rsidRPr="00102567" w:rsidRDefault="00A7726F" w:rsidP="00A7726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W załączeniu przedkładamy następujące dokumenty:</w:t>
      </w:r>
    </w:p>
    <w:p w14:paraId="62ACF03F" w14:textId="77777777" w:rsidR="00A7726F" w:rsidRPr="00102567" w:rsidRDefault="00A7726F" w:rsidP="00A7726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dokument uprawniający do prowadzenia działalności bankowej,</w:t>
      </w:r>
    </w:p>
    <w:p w14:paraId="768B8426" w14:textId="3E1E1C3F" w:rsidR="00A7726F" w:rsidRPr="00102567" w:rsidRDefault="00A7726F" w:rsidP="00A7726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projekt umowy bankowej zawierający istotne wymogi Zamawiającego i przedłożonej oferty.</w:t>
      </w:r>
    </w:p>
    <w:p w14:paraId="242E651F" w14:textId="77777777" w:rsidR="00A7726F" w:rsidRPr="00102567" w:rsidRDefault="00A7726F" w:rsidP="00A7726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2DD8E" w14:textId="1BE1126C" w:rsidR="00A7726F" w:rsidRPr="00102567" w:rsidRDefault="00A7726F" w:rsidP="00A7726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Oświadczamy, że zapoznaliśmy się z otrzymanymi dokumentami zapytania ofertowego i w pełni je akceptujemy,</w:t>
      </w:r>
    </w:p>
    <w:p w14:paraId="248C8C2F" w14:textId="457A8967" w:rsidR="00A7726F" w:rsidRPr="00102567" w:rsidRDefault="00A7726F" w:rsidP="00A7726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Oświadczamy, że:</w:t>
      </w:r>
    </w:p>
    <w:p w14:paraId="08F61F58" w14:textId="13341602" w:rsidR="00A7726F" w:rsidRPr="00102567" w:rsidRDefault="00A7726F" w:rsidP="00A7726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posiadamy uprawienia do wykonywania określonej działalności lub czynności,</w:t>
      </w:r>
    </w:p>
    <w:p w14:paraId="503CF8E2" w14:textId="55C5BD02" w:rsidR="00A7726F" w:rsidRPr="00102567" w:rsidRDefault="00A7726F" w:rsidP="00A7726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posiadamy niezbędną wiedzę i doświadczenie,</w:t>
      </w:r>
    </w:p>
    <w:p w14:paraId="658C01A0" w14:textId="3A51FF9B" w:rsidR="00A7726F" w:rsidRPr="00102567" w:rsidRDefault="00A7726F" w:rsidP="00A7726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dysponujemy odpowiednim potencjałem technicznym, oraz osobami zdolnymi do wykonania zamówienia,</w:t>
      </w:r>
    </w:p>
    <w:p w14:paraId="603E67F5" w14:textId="76C7BEF0" w:rsidR="00A7726F" w:rsidRPr="00102567" w:rsidRDefault="00A7726F" w:rsidP="00A7726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znajdujemy się w sytuacji ekonomicznej i finansowej zapewniającej wykonanie zamówienia.</w:t>
      </w:r>
    </w:p>
    <w:p w14:paraId="4E6C1143" w14:textId="52D92CA7" w:rsidR="00192E8B" w:rsidRPr="00102567" w:rsidRDefault="00192E8B" w:rsidP="00A7726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Osoba wyznaczona do kontaktu z Zamawiającym:</w:t>
      </w:r>
    </w:p>
    <w:p w14:paraId="22DF13E1" w14:textId="77777777" w:rsidR="00192E8B" w:rsidRPr="00102567" w:rsidRDefault="00192E8B" w:rsidP="00192E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30A6A30" w14:textId="77777777" w:rsidR="00192E8B" w:rsidRPr="00102567" w:rsidRDefault="00192E8B" w:rsidP="00192E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Nr telefonu: …………………….. adres email: ……………………………..</w:t>
      </w:r>
    </w:p>
    <w:p w14:paraId="2198B045" w14:textId="77777777" w:rsidR="00192E8B" w:rsidRPr="00102567" w:rsidRDefault="00192E8B" w:rsidP="00192E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F1211" w14:textId="77777777" w:rsidR="00192E8B" w:rsidRPr="00102567" w:rsidRDefault="00192E8B" w:rsidP="00192E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50F8F" w14:textId="77777777" w:rsidR="00192E8B" w:rsidRPr="00102567" w:rsidRDefault="00192E8B" w:rsidP="00192E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2C4AD" w14:textId="77777777" w:rsidR="00192E8B" w:rsidRPr="00102567" w:rsidRDefault="00192E8B" w:rsidP="00192E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017FB" w14:textId="77777777" w:rsidR="00192E8B" w:rsidRPr="00102567" w:rsidRDefault="00192E8B" w:rsidP="00192E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102567">
        <w:rPr>
          <w:rFonts w:ascii="Times New Roman" w:hAnsi="Times New Roman" w:cs="Times New Roman"/>
          <w:sz w:val="24"/>
          <w:szCs w:val="24"/>
        </w:rPr>
        <w:tab/>
      </w:r>
      <w:r w:rsidRPr="00102567">
        <w:rPr>
          <w:rFonts w:ascii="Times New Roman" w:hAnsi="Times New Roman" w:cs="Times New Roman"/>
          <w:sz w:val="24"/>
          <w:szCs w:val="24"/>
        </w:rPr>
        <w:tab/>
      </w:r>
      <w:r w:rsidRPr="0010256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02567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1F24F132" w14:textId="77777777" w:rsidR="00192E8B" w:rsidRPr="00102567" w:rsidRDefault="00192E8B" w:rsidP="00192E8B">
      <w:pPr>
        <w:spacing w:line="360" w:lineRule="auto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102567">
        <w:rPr>
          <w:rFonts w:ascii="Times New Roman" w:hAnsi="Times New Roman" w:cs="Times New Roman"/>
          <w:sz w:val="24"/>
          <w:szCs w:val="24"/>
        </w:rPr>
        <w:t>(miejscowość, data)</w:t>
      </w:r>
      <w:r w:rsidRPr="00102567">
        <w:rPr>
          <w:rFonts w:ascii="Times New Roman" w:hAnsi="Times New Roman" w:cs="Times New Roman"/>
          <w:sz w:val="24"/>
          <w:szCs w:val="24"/>
        </w:rPr>
        <w:tab/>
      </w:r>
      <w:r w:rsidRPr="00102567">
        <w:rPr>
          <w:rFonts w:ascii="Times New Roman" w:hAnsi="Times New Roman" w:cs="Times New Roman"/>
          <w:sz w:val="24"/>
          <w:szCs w:val="24"/>
        </w:rPr>
        <w:tab/>
      </w:r>
      <w:r w:rsidRPr="00102567">
        <w:rPr>
          <w:rFonts w:ascii="Times New Roman" w:hAnsi="Times New Roman" w:cs="Times New Roman"/>
          <w:sz w:val="24"/>
          <w:szCs w:val="24"/>
        </w:rPr>
        <w:tab/>
      </w:r>
      <w:r w:rsidRPr="00102567">
        <w:rPr>
          <w:rFonts w:ascii="Times New Roman" w:hAnsi="Times New Roman" w:cs="Times New Roman"/>
          <w:sz w:val="24"/>
          <w:szCs w:val="24"/>
        </w:rPr>
        <w:tab/>
        <w:t xml:space="preserve">                        podpis wykonawcy lub upoważnionego przedstawiciela)</w:t>
      </w:r>
    </w:p>
    <w:p w14:paraId="6745CC20" w14:textId="77777777" w:rsidR="00192E8B" w:rsidRPr="00102567" w:rsidRDefault="00192E8B" w:rsidP="00192E8B">
      <w:pPr>
        <w:spacing w:line="360" w:lineRule="auto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7BB4D3F8" w14:textId="77777777" w:rsidR="00192E8B" w:rsidRPr="00102567" w:rsidRDefault="00192E8B" w:rsidP="00192E8B">
      <w:pPr>
        <w:spacing w:line="360" w:lineRule="auto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6334C3F5" w14:textId="77777777" w:rsidR="00192E8B" w:rsidRPr="00102567" w:rsidRDefault="00192E8B" w:rsidP="00192E8B">
      <w:pPr>
        <w:spacing w:line="360" w:lineRule="auto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7A4E795F" w14:textId="77777777" w:rsidR="00192E8B" w:rsidRPr="00102567" w:rsidRDefault="00192E8B" w:rsidP="00192E8B">
      <w:pPr>
        <w:spacing w:line="360" w:lineRule="auto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2F933CE1" w14:textId="77777777" w:rsidR="00192E8B" w:rsidRPr="00102567" w:rsidRDefault="00192E8B" w:rsidP="00192E8B">
      <w:pPr>
        <w:spacing w:line="360" w:lineRule="auto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359F5244" w14:textId="77777777" w:rsidR="00192E8B" w:rsidRPr="00102567" w:rsidRDefault="00192E8B" w:rsidP="00192E8B">
      <w:pPr>
        <w:spacing w:line="360" w:lineRule="auto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3C23DA63" w14:textId="77777777" w:rsidR="00192E8B" w:rsidRPr="00102567" w:rsidRDefault="00192E8B" w:rsidP="00192E8B">
      <w:pPr>
        <w:spacing w:line="360" w:lineRule="auto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467DE015" w14:textId="77777777" w:rsidR="00192E8B" w:rsidRPr="00102567" w:rsidRDefault="00192E8B" w:rsidP="00192E8B">
      <w:pPr>
        <w:spacing w:line="360" w:lineRule="auto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660A507B" w14:textId="77777777" w:rsidR="00192E8B" w:rsidRPr="00102567" w:rsidRDefault="00192E8B" w:rsidP="00192E8B">
      <w:pPr>
        <w:spacing w:line="360" w:lineRule="auto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34BE6A22" w14:textId="77777777" w:rsidR="0010642E" w:rsidRPr="00102567" w:rsidRDefault="0010642E">
      <w:pPr>
        <w:rPr>
          <w:rFonts w:ascii="Times New Roman" w:hAnsi="Times New Roman" w:cs="Times New Roman"/>
        </w:rPr>
      </w:pPr>
    </w:p>
    <w:sectPr w:rsidR="0010642E" w:rsidRPr="00102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E1635"/>
    <w:multiLevelType w:val="hybridMultilevel"/>
    <w:tmpl w:val="3AD46A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A51E0"/>
    <w:multiLevelType w:val="hybridMultilevel"/>
    <w:tmpl w:val="AF2A5DC4"/>
    <w:lvl w:ilvl="0" w:tplc="EF82FC8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2A432F"/>
    <w:multiLevelType w:val="hybridMultilevel"/>
    <w:tmpl w:val="39828598"/>
    <w:lvl w:ilvl="0" w:tplc="4E5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74B2F"/>
    <w:multiLevelType w:val="hybridMultilevel"/>
    <w:tmpl w:val="258CE97A"/>
    <w:lvl w:ilvl="0" w:tplc="4E5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06920"/>
    <w:multiLevelType w:val="hybridMultilevel"/>
    <w:tmpl w:val="9FFC1C3E"/>
    <w:lvl w:ilvl="0" w:tplc="EF82FC8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34187E"/>
    <w:multiLevelType w:val="hybridMultilevel"/>
    <w:tmpl w:val="9BA49246"/>
    <w:lvl w:ilvl="0" w:tplc="4E5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32F87"/>
    <w:multiLevelType w:val="hybridMultilevel"/>
    <w:tmpl w:val="BC628588"/>
    <w:lvl w:ilvl="0" w:tplc="0E761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24E18"/>
    <w:multiLevelType w:val="hybridMultilevel"/>
    <w:tmpl w:val="45540582"/>
    <w:lvl w:ilvl="0" w:tplc="80CC6EE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8B"/>
    <w:rsid w:val="000734D6"/>
    <w:rsid w:val="00102567"/>
    <w:rsid w:val="0010642E"/>
    <w:rsid w:val="00123F96"/>
    <w:rsid w:val="00192E8B"/>
    <w:rsid w:val="00235C21"/>
    <w:rsid w:val="002365DA"/>
    <w:rsid w:val="003C35B3"/>
    <w:rsid w:val="008109B5"/>
    <w:rsid w:val="00A7726F"/>
    <w:rsid w:val="00D8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3064"/>
  <w15:chartTrackingRefBased/>
  <w15:docId w15:val="{78C52CCC-183A-4470-9D24-99C8F8D7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E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mkolosek</dc:creator>
  <cp:keywords/>
  <dc:description/>
  <cp:lastModifiedBy>Dorota DF. Filipowicz</cp:lastModifiedBy>
  <cp:revision>2</cp:revision>
  <dcterms:created xsi:type="dcterms:W3CDTF">2021-09-07T10:09:00Z</dcterms:created>
  <dcterms:modified xsi:type="dcterms:W3CDTF">2021-09-07T10:09:00Z</dcterms:modified>
</cp:coreProperties>
</file>