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76" w:rsidRPr="00C93676" w:rsidRDefault="00C93676" w:rsidP="00C936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Powiat ciechanowski </w:t>
      </w:r>
    </w:p>
    <w:p w:rsidR="00C93676" w:rsidRPr="00C93676" w:rsidRDefault="00C93676" w:rsidP="00C936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03-08-2021 </w:t>
      </w:r>
    </w:p>
    <w:p w:rsidR="00C93676" w:rsidRPr="00C93676" w:rsidRDefault="00C93676" w:rsidP="00C93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Polna 2c w Glinojecku, w godz. 9.00-16.00 (</w:t>
      </w:r>
      <w:proofErr w:type="spellStart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Mammo-Med</w:t>
      </w:r>
      <w:proofErr w:type="spellEnd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(58) 325 76 02 lub 05)</w:t>
      </w:r>
    </w:p>
    <w:p w:rsidR="00C93676" w:rsidRPr="00C93676" w:rsidRDefault="00C93676" w:rsidP="00C936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24-08-2021 </w:t>
      </w:r>
    </w:p>
    <w:p w:rsidR="00C93676" w:rsidRPr="00C93676" w:rsidRDefault="00C93676" w:rsidP="00C93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ul. Armii Krajowej 15 w Ciechanowie, w godz. 9.00-17.00 (</w:t>
      </w:r>
      <w:proofErr w:type="spellStart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Geneva</w:t>
      </w:r>
      <w:proofErr w:type="spellEnd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Trust (58) 767 34 44 lub  77)</w:t>
      </w:r>
    </w:p>
    <w:p w:rsidR="00C93676" w:rsidRPr="00C93676" w:rsidRDefault="00C93676" w:rsidP="00C936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25-08-2021 </w:t>
      </w:r>
    </w:p>
    <w:p w:rsidR="00C93676" w:rsidRPr="00C93676" w:rsidRDefault="00C93676" w:rsidP="00C936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Polna 2C w Glinojecku, w godz. 9.00-17.00 (</w:t>
      </w:r>
      <w:proofErr w:type="spellStart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Geneva</w:t>
      </w:r>
      <w:proofErr w:type="spellEnd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Trust (58) 767 34 44 lub  77)</w:t>
      </w:r>
    </w:p>
    <w:p w:rsidR="00C93676" w:rsidRPr="00C93676" w:rsidRDefault="00C93676" w:rsidP="00C936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ul. Armii Krajowej 18A w Ciechanowie, w godz. 9.00-17.00 (</w:t>
      </w:r>
      <w:proofErr w:type="spellStart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</w:t>
      </w:r>
      <w:proofErr w:type="spellEnd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(42) 254 64 10)</w:t>
      </w:r>
    </w:p>
    <w:p w:rsidR="009F2AA5" w:rsidRDefault="009F2AA5"/>
    <w:p w:rsidR="00C93676" w:rsidRDefault="00C93676">
      <w:pPr>
        <w:rPr>
          <w:rFonts w:ascii="Times New Roman" w:hAnsi="Times New Roman" w:cs="Times New Roman"/>
          <w:b/>
          <w:sz w:val="28"/>
          <w:szCs w:val="28"/>
        </w:rPr>
      </w:pPr>
      <w:r w:rsidRPr="00C93676">
        <w:rPr>
          <w:rFonts w:ascii="Times New Roman" w:hAnsi="Times New Roman" w:cs="Times New Roman"/>
          <w:b/>
          <w:sz w:val="28"/>
          <w:szCs w:val="28"/>
        </w:rPr>
        <w:t xml:space="preserve">Powiat mławski </w:t>
      </w:r>
    </w:p>
    <w:p w:rsidR="00C93676" w:rsidRPr="00C93676" w:rsidRDefault="00C93676" w:rsidP="00C936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25-08-2021 </w:t>
      </w:r>
    </w:p>
    <w:p w:rsidR="00C93676" w:rsidRDefault="00C93676" w:rsidP="00C936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Stary Rynek 19 w Mławie, w godz. 9.00-17.00 (</w:t>
      </w:r>
      <w:proofErr w:type="spellStart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Geneva</w:t>
      </w:r>
      <w:proofErr w:type="spellEnd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Trust (58) 767 34 44 lub  77)</w:t>
      </w:r>
    </w:p>
    <w:p w:rsidR="00C93676" w:rsidRDefault="00C93676" w:rsidP="00C936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676" w:rsidRPr="00C93676" w:rsidRDefault="00C93676" w:rsidP="00C93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 płoński </w:t>
      </w:r>
    </w:p>
    <w:p w:rsidR="00C93676" w:rsidRPr="00C93676" w:rsidRDefault="00C93676" w:rsidP="00C936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04-08-2021 </w:t>
      </w:r>
    </w:p>
    <w:p w:rsidR="00C93676" w:rsidRPr="00C93676" w:rsidRDefault="00C93676" w:rsidP="00C936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Kopernika 3 w Płońsku, w godz. 9.00-15.00 (</w:t>
      </w:r>
      <w:proofErr w:type="spellStart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Mammo-Med</w:t>
      </w:r>
      <w:proofErr w:type="spellEnd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 (58) 325 76 02 lub 05)</w:t>
      </w:r>
    </w:p>
    <w:p w:rsidR="00C93676" w:rsidRPr="00C93676" w:rsidRDefault="00C93676" w:rsidP="00C936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936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26-08-2021 </w:t>
      </w:r>
    </w:p>
    <w:p w:rsidR="00C93676" w:rsidRDefault="00C93676" w:rsidP="00C936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ul. Spółdzielcza 2 w Boboszewie, w godz. 9.00-17.00 (</w:t>
      </w:r>
      <w:proofErr w:type="spellStart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>Geneva</w:t>
      </w:r>
      <w:proofErr w:type="spellEnd"/>
      <w:r w:rsidRPr="00C9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Trust (58) 767 34 44 lub  77)</w:t>
      </w:r>
    </w:p>
    <w:p w:rsidR="00C93676" w:rsidRPr="00C93676" w:rsidRDefault="00C93676" w:rsidP="00C936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66" w:rsidRPr="00FE7F66" w:rsidRDefault="00FE7F66" w:rsidP="00FE7F66">
      <w:pPr>
        <w:jc w:val="both"/>
        <w:rPr>
          <w:sz w:val="40"/>
          <w:szCs w:val="40"/>
        </w:rPr>
      </w:pPr>
      <w:r w:rsidRPr="00FE7F66">
        <w:rPr>
          <w:b/>
          <w:bCs/>
          <w:color w:val="FF0000"/>
          <w:sz w:val="40"/>
          <w:szCs w:val="40"/>
        </w:rPr>
        <w:t>UWAGA!</w:t>
      </w:r>
      <w:r w:rsidRPr="00FE7F66">
        <w:rPr>
          <w:sz w:val="40"/>
          <w:szCs w:val="40"/>
        </w:rPr>
        <w:t xml:space="preserve"> Informujemy, że harmonogram jest </w:t>
      </w:r>
      <w:r w:rsidRPr="00FE7F66">
        <w:rPr>
          <w:b/>
          <w:bCs/>
          <w:sz w:val="40"/>
          <w:szCs w:val="40"/>
        </w:rPr>
        <w:t>na bieżąco</w:t>
      </w:r>
      <w:r w:rsidRPr="00FE7F66">
        <w:rPr>
          <w:sz w:val="40"/>
          <w:szCs w:val="40"/>
        </w:rPr>
        <w:t xml:space="preserve"> aktualizowany na stronie:</w:t>
      </w:r>
    </w:p>
    <w:p w:rsidR="00FE7F66" w:rsidRDefault="00FE7F66" w:rsidP="00FE7F66">
      <w:pPr>
        <w:rPr>
          <w:sz w:val="24"/>
          <w:szCs w:val="24"/>
        </w:rPr>
      </w:pPr>
      <w:bookmarkStart w:id="0" w:name="_GoBack"/>
      <w:bookmarkEnd w:id="0"/>
    </w:p>
    <w:p w:rsidR="00FE7F66" w:rsidRDefault="00FE7F66" w:rsidP="00FE7F66">
      <w:hyperlink r:id="rId5" w:history="1">
        <w:r>
          <w:rPr>
            <w:rStyle w:val="Hipercze"/>
            <w:sz w:val="24"/>
            <w:szCs w:val="24"/>
          </w:rPr>
          <w:t>http://www.nfz-warszawa.pl/dla-pacjenta/harmonogram-postoju-mammobusow/</w:t>
        </w:r>
      </w:hyperlink>
    </w:p>
    <w:p w:rsidR="00C93676" w:rsidRPr="00C93676" w:rsidRDefault="00C93676">
      <w:pPr>
        <w:rPr>
          <w:rFonts w:ascii="Times New Roman" w:hAnsi="Times New Roman" w:cs="Times New Roman"/>
          <w:b/>
          <w:sz w:val="28"/>
          <w:szCs w:val="28"/>
        </w:rPr>
      </w:pPr>
    </w:p>
    <w:sectPr w:rsidR="00C93676" w:rsidRPr="00C9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09D"/>
    <w:multiLevelType w:val="multilevel"/>
    <w:tmpl w:val="A86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75F"/>
    <w:multiLevelType w:val="multilevel"/>
    <w:tmpl w:val="DB2E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53FC6"/>
    <w:multiLevelType w:val="multilevel"/>
    <w:tmpl w:val="9BE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F7C83"/>
    <w:multiLevelType w:val="multilevel"/>
    <w:tmpl w:val="F582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43676"/>
    <w:multiLevelType w:val="multilevel"/>
    <w:tmpl w:val="10D4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B1C8D"/>
    <w:multiLevelType w:val="multilevel"/>
    <w:tmpl w:val="FFA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EC"/>
    <w:rsid w:val="008A05EC"/>
    <w:rsid w:val="009F2AA5"/>
    <w:rsid w:val="00C93676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3A09-4511-407E-83B7-C24E0095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7F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z-warszawa.pl/dla-pacjenta/harmonogram-postoju-mammobus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 Małgorzata</dc:creator>
  <cp:keywords/>
  <dc:description/>
  <cp:lastModifiedBy>Szerszeń Małgorzata</cp:lastModifiedBy>
  <cp:revision>5</cp:revision>
  <dcterms:created xsi:type="dcterms:W3CDTF">2021-07-30T06:43:00Z</dcterms:created>
  <dcterms:modified xsi:type="dcterms:W3CDTF">2021-07-30T08:07:00Z</dcterms:modified>
</cp:coreProperties>
</file>