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B011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59B21760" wp14:editId="2037B22A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35F88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3514B8B4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C22F0A">
        <w:rPr>
          <w:rFonts w:ascii="Times New Roman" w:hAnsi="Times New Roman" w:cs="Times New Roman"/>
          <w:noProof/>
          <w:sz w:val="20"/>
          <w:szCs w:val="18"/>
        </w:rPr>
        <w:t>02.06.2026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76FE9220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5D22F4">
        <w:rPr>
          <w:rFonts w:ascii="Times New Roman" w:hAnsi="Times New Roman" w:cs="Times New Roman"/>
          <w:sz w:val="20"/>
          <w:szCs w:val="18"/>
        </w:rPr>
        <w:t>5</w:t>
      </w:r>
      <w:r w:rsidR="009F4865">
        <w:rPr>
          <w:rFonts w:ascii="Times New Roman" w:hAnsi="Times New Roman" w:cs="Times New Roman"/>
          <w:sz w:val="20"/>
          <w:szCs w:val="18"/>
        </w:rPr>
        <w:t>2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1F38D36F" w14:textId="77777777"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6213FBE6" w14:textId="77777777" w:rsidR="00115735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00AE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33B397B3" w14:textId="77777777" w:rsidR="003359D1" w:rsidRPr="00300AE7" w:rsidRDefault="003359D1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BCF6C25" w14:textId="77777777" w:rsidR="00552E3B" w:rsidRPr="00552E3B" w:rsidRDefault="00552E3B" w:rsidP="00552E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552E3B">
        <w:rPr>
          <w:rFonts w:ascii="Times New Roman" w:hAnsi="Times New Roman" w:cs="Times New Roman"/>
        </w:rPr>
        <w:t xml:space="preserve">Ważność: </w:t>
      </w:r>
      <w:r w:rsidR="005D22F4">
        <w:rPr>
          <w:rFonts w:ascii="Times New Roman" w:hAnsi="Times New Roman" w:cs="Times New Roman"/>
          <w:u w:val="single"/>
        </w:rPr>
        <w:t>od godz. 07:30 dnia 0</w:t>
      </w:r>
      <w:r w:rsidR="009F4865">
        <w:rPr>
          <w:rFonts w:ascii="Times New Roman" w:hAnsi="Times New Roman" w:cs="Times New Roman"/>
          <w:u w:val="single"/>
        </w:rPr>
        <w:t>2</w:t>
      </w:r>
      <w:r w:rsidR="005D22F4">
        <w:rPr>
          <w:rFonts w:ascii="Times New Roman" w:hAnsi="Times New Roman" w:cs="Times New Roman"/>
          <w:u w:val="single"/>
        </w:rPr>
        <w:t>.06.2026 do godz. 07:30 dnia 0</w:t>
      </w:r>
      <w:r w:rsidR="009F4865">
        <w:rPr>
          <w:rFonts w:ascii="Times New Roman" w:hAnsi="Times New Roman" w:cs="Times New Roman"/>
          <w:u w:val="single"/>
        </w:rPr>
        <w:t>3</w:t>
      </w:r>
      <w:r w:rsidRPr="00552E3B">
        <w:rPr>
          <w:rFonts w:ascii="Times New Roman" w:hAnsi="Times New Roman" w:cs="Times New Roman"/>
          <w:u w:val="single"/>
        </w:rPr>
        <w:t>.06.2026</w:t>
      </w:r>
    </w:p>
    <w:p w14:paraId="2F74912C" w14:textId="77777777" w:rsidR="009F4865" w:rsidRPr="00525C5C" w:rsidRDefault="009F4865" w:rsidP="00525C5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214A3" w14:textId="77777777" w:rsidR="009F4865" w:rsidRPr="00525C5C" w:rsidRDefault="00525C5C" w:rsidP="00525C5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C5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umiarkowane i duże, wieczorem dłuższe rozpogodzenia.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Przelotne opady deszczu, a na wschodzie także burze. Prognozowana wysokość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opadów w czasie burz do 15 mm, lokalnie na wschodzie do 20 mm, jednak punktowo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niewykluczone kumulacje do około 35 </w:t>
      </w:r>
      <w:proofErr w:type="gramStart"/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mm..</w:t>
      </w:r>
      <w:proofErr w:type="gramEnd"/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Temperatura maksymalna od 21°C do 24°C.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Wiatr na ogół słaby, zmienny. W czasie burz możliwe porywy do 55 km/h.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i umiarkowane, początkowo na wschodzie miejscami duże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wtedy możliwe słabe, przelotne opady deszczu. Temperatura minimalna od 11°C do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14°C. Wiatr słaby, południowo-wschodni.</w:t>
      </w:r>
    </w:p>
    <w:p w14:paraId="530E67E9" w14:textId="77777777" w:rsidR="009F4865" w:rsidRDefault="009F4865" w:rsidP="00525C5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6AB54669" w14:textId="77777777" w:rsidR="009F4865" w:rsidRDefault="009F4865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75B1225" w14:textId="77777777" w:rsidR="004D1DCB" w:rsidRP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D1DCB">
        <w:rPr>
          <w:rFonts w:ascii="Times New Roman" w:hAnsi="Times New Roman" w:cs="Times New Roman"/>
          <w:b/>
        </w:rPr>
        <w:t>PROGNOZA POGODY NA KOLEJNĄ DOBĘ</w:t>
      </w:r>
    </w:p>
    <w:p w14:paraId="0BD3F3C8" w14:textId="77777777" w:rsid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D3BE711" w14:textId="77777777" w:rsidR="00552E3B" w:rsidRPr="00552E3B" w:rsidRDefault="00552E3B" w:rsidP="00552E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52E3B">
        <w:rPr>
          <w:rFonts w:ascii="Times New Roman" w:hAnsi="Times New Roman" w:cs="Times New Roman"/>
        </w:rPr>
        <w:t xml:space="preserve">Ważność: od godz. </w:t>
      </w:r>
      <w:r w:rsidR="005D22F4">
        <w:rPr>
          <w:rFonts w:ascii="Times New Roman" w:hAnsi="Times New Roman" w:cs="Times New Roman"/>
          <w:u w:val="single"/>
        </w:rPr>
        <w:t>07:30 dnia 0</w:t>
      </w:r>
      <w:r w:rsidR="009F4865">
        <w:rPr>
          <w:rFonts w:ascii="Times New Roman" w:hAnsi="Times New Roman" w:cs="Times New Roman"/>
          <w:u w:val="single"/>
        </w:rPr>
        <w:t>3</w:t>
      </w:r>
      <w:r w:rsidR="005D22F4">
        <w:rPr>
          <w:rFonts w:ascii="Times New Roman" w:hAnsi="Times New Roman" w:cs="Times New Roman"/>
          <w:u w:val="single"/>
        </w:rPr>
        <w:t>.06.2026 do godz. 07:30 dnia 0</w:t>
      </w:r>
      <w:r w:rsidR="009F4865">
        <w:rPr>
          <w:rFonts w:ascii="Times New Roman" w:hAnsi="Times New Roman" w:cs="Times New Roman"/>
          <w:u w:val="single"/>
        </w:rPr>
        <w:t>4</w:t>
      </w:r>
      <w:r w:rsidRPr="00552E3B">
        <w:rPr>
          <w:rFonts w:ascii="Times New Roman" w:hAnsi="Times New Roman" w:cs="Times New Roman"/>
          <w:u w:val="single"/>
        </w:rPr>
        <w:t>.06.2026</w:t>
      </w:r>
    </w:p>
    <w:p w14:paraId="5E1C65D8" w14:textId="77777777" w:rsidR="009F4865" w:rsidRPr="00525C5C" w:rsidRDefault="009F4865" w:rsidP="00F50FD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</w:p>
    <w:p w14:paraId="027BF42D" w14:textId="77777777" w:rsidR="00525C5C" w:rsidRDefault="00525C5C" w:rsidP="00525C5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25C5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i umiarkowane, okresami duże. Miejscami możliwe słabe,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przelotne opady deszczu. Temperatura maksymalna od 20°C do 23°C. Wiatr rano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słaby, później umiarkowany, okresami porywisty, południowo-wschodni.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umiarkowane i duże. Miejscami opady deszczu, głównie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przelotne, początkowo niewykluczone burze. Prognozowana wysokość opadów, głównie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na południu i zachodzie, punktowo do 10-20 mm. Temperatura minimalna od 11°C do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13°C. Wiatr słaby, południowo-wschodni, w czasie ewentualnych burz porywisty.</w:t>
      </w: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</w:p>
    <w:p w14:paraId="68531A9E" w14:textId="77777777" w:rsidR="009F4865" w:rsidRDefault="00525C5C" w:rsidP="00525C5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</w:p>
    <w:p w14:paraId="5731090C" w14:textId="77777777" w:rsidR="009F4865" w:rsidRPr="00525C5C" w:rsidRDefault="00525C5C" w:rsidP="00F50FD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Dyżurny synoptyk: Karolina </w:t>
      </w:r>
      <w:proofErr w:type="spellStart"/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Kierklo</w:t>
      </w:r>
      <w:proofErr w:type="spellEnd"/>
      <w:r w:rsidRPr="00525C5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25C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Godzina i data wydania: godz. 05:16 dnia 02.06.2026</w:t>
      </w:r>
    </w:p>
    <w:p w14:paraId="0F35068D" w14:textId="77777777" w:rsidR="009F4865" w:rsidRDefault="009F4865" w:rsidP="00F50FD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</w:p>
    <w:p w14:paraId="00490600" w14:textId="77777777" w:rsidR="00F50FDD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77D903" w14:textId="77777777" w:rsidR="0026534D" w:rsidRPr="00300AE7" w:rsidRDefault="00F50FDD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34D"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14:paraId="6CCD059B" w14:textId="77777777" w:rsidR="00DD7C09" w:rsidRDefault="003359D1" w:rsidP="00DD7C0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24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004A8">
        <w:rPr>
          <w:rFonts w:ascii="Times New Roman" w:hAnsi="Times New Roman" w:cs="Times New Roman"/>
          <w:sz w:val="24"/>
          <w:szCs w:val="24"/>
        </w:rPr>
        <w:t xml:space="preserve">   </w:t>
      </w:r>
      <w:r w:rsidR="00877589">
        <w:rPr>
          <w:rFonts w:ascii="Times New Roman" w:hAnsi="Times New Roman" w:cs="Times New Roman"/>
          <w:sz w:val="24"/>
          <w:szCs w:val="24"/>
        </w:rPr>
        <w:t xml:space="preserve">  </w:t>
      </w:r>
      <w:r w:rsidR="009F4865">
        <w:rPr>
          <w:rFonts w:ascii="Times New Roman" w:hAnsi="Times New Roman" w:cs="Times New Roman"/>
          <w:sz w:val="24"/>
          <w:szCs w:val="24"/>
        </w:rPr>
        <w:t xml:space="preserve">     Piotr Dudek</w:t>
      </w:r>
    </w:p>
    <w:p w14:paraId="105CF866" w14:textId="77777777" w:rsidR="004623FF" w:rsidRPr="00300AE7" w:rsidRDefault="00DD7C09" w:rsidP="00DD7C0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623FF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4171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275B7"/>
    <w:rsid w:val="00035FE9"/>
    <w:rsid w:val="00037203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380F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86E4E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AE7"/>
    <w:rsid w:val="003049C2"/>
    <w:rsid w:val="00310AA1"/>
    <w:rsid w:val="003359D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67BC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23FF"/>
    <w:rsid w:val="00463651"/>
    <w:rsid w:val="0047046D"/>
    <w:rsid w:val="0047219A"/>
    <w:rsid w:val="004748B7"/>
    <w:rsid w:val="00481A27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25C5C"/>
    <w:rsid w:val="005376E9"/>
    <w:rsid w:val="00541939"/>
    <w:rsid w:val="00547FC2"/>
    <w:rsid w:val="005522FA"/>
    <w:rsid w:val="00552E3B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2B95"/>
    <w:rsid w:val="005C5D5A"/>
    <w:rsid w:val="005D22F4"/>
    <w:rsid w:val="005D6E77"/>
    <w:rsid w:val="005D776F"/>
    <w:rsid w:val="005E43EA"/>
    <w:rsid w:val="005F18F6"/>
    <w:rsid w:val="005F513D"/>
    <w:rsid w:val="005F7918"/>
    <w:rsid w:val="00602440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4775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5241F"/>
    <w:rsid w:val="00754D68"/>
    <w:rsid w:val="007558BC"/>
    <w:rsid w:val="00761C60"/>
    <w:rsid w:val="00766364"/>
    <w:rsid w:val="00766546"/>
    <w:rsid w:val="00782284"/>
    <w:rsid w:val="007826D4"/>
    <w:rsid w:val="00795F2E"/>
    <w:rsid w:val="007A2AFC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2C26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3440"/>
    <w:rsid w:val="008757C4"/>
    <w:rsid w:val="00877589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24C1"/>
    <w:rsid w:val="00995DB6"/>
    <w:rsid w:val="009974D8"/>
    <w:rsid w:val="009A443D"/>
    <w:rsid w:val="009C148F"/>
    <w:rsid w:val="009C2B4A"/>
    <w:rsid w:val="009D74C8"/>
    <w:rsid w:val="009E35A1"/>
    <w:rsid w:val="009E485F"/>
    <w:rsid w:val="009F4572"/>
    <w:rsid w:val="009F4865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20C96"/>
    <w:rsid w:val="00B2401F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2F0A"/>
    <w:rsid w:val="00C23BA9"/>
    <w:rsid w:val="00C2550C"/>
    <w:rsid w:val="00C31181"/>
    <w:rsid w:val="00C35DB8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35BD3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12B96"/>
    <w:rsid w:val="00E22BB3"/>
    <w:rsid w:val="00E25D6A"/>
    <w:rsid w:val="00E27632"/>
    <w:rsid w:val="00E3176E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04A8"/>
    <w:rsid w:val="00F03611"/>
    <w:rsid w:val="00F03E82"/>
    <w:rsid w:val="00F13520"/>
    <w:rsid w:val="00F16479"/>
    <w:rsid w:val="00F23AE8"/>
    <w:rsid w:val="00F37D5C"/>
    <w:rsid w:val="00F44E47"/>
    <w:rsid w:val="00F47473"/>
    <w:rsid w:val="00F50FDD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12D9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User</cp:lastModifiedBy>
  <cp:revision>2</cp:revision>
  <dcterms:created xsi:type="dcterms:W3CDTF">2026-06-02T06:45:00Z</dcterms:created>
  <dcterms:modified xsi:type="dcterms:W3CDTF">2026-06-02T06:45:00Z</dcterms:modified>
</cp:coreProperties>
</file>