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133277">
        <w:rPr>
          <w:rFonts w:ascii="Times New Roman" w:hAnsi="Times New Roman" w:cs="Times New Roman"/>
          <w:noProof/>
          <w:sz w:val="20"/>
          <w:szCs w:val="18"/>
        </w:rPr>
        <w:t>08.05.2026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D11CFF">
        <w:rPr>
          <w:rFonts w:ascii="Times New Roman" w:hAnsi="Times New Roman" w:cs="Times New Roman"/>
          <w:sz w:val="20"/>
          <w:szCs w:val="18"/>
        </w:rPr>
        <w:t>2</w:t>
      </w:r>
      <w:r w:rsidR="00DE5A39">
        <w:rPr>
          <w:rFonts w:ascii="Times New Roman" w:hAnsi="Times New Roman" w:cs="Times New Roman"/>
          <w:sz w:val="20"/>
          <w:szCs w:val="18"/>
        </w:rPr>
        <w:t>7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A03905" w:rsidRPr="004152C5" w:rsidRDefault="00A03905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33277" w:rsidRPr="00133277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277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DE5A39" w:rsidRPr="00133277">
        <w:rPr>
          <w:rFonts w:ascii="Times New Roman" w:hAnsi="Times New Roman" w:cs="Times New Roman"/>
          <w:sz w:val="24"/>
          <w:szCs w:val="24"/>
          <w:u w:val="single"/>
        </w:rPr>
        <w:t>od godz. 07:30 dnia 08.05.2026 do godz. 07:30 dnia 09</w:t>
      </w:r>
      <w:r w:rsidRPr="00133277">
        <w:rPr>
          <w:rFonts w:ascii="Times New Roman" w:hAnsi="Times New Roman" w:cs="Times New Roman"/>
          <w:sz w:val="24"/>
          <w:szCs w:val="24"/>
          <w:u w:val="single"/>
        </w:rPr>
        <w:t>.05.2026</w:t>
      </w:r>
    </w:p>
    <w:p w:rsidR="00133277" w:rsidRDefault="00133277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332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W dzień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zachmurzenie duże z większymi przejaśnieniami. Miejscami słabe opady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deszczu, zwłaszcza na wschodzie i południu. Temperatura maksymalna od 10°C na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północy do 16°C na południu. Wiatr słaby, z kierunków północnych.</w:t>
      </w:r>
    </w:p>
    <w:p w:rsidR="004152C5" w:rsidRPr="00133277" w:rsidRDefault="00133277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Miejscami słabe opady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deszczu. Temperatura minimalna od 7°C do 10°C. Wiatr słaby, północny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północno-wschodni.</w:t>
      </w:r>
    </w:p>
    <w:p w:rsidR="00133277" w:rsidRPr="004152C5" w:rsidRDefault="00133277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PROGNOZA POGODY NA KOLEJNĄ DOBĘ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E5A39" w:rsidRPr="00133277" w:rsidRDefault="004152C5" w:rsidP="001332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sz w:val="24"/>
        </w:rPr>
        <w:t xml:space="preserve">Ważność: </w:t>
      </w:r>
      <w:r w:rsidR="00DE5A39">
        <w:rPr>
          <w:rFonts w:ascii="Times New Roman" w:hAnsi="Times New Roman" w:cs="Times New Roman"/>
          <w:sz w:val="24"/>
          <w:u w:val="single"/>
        </w:rPr>
        <w:t>od godz. 07:30 dnia 09.05.2026 do godz. 07:30 dnia 10</w:t>
      </w:r>
      <w:r w:rsidRPr="004152C5">
        <w:rPr>
          <w:rFonts w:ascii="Times New Roman" w:hAnsi="Times New Roman" w:cs="Times New Roman"/>
          <w:sz w:val="24"/>
          <w:u w:val="single"/>
        </w:rPr>
        <w:t>.05.2026</w:t>
      </w:r>
    </w:p>
    <w:p w:rsidR="00133277" w:rsidRDefault="00133277" w:rsidP="001332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332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Miejscami przelotne opady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deszczu. Temperatura maksymalna od 13°C do 16°C. Wiatr słaby i umiarkowany,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północny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północno-wschodni.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133277" w:rsidRDefault="00133277" w:rsidP="001332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332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na ogół małe i umiarkowane. Temperatura minimalna od 2°C do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4°C, lokalnie przygruntowe przymrozki do -1°C. Wiatr słaby, z kierunków</w:t>
      </w:r>
      <w:r w:rsidRPr="001332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cnych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  <w:t>i  w</w:t>
      </w:r>
      <w:r w:rsidRPr="00133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schodnich.</w:t>
      </w:r>
    </w:p>
    <w:p w:rsidR="00133277" w:rsidRPr="00133277" w:rsidRDefault="00133277" w:rsidP="001332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133277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133277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Dyżurny</w:t>
      </w:r>
      <w:r w:rsidRPr="00133277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</w:t>
      </w:r>
      <w:r w:rsidRPr="00133277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synoptyk: Katarzyna </w:t>
      </w:r>
      <w:proofErr w:type="spellStart"/>
      <w:r w:rsidRPr="00133277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Ścisłowska</w:t>
      </w:r>
      <w:proofErr w:type="spellEnd"/>
    </w:p>
    <w:p w:rsidR="00F8607E" w:rsidRPr="00133277" w:rsidRDefault="00133277" w:rsidP="0013327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277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06:16 dnia 08.05.2026</w:t>
      </w:r>
    </w:p>
    <w:p w:rsidR="0026534D" w:rsidRDefault="0026534D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="00DE5A39">
        <w:rPr>
          <w:rFonts w:ascii="Times New Roman" w:hAnsi="Times New Roman" w:cs="Times New Roman"/>
          <w:sz w:val="24"/>
        </w:rPr>
        <w:t xml:space="preserve">        Piotr Dudek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60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5</cp:revision>
  <dcterms:created xsi:type="dcterms:W3CDTF">2026-05-07T17:09:00Z</dcterms:created>
  <dcterms:modified xsi:type="dcterms:W3CDTF">2026-05-08T04:31:00Z</dcterms:modified>
</cp:coreProperties>
</file>