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5920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06D4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5889C390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543BFD">
        <w:rPr>
          <w:rFonts w:ascii="Arial" w:hAnsi="Arial" w:cs="Arial"/>
          <w:noProof/>
          <w:sz w:val="18"/>
          <w:szCs w:val="18"/>
        </w:rPr>
        <w:t>17.02.2026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38204F45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C65623">
        <w:rPr>
          <w:rFonts w:ascii="Arial" w:hAnsi="Arial" w:cs="Arial"/>
          <w:sz w:val="18"/>
          <w:szCs w:val="18"/>
        </w:rPr>
        <w:t>6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4A8DC961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3C737ABC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53858BC" w14:textId="77777777" w:rsidR="00C02831" w:rsidRPr="00BF31E9" w:rsidRDefault="00C02831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B1075A" w14:textId="77777777" w:rsidR="00EF570B" w:rsidRP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EF570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17.02.2026 do godz. 07:30 dnia 18.02.2026</w:t>
      </w:r>
    </w:p>
    <w:p w14:paraId="1B73E67B" w14:textId="77777777" w:rsidR="00EF570B" w:rsidRP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i duże. Miejscami opady śniegu.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maksymalna od -7°C na północnym wschodzie do -2°C na południowym zachodzie.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Wiatr słaby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wschodni i południowo-wschodni.</w:t>
      </w:r>
    </w:p>
    <w:p w14:paraId="485DCDE8" w14:textId="77777777" w:rsidR="00EF570B" w:rsidRP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i duże. Miej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scami opady śniegu. Temperatura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minimalna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-8°C na północnym wschodzie do -3°C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południowym zachodzie. Wiatr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na ogół słaby, wschodni i południowo-wschodni.</w:t>
      </w:r>
    </w:p>
    <w:p w14:paraId="51B11339" w14:textId="77777777" w:rsid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3B58A9" w14:textId="77777777" w:rsidR="00EF570B" w:rsidRPr="00EF570B" w:rsidRDefault="00EF570B" w:rsidP="00EF570B">
      <w:pPr>
        <w:pStyle w:val="Bezodstpw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2CC514E7" w14:textId="77777777" w:rsid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BF9CAA" w14:textId="77777777" w:rsidR="00EF570B" w:rsidRP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EF570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18.02.2026 do godz. 07:30 dnia 19.02.2026</w:t>
      </w:r>
    </w:p>
    <w:p w14:paraId="14E9E8D2" w14:textId="77777777" w:rsidR="00EF570B" w:rsidRP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i duże. Miejscami opady śniegu.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maksymalna od -2°C do 1°C. Wiatr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słaby, południowy skręcający na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południowo-zachodni.</w:t>
      </w:r>
    </w:p>
    <w:p w14:paraId="6C958991" w14:textId="77777777" w:rsidR="00EF570B" w:rsidRPr="00EF570B" w:rsidRDefault="00EF570B" w:rsidP="00EF570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ieniami. Okresami opady śniegu.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minimalna od -10°C na półn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ocy regionu do -6°C na południu </w:t>
      </w: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i w centrum. Wiatr słaby, lokalnie umiarkowany, zachodni i północno-zachodni.</w:t>
      </w:r>
    </w:p>
    <w:p w14:paraId="3FCB723E" w14:textId="77777777" w:rsidR="00EF570B" w:rsidRPr="00EF570B" w:rsidRDefault="00EF570B" w:rsidP="00EF570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EA8405" w14:textId="77777777" w:rsidR="00EF570B" w:rsidRPr="00EF570B" w:rsidRDefault="00EF570B" w:rsidP="00EF570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Dyżurny synoptyk: Grażyna Dąbrowska</w:t>
      </w:r>
    </w:p>
    <w:p w14:paraId="11D7A94F" w14:textId="77777777" w:rsidR="00EF570B" w:rsidRDefault="00EF570B" w:rsidP="00EF570B">
      <w:pPr>
        <w:pStyle w:val="Bezodstpw"/>
        <w:spacing w:line="276" w:lineRule="auto"/>
        <w:rPr>
          <w:rFonts w:ascii="Times New Roman" w:hAnsi="Times New Roman" w:cs="Times New Roman"/>
        </w:rPr>
      </w:pPr>
      <w:r w:rsidRPr="00EF570B">
        <w:rPr>
          <w:rFonts w:ascii="Times New Roman" w:eastAsia="Times New Roman" w:hAnsi="Times New Roman" w:cs="Times New Roman"/>
          <w:sz w:val="24"/>
          <w:szCs w:val="24"/>
          <w:lang w:eastAsia="zh-CN"/>
        </w:rPr>
        <w:t>Godzina i data wydania: godz. 05:35 dnia 17.02.2026</w:t>
      </w:r>
      <w:r w:rsidR="00CC6E3A">
        <w:rPr>
          <w:rFonts w:ascii="Times New Roman" w:hAnsi="Times New Roman" w:cs="Times New Roman"/>
        </w:rPr>
        <w:t xml:space="preserve">  </w:t>
      </w:r>
    </w:p>
    <w:p w14:paraId="1986E7FC" w14:textId="77777777" w:rsidR="00EF570B" w:rsidRDefault="00EF570B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77E6F6F" w14:textId="77777777" w:rsidR="000B3CFE" w:rsidRPr="00F16479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F16479">
        <w:rPr>
          <w:rFonts w:ascii="Times New Roman" w:hAnsi="Times New Roman" w:cs="Times New Roman"/>
          <w:sz w:val="24"/>
        </w:rPr>
        <w:t>Dyżurny WCZK</w:t>
      </w:r>
    </w:p>
    <w:p w14:paraId="7885DAB3" w14:textId="77777777" w:rsidR="00FC7EB2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D5234">
        <w:rPr>
          <w:rFonts w:ascii="Times New Roman" w:hAnsi="Times New Roman" w:cs="Times New Roman"/>
          <w:sz w:val="24"/>
        </w:rPr>
        <w:t xml:space="preserve">         </w:t>
      </w:r>
      <w:r w:rsidR="00C65623">
        <w:rPr>
          <w:rFonts w:ascii="Times New Roman" w:hAnsi="Times New Roman" w:cs="Times New Roman"/>
          <w:sz w:val="24"/>
        </w:rPr>
        <w:t xml:space="preserve">  </w:t>
      </w:r>
      <w:r w:rsidR="00E65980">
        <w:rPr>
          <w:rFonts w:ascii="Times New Roman" w:hAnsi="Times New Roman" w:cs="Times New Roman"/>
          <w:sz w:val="24"/>
        </w:rPr>
        <w:t>Roman Madejski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81255"/>
    <w:rsid w:val="00391E29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1574"/>
    <w:rsid w:val="004C3BAD"/>
    <w:rsid w:val="004F039A"/>
    <w:rsid w:val="0052467D"/>
    <w:rsid w:val="00541939"/>
    <w:rsid w:val="00543BFD"/>
    <w:rsid w:val="005553F0"/>
    <w:rsid w:val="00561019"/>
    <w:rsid w:val="0059622A"/>
    <w:rsid w:val="005B183F"/>
    <w:rsid w:val="005D776F"/>
    <w:rsid w:val="005E43EA"/>
    <w:rsid w:val="005F7918"/>
    <w:rsid w:val="006025EA"/>
    <w:rsid w:val="00605901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7739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96F3A"/>
    <w:rsid w:val="008B5BFB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324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2026-02-17T07:04:00Z</dcterms:created>
  <dcterms:modified xsi:type="dcterms:W3CDTF">2026-02-17T07:04:00Z</dcterms:modified>
</cp:coreProperties>
</file>