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4EE9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D310A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23AF11CB" w14:textId="77777777"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8E5F36">
        <w:rPr>
          <w:rFonts w:ascii="Arial" w:hAnsi="Arial" w:cs="Arial"/>
          <w:noProof/>
          <w:sz w:val="18"/>
          <w:szCs w:val="18"/>
        </w:rPr>
        <w:t>11.02.2026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0E4A6553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381255">
        <w:rPr>
          <w:rFonts w:ascii="Arial" w:hAnsi="Arial" w:cs="Arial"/>
          <w:sz w:val="18"/>
          <w:szCs w:val="18"/>
        </w:rPr>
        <w:t>4</w:t>
      </w:r>
      <w:r w:rsidR="00C01BFE">
        <w:rPr>
          <w:rFonts w:ascii="Arial" w:hAnsi="Arial" w:cs="Arial"/>
          <w:sz w:val="18"/>
          <w:szCs w:val="18"/>
        </w:rPr>
        <w:t>2</w:t>
      </w:r>
      <w:r w:rsidR="00D111C3">
        <w:rPr>
          <w:rFonts w:ascii="Arial" w:hAnsi="Arial" w:cs="Arial"/>
          <w:sz w:val="18"/>
          <w:szCs w:val="18"/>
        </w:rPr>
        <w:t>.2026</w:t>
      </w:r>
    </w:p>
    <w:p w14:paraId="571DED0E" w14:textId="77777777"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790534A3" w14:textId="292C6E39" w:rsidR="00381255" w:rsidRPr="008E5F36" w:rsidRDefault="000B3CFE" w:rsidP="008E5F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14:paraId="57C14CD8" w14:textId="77777777" w:rsid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</w:t>
      </w:r>
      <w:r w:rsidR="00C01BF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1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.02.2026 do godz. 07:30 dnia 1</w:t>
      </w:r>
      <w:r w:rsidR="00C01BF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.02.2026</w:t>
      </w:r>
    </w:p>
    <w:p w14:paraId="2DADEF95" w14:textId="77777777" w:rsidR="00DE7391" w:rsidRPr="00462314" w:rsidRDefault="00DE7391" w:rsidP="008E5F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3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przejaśnieniami, na południu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rozpogodzeniami. Lokalnie na północy słabe opady śniegu lub deszczu ze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śniegiem. Początkowo i wieczorem miejscami na północy silne zamglenia i mgły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ograniczające widzialność do około 500 m. Temperatura maksymalna od 1°C do 3°C.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Wiatr słaby i umiarkowany, południowo-wschodni i południowy.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DE73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duże. Słabe opady deszczu, na północy okresami marznącego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powodującego gołoledź. Silne zamglenia i mgły, ograniczające widzialność do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300 m. Temperatura minimalna od -1°C do 1°C. Wiatr słaby, południowy</w:t>
      </w:r>
      <w:r w:rsidRPr="00DE7391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południowo-wschodni.</w:t>
      </w:r>
    </w:p>
    <w:p w14:paraId="04CCFD4D" w14:textId="77777777" w:rsidR="00462314" w:rsidRP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14:paraId="471E221A" w14:textId="77777777" w:rsidR="00462314" w:rsidRDefault="00462314" w:rsidP="0046231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0F22F3" w14:textId="77777777" w:rsidR="00462314" w:rsidRDefault="00462314" w:rsidP="008E5F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46231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</w:t>
      </w:r>
      <w:r w:rsidR="00C01BF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2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.02.2026 do godz. 07:30 dnia 1</w:t>
      </w:r>
      <w:r w:rsidR="00C01BF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3</w:t>
      </w:r>
      <w:r w:rsidRPr="00462314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.02.2026</w:t>
      </w:r>
    </w:p>
    <w:p w14:paraId="61BCA682" w14:textId="77777777" w:rsidR="004C1574" w:rsidRPr="00462314" w:rsidRDefault="004C1574" w:rsidP="008E5F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15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duże, na południu z większymi przejaśnieniami. Słabe opady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deszczu, na północy okresami marznącego i powodującego gołoledź. Silne zamglenia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mgły, ograniczające widzialność do 500 m. Temperatura maksymalna od 1°C na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północy do 6°C na południu. Wiatr słaby, zmienny, na południu na ogół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południowo-zachodni.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4C15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i całkowite. Opady deszczu, na północy i wschodzie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także deszczu ze śniegiem, lokalnie marznące i powodujące gołoledź. Silne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zamglenia i mgły ograniczające widzialność do 300 m. Temperatura od 0°C do 2°C.</w:t>
      </w:r>
      <w:r w:rsidRPr="004C1574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Wiatr słaby, południowy i południowo-wschodni.</w:t>
      </w:r>
    </w:p>
    <w:p w14:paraId="1D4CA817" w14:textId="77777777" w:rsidR="00053A26" w:rsidRPr="00462314" w:rsidRDefault="00462314" w:rsidP="008E5F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462314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Dyżurny synoptyk: </w:t>
      </w:r>
      <w:r w:rsidR="004C1574" w:rsidRPr="004C1574">
        <w:rPr>
          <w:rFonts w:ascii="Times New Roman" w:eastAsia="Times New Roman" w:hAnsi="Times New Roman" w:cs="Times New Roman"/>
          <w:i/>
          <w:szCs w:val="24"/>
          <w:lang w:eastAsia="zh-CN"/>
        </w:rPr>
        <w:t xml:space="preserve">Karolina </w:t>
      </w:r>
      <w:proofErr w:type="spellStart"/>
      <w:r w:rsidR="004C1574" w:rsidRPr="004C1574">
        <w:rPr>
          <w:rFonts w:ascii="Times New Roman" w:eastAsia="Times New Roman" w:hAnsi="Times New Roman" w:cs="Times New Roman"/>
          <w:i/>
          <w:szCs w:val="24"/>
          <w:lang w:eastAsia="zh-CN"/>
        </w:rPr>
        <w:t>Kierklo</w:t>
      </w:r>
      <w:proofErr w:type="spellEnd"/>
      <w:r w:rsidR="004C1574" w:rsidRPr="004C1574">
        <w:rPr>
          <w:rFonts w:ascii="Times New Roman" w:eastAsia="Times New Roman" w:hAnsi="Times New Roman" w:cs="Times New Roman"/>
          <w:i/>
          <w:szCs w:val="24"/>
          <w:lang w:eastAsia="zh-CN"/>
        </w:rPr>
        <w:br/>
        <w:t>Godzina i data wydania: godz. 06:10 dnia 11.02.2026</w:t>
      </w:r>
    </w:p>
    <w:p w14:paraId="20D92C2F" w14:textId="77777777" w:rsidR="00381255" w:rsidRDefault="00381255" w:rsidP="0086605D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80D8E5" w14:textId="77777777"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14:paraId="2039A44D" w14:textId="2F6F7C0F" w:rsidR="00FC7EB2" w:rsidRDefault="00381255" w:rsidP="008E5F36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C01BFE">
        <w:rPr>
          <w:rFonts w:ascii="Times New Roman" w:hAnsi="Times New Roman" w:cs="Times New Roman"/>
          <w:sz w:val="24"/>
        </w:rPr>
        <w:t xml:space="preserve">  </w:t>
      </w:r>
      <w:r w:rsidR="00053A26">
        <w:rPr>
          <w:rFonts w:ascii="Times New Roman" w:hAnsi="Times New Roman" w:cs="Times New Roman"/>
          <w:sz w:val="24"/>
        </w:rPr>
        <w:t xml:space="preserve"> </w:t>
      </w:r>
      <w:r w:rsidR="00C01BFE" w:rsidRPr="00C01BFE">
        <w:rPr>
          <w:rFonts w:ascii="Times New Roman" w:hAnsi="Times New Roman" w:cs="Times New Roman"/>
          <w:sz w:val="24"/>
        </w:rPr>
        <w:t>Sławomir Zabielski</w:t>
      </w:r>
      <w:r w:rsidR="00FC7EB2">
        <w:rPr>
          <w:rFonts w:ascii="Times New Roman" w:hAnsi="Times New Roman" w:cs="Times New Roman"/>
          <w:sz w:val="24"/>
        </w:rPr>
        <w:tab/>
      </w:r>
      <w:r w:rsidR="00FC7EB2">
        <w:rPr>
          <w:rFonts w:ascii="Times New Roman" w:hAnsi="Times New Roman" w:cs="Times New Roman"/>
          <w:sz w:val="24"/>
        </w:rPr>
        <w:tab/>
      </w:r>
      <w:r w:rsidR="00FC7EB2">
        <w:rPr>
          <w:rFonts w:ascii="Times New Roman" w:hAnsi="Times New Roman" w:cs="Times New Roman"/>
          <w:sz w:val="24"/>
        </w:rPr>
        <w:tab/>
        <w:t xml:space="preserve">                        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0048E"/>
    <w:rsid w:val="000228B3"/>
    <w:rsid w:val="00023BEC"/>
    <w:rsid w:val="00046365"/>
    <w:rsid w:val="00053A26"/>
    <w:rsid w:val="000622DF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1E721D"/>
    <w:rsid w:val="00205BB1"/>
    <w:rsid w:val="00231EAB"/>
    <w:rsid w:val="00262F1B"/>
    <w:rsid w:val="00270CB1"/>
    <w:rsid w:val="002769E4"/>
    <w:rsid w:val="00276B54"/>
    <w:rsid w:val="002E177E"/>
    <w:rsid w:val="00381255"/>
    <w:rsid w:val="00391E29"/>
    <w:rsid w:val="003E0CF1"/>
    <w:rsid w:val="003F06B2"/>
    <w:rsid w:val="00402C5E"/>
    <w:rsid w:val="00407908"/>
    <w:rsid w:val="00412AB4"/>
    <w:rsid w:val="00423D13"/>
    <w:rsid w:val="004275C0"/>
    <w:rsid w:val="00453627"/>
    <w:rsid w:val="00462314"/>
    <w:rsid w:val="00463651"/>
    <w:rsid w:val="00485149"/>
    <w:rsid w:val="00486A34"/>
    <w:rsid w:val="00495BB8"/>
    <w:rsid w:val="004C1574"/>
    <w:rsid w:val="004C3BAD"/>
    <w:rsid w:val="004F039A"/>
    <w:rsid w:val="0052467D"/>
    <w:rsid w:val="00541939"/>
    <w:rsid w:val="005553F0"/>
    <w:rsid w:val="00561019"/>
    <w:rsid w:val="005D776F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6605D"/>
    <w:rsid w:val="008902D8"/>
    <w:rsid w:val="008B5BFB"/>
    <w:rsid w:val="008D4851"/>
    <w:rsid w:val="008E0800"/>
    <w:rsid w:val="008E5F36"/>
    <w:rsid w:val="008F474B"/>
    <w:rsid w:val="008F5695"/>
    <w:rsid w:val="00907D45"/>
    <w:rsid w:val="009120EA"/>
    <w:rsid w:val="00914716"/>
    <w:rsid w:val="00934B7F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775E9"/>
    <w:rsid w:val="00AA0726"/>
    <w:rsid w:val="00AA5476"/>
    <w:rsid w:val="00AA7B63"/>
    <w:rsid w:val="00AB0767"/>
    <w:rsid w:val="00AB40CA"/>
    <w:rsid w:val="00B3123A"/>
    <w:rsid w:val="00B3149E"/>
    <w:rsid w:val="00B361E1"/>
    <w:rsid w:val="00B36D68"/>
    <w:rsid w:val="00B7402B"/>
    <w:rsid w:val="00B77DE5"/>
    <w:rsid w:val="00B81237"/>
    <w:rsid w:val="00BB7044"/>
    <w:rsid w:val="00BE18A8"/>
    <w:rsid w:val="00BF31E9"/>
    <w:rsid w:val="00C01BFE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E7391"/>
    <w:rsid w:val="00DF36AA"/>
    <w:rsid w:val="00E06E4B"/>
    <w:rsid w:val="00E5122B"/>
    <w:rsid w:val="00E67346"/>
    <w:rsid w:val="00EA2412"/>
    <w:rsid w:val="00EB01AD"/>
    <w:rsid w:val="00EB0368"/>
    <w:rsid w:val="00EC76E8"/>
    <w:rsid w:val="00ED14E8"/>
    <w:rsid w:val="00EE0BC9"/>
    <w:rsid w:val="00F03E82"/>
    <w:rsid w:val="00F16479"/>
    <w:rsid w:val="00F37D5C"/>
    <w:rsid w:val="00F94D78"/>
    <w:rsid w:val="00FC621C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6A011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2026-02-11T07:31:00Z</dcterms:created>
  <dcterms:modified xsi:type="dcterms:W3CDTF">2026-02-11T07:31:00Z</dcterms:modified>
</cp:coreProperties>
</file>