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E8A8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5EEF1AF2" wp14:editId="15E99644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47AD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B7E9F18" w14:textId="77777777" w:rsidR="009D74C8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634724">
        <w:rPr>
          <w:rFonts w:ascii="Arial" w:hAnsi="Arial" w:cs="Arial"/>
          <w:noProof/>
          <w:sz w:val="18"/>
          <w:szCs w:val="18"/>
        </w:rPr>
        <w:t>14.01.2026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43AA6776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62B08">
        <w:rPr>
          <w:rFonts w:ascii="Arial" w:hAnsi="Arial" w:cs="Arial"/>
          <w:sz w:val="18"/>
          <w:szCs w:val="18"/>
        </w:rPr>
        <w:t>1</w:t>
      </w:r>
      <w:r w:rsidR="00141694">
        <w:rPr>
          <w:rFonts w:ascii="Arial" w:hAnsi="Arial" w:cs="Arial"/>
          <w:sz w:val="18"/>
          <w:szCs w:val="18"/>
        </w:rPr>
        <w:t>3</w:t>
      </w:r>
      <w:r w:rsidR="00962B08">
        <w:rPr>
          <w:rFonts w:ascii="Arial" w:hAnsi="Arial" w:cs="Arial"/>
          <w:sz w:val="18"/>
          <w:szCs w:val="18"/>
        </w:rPr>
        <w:t>.2026</w:t>
      </w:r>
    </w:p>
    <w:p w14:paraId="7B4FEA90" w14:textId="77777777" w:rsidR="00B7402B" w:rsidRPr="009758BF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43E68834" w14:textId="77777777" w:rsidR="001A50FC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A50FC">
        <w:rPr>
          <w:rFonts w:ascii="Times New Roman" w:eastAsia="Times New Roman" w:hAnsi="Times New Roman" w:cs="Times New Roman"/>
          <w:b/>
          <w:szCs w:val="24"/>
          <w:lang w:eastAsia="zh-CN"/>
        </w:rPr>
        <w:t>PROGNOZA POGODY DLA WOJ. MAZOWIECKIEGO</w:t>
      </w:r>
    </w:p>
    <w:p w14:paraId="7E041053" w14:textId="77777777" w:rsidR="00100859" w:rsidRPr="001A50FC" w:rsidRDefault="00100859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14:paraId="7CF32D65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 xml:space="preserve">od godz. 07:30 dnia </w:t>
      </w:r>
      <w:proofErr w:type="gramStart"/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>14.01.2026  do</w:t>
      </w:r>
      <w:proofErr w:type="gramEnd"/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 xml:space="preserve"> godz. 07:30 dnia 15.01.2026</w:t>
      </w:r>
    </w:p>
    <w:p w14:paraId="1821759A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początkowo małe i umiarkowane, później duże. Na wschodzie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początkowo możliwe słabe opady śniegu, jednak od zachodu nasunie się nowa strefa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opadów śniegu, przechodzącego w deszcz ze śniegiem i lokalnie marznący deszcz,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powodujący śliskość. Strefa będzie przemieszczać się na wschód. Łączna suma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opadów do 10 mm, miejscami przyrost pokrywy śnieżnej do około 10 cm. Temperatura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od -5°C na wschodzie do 2°C na zachodzie. Wiatr rano słaby, w ciągu dnia także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umiarkowany, południowo-wschodni.</w:t>
      </w:r>
    </w:p>
    <w:p w14:paraId="56A95CCD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 xml:space="preserve">  W nocy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duże i całkowite. Opady śniegu, deszczu ze śniegiem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i deszczu, także marznącego i powodującego gołoledź. Prognozowana suma opadów do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10 mm, w tym możliwy przyrost pokrywy śnieżnej o około 10 cm. Temperatura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minimalna od -4°C na wschodzie do 0°C na zachodzie. Wiatr umiarkowany, okresami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porywisty, południowo-wschodni skręcający na zachodni.</w:t>
      </w:r>
    </w:p>
    <w:p w14:paraId="3A5A05BB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PROGNOZA POGODY NA KOLEJNĄ DOBĘ</w:t>
      </w:r>
    </w:p>
    <w:p w14:paraId="2A9AA7EF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zh-CN"/>
        </w:rPr>
      </w:pP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15.01.2026 do godz. 07:30 dnia 16.01.2026</w:t>
      </w:r>
    </w:p>
    <w:p w14:paraId="0A293CDE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 xml:space="preserve">  W dzień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całkowite. Miejscami słabe opady śniegu, deszcz ze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śniegiem. Temperatura od -2°C do 1°C. Wiatr rano słaby, w ciągu dnia także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umiarkowany, południowo-wschodni.</w:t>
      </w:r>
    </w:p>
    <w:p w14:paraId="6B10B73C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 z przejaśnieniami. Miejscami słabe opady śniegu.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Temperatura minimalna od -7°C na wschodzie do -3°C na zachodzie. Wiatr słaby,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okresami umiarkowany,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południowo-wschodni i wschodni.</w:t>
      </w:r>
    </w:p>
    <w:p w14:paraId="7B52678A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</w:p>
    <w:p w14:paraId="235B04F5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Tomasz Siemieniuk</w:t>
      </w:r>
    </w:p>
    <w:p w14:paraId="75D9ED2A" w14:textId="77777777" w:rsidR="00B36D68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</w:rPr>
      </w:pPr>
      <w:r w:rsidRPr="00766364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20:58 dnia 13.01.2026</w:t>
      </w:r>
    </w:p>
    <w:p w14:paraId="446C4D02" w14:textId="77777777" w:rsidR="00485149" w:rsidRPr="00485149" w:rsidRDefault="00141694" w:rsidP="00766364">
      <w:pPr>
        <w:pStyle w:val="Bezodstpw"/>
        <w:ind w:left="6372" w:firstLine="708"/>
        <w:rPr>
          <w:rFonts w:ascii="Times New Roman" w:hAnsi="Times New Roman" w:cs="Times New Roman"/>
        </w:rPr>
      </w:pPr>
      <w:r w:rsidRPr="00141694">
        <w:rPr>
          <w:rFonts w:ascii="Times New Roman" w:hAnsi="Times New Roman" w:cs="Times New Roman"/>
        </w:rPr>
        <w:t>Sławomir Zabielski</w:t>
      </w:r>
    </w:p>
    <w:p w14:paraId="09D31D2C" w14:textId="77777777" w:rsidR="00766364" w:rsidRDefault="00141694" w:rsidP="00766364">
      <w:pPr>
        <w:pStyle w:val="Bezodstpw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Staniewski</w:t>
      </w:r>
      <w:r w:rsidR="000B3CFE" w:rsidRPr="001A50FC">
        <w:t xml:space="preserve"> </w:t>
      </w:r>
      <w:r w:rsidR="000B3CFE" w:rsidRPr="001A50FC">
        <w:br/>
      </w:r>
    </w:p>
    <w:p w14:paraId="0312D37D" w14:textId="77777777" w:rsidR="000B3CFE" w:rsidRPr="001A50FC" w:rsidRDefault="000B3CFE" w:rsidP="00766364">
      <w:pPr>
        <w:pStyle w:val="Bezodstpw"/>
        <w:ind w:left="7080"/>
      </w:pPr>
      <w:r w:rsidRPr="00485149">
        <w:rPr>
          <w:rFonts w:ascii="Times New Roman" w:hAnsi="Times New Roman" w:cs="Times New Roman"/>
        </w:rPr>
        <w:t>Dyżurny WCZK</w:t>
      </w:r>
    </w:p>
    <w:p w14:paraId="04482639" w14:textId="77777777" w:rsidR="00B7402B" w:rsidRPr="009758BF" w:rsidRDefault="00B7402B" w:rsidP="000B3CF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7402B" w:rsidRPr="0097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96057"/>
    <w:rsid w:val="000B3CFE"/>
    <w:rsid w:val="000B60AF"/>
    <w:rsid w:val="000D3BE0"/>
    <w:rsid w:val="000E21A6"/>
    <w:rsid w:val="00100859"/>
    <w:rsid w:val="00137551"/>
    <w:rsid w:val="00141694"/>
    <w:rsid w:val="00153735"/>
    <w:rsid w:val="00154A3F"/>
    <w:rsid w:val="001A50FC"/>
    <w:rsid w:val="00231EAB"/>
    <w:rsid w:val="002769E4"/>
    <w:rsid w:val="00276B54"/>
    <w:rsid w:val="002E177E"/>
    <w:rsid w:val="003E0CF1"/>
    <w:rsid w:val="003F06B2"/>
    <w:rsid w:val="00407908"/>
    <w:rsid w:val="00423D13"/>
    <w:rsid w:val="00453627"/>
    <w:rsid w:val="00463651"/>
    <w:rsid w:val="00485149"/>
    <w:rsid w:val="00486A34"/>
    <w:rsid w:val="0052467D"/>
    <w:rsid w:val="005D0DE7"/>
    <w:rsid w:val="005F7918"/>
    <w:rsid w:val="00634724"/>
    <w:rsid w:val="006400DE"/>
    <w:rsid w:val="006E47B4"/>
    <w:rsid w:val="00766364"/>
    <w:rsid w:val="00782284"/>
    <w:rsid w:val="007B03D5"/>
    <w:rsid w:val="007B0ED0"/>
    <w:rsid w:val="00833B64"/>
    <w:rsid w:val="008D4851"/>
    <w:rsid w:val="00962B08"/>
    <w:rsid w:val="009758BF"/>
    <w:rsid w:val="009D74C8"/>
    <w:rsid w:val="00A15BFF"/>
    <w:rsid w:val="00A62D20"/>
    <w:rsid w:val="00A6641B"/>
    <w:rsid w:val="00A75BC5"/>
    <w:rsid w:val="00B3123A"/>
    <w:rsid w:val="00B3149E"/>
    <w:rsid w:val="00B36D68"/>
    <w:rsid w:val="00B7402B"/>
    <w:rsid w:val="00B81237"/>
    <w:rsid w:val="00C92CA9"/>
    <w:rsid w:val="00CF32D3"/>
    <w:rsid w:val="00D24649"/>
    <w:rsid w:val="00D40A76"/>
    <w:rsid w:val="00D51AEE"/>
    <w:rsid w:val="00DC47AB"/>
    <w:rsid w:val="00DD40B9"/>
    <w:rsid w:val="00DD6BBD"/>
    <w:rsid w:val="00DF36AA"/>
    <w:rsid w:val="00EA2412"/>
    <w:rsid w:val="00EB01AD"/>
    <w:rsid w:val="00EB0368"/>
    <w:rsid w:val="00EE0BC9"/>
    <w:rsid w:val="00F03E82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DE14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User</cp:lastModifiedBy>
  <cp:revision>2</cp:revision>
  <dcterms:created xsi:type="dcterms:W3CDTF">2026-01-14T09:51:00Z</dcterms:created>
  <dcterms:modified xsi:type="dcterms:W3CDTF">2026-01-14T09:51:00Z</dcterms:modified>
</cp:coreProperties>
</file>