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2FD3" w14:textId="2559E5B3" w:rsidR="0026698A" w:rsidRDefault="0026698A" w:rsidP="0026698A">
      <w:pPr>
        <w:jc w:val="right"/>
        <w:rPr>
          <w:i/>
          <w:iCs/>
          <w:sz w:val="20"/>
          <w:szCs w:val="20"/>
        </w:rPr>
      </w:pPr>
      <w:r w:rsidRPr="00C30CB5">
        <w:rPr>
          <w:noProof/>
          <w:sz w:val="16"/>
        </w:rPr>
        <w:drawing>
          <wp:anchor distT="0" distB="0" distL="0" distR="0" simplePos="0" relativeHeight="251659264" behindDoc="1" locked="0" layoutInCell="0" allowOverlap="1" wp14:anchorId="04CDDA80" wp14:editId="68440523">
            <wp:simplePos x="0" y="0"/>
            <wp:positionH relativeFrom="margin">
              <wp:posOffset>0</wp:posOffset>
            </wp:positionH>
            <wp:positionV relativeFrom="paragraph">
              <wp:posOffset>152400</wp:posOffset>
            </wp:positionV>
            <wp:extent cx="6155690" cy="651510"/>
            <wp:effectExtent l="0" t="0" r="0" b="0"/>
            <wp:wrapSquare wrapText="largest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6656D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2CDB5998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04BCEFCC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68FE6587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2B9DF425" w14:textId="0C225B10" w:rsidR="0026698A" w:rsidRPr="004D212E" w:rsidRDefault="0026698A" w:rsidP="0026698A">
      <w:pPr>
        <w:jc w:val="right"/>
        <w:rPr>
          <w:i/>
          <w:iCs/>
          <w:sz w:val="20"/>
          <w:szCs w:val="20"/>
        </w:rPr>
      </w:pPr>
      <w:r w:rsidRPr="004D212E">
        <w:rPr>
          <w:i/>
          <w:iCs/>
          <w:sz w:val="20"/>
          <w:szCs w:val="20"/>
        </w:rPr>
        <w:t xml:space="preserve">Załącznik nr </w:t>
      </w:r>
      <w:r w:rsidR="0099249D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</w:t>
      </w:r>
      <w:r w:rsidRPr="004D212E">
        <w:rPr>
          <w:i/>
          <w:iCs/>
          <w:sz w:val="20"/>
          <w:szCs w:val="20"/>
        </w:rPr>
        <w:t>do EK.</w:t>
      </w:r>
      <w:r>
        <w:rPr>
          <w:i/>
          <w:iCs/>
          <w:sz w:val="20"/>
          <w:szCs w:val="20"/>
        </w:rPr>
        <w:t>271</w:t>
      </w:r>
      <w:r w:rsidRPr="004D212E">
        <w:rPr>
          <w:i/>
          <w:iCs/>
          <w:sz w:val="20"/>
          <w:szCs w:val="20"/>
        </w:rPr>
        <w:t>.</w:t>
      </w:r>
      <w:r w:rsidR="0099249D">
        <w:rPr>
          <w:i/>
          <w:iCs/>
          <w:sz w:val="20"/>
          <w:szCs w:val="20"/>
        </w:rPr>
        <w:t>3</w:t>
      </w:r>
      <w:r w:rsidRPr="004D212E">
        <w:rPr>
          <w:i/>
          <w:iCs/>
          <w:sz w:val="20"/>
          <w:szCs w:val="20"/>
        </w:rPr>
        <w:t>.2025.</w:t>
      </w:r>
      <w:r>
        <w:rPr>
          <w:i/>
          <w:iCs/>
          <w:sz w:val="20"/>
          <w:szCs w:val="20"/>
        </w:rPr>
        <w:t>MS</w:t>
      </w:r>
    </w:p>
    <w:p w14:paraId="65ABF87F" w14:textId="77777777" w:rsidR="0026698A" w:rsidRPr="004D212E" w:rsidRDefault="0026698A" w:rsidP="0026698A">
      <w:pPr>
        <w:jc w:val="right"/>
        <w:rPr>
          <w:i/>
          <w:iCs/>
          <w:sz w:val="20"/>
          <w:szCs w:val="20"/>
        </w:rPr>
      </w:pPr>
    </w:p>
    <w:p w14:paraId="1168FDCD" w14:textId="77777777" w:rsidR="0026698A" w:rsidRPr="00F25C2A" w:rsidRDefault="0026698A" w:rsidP="0026698A">
      <w:pPr>
        <w:jc w:val="center"/>
        <w:rPr>
          <w:i/>
          <w:iCs/>
        </w:rPr>
      </w:pPr>
      <w:r w:rsidRPr="00F25C2A">
        <w:rPr>
          <w:i/>
          <w:iCs/>
        </w:rPr>
        <w:t>Wzór umowy</w:t>
      </w:r>
    </w:p>
    <w:p w14:paraId="03DD56E7" w14:textId="77777777" w:rsidR="0026698A" w:rsidRPr="004D212E" w:rsidRDefault="0026698A" w:rsidP="0026698A">
      <w:pPr>
        <w:jc w:val="center"/>
      </w:pPr>
    </w:p>
    <w:p w14:paraId="5D5B7C96" w14:textId="77777777" w:rsidR="0026698A" w:rsidRPr="00A74DCB" w:rsidRDefault="0026698A" w:rsidP="0026698A">
      <w:pPr>
        <w:jc w:val="center"/>
      </w:pPr>
      <w:r w:rsidRPr="00A74DCB">
        <w:t>UMOWA</w:t>
      </w:r>
    </w:p>
    <w:p w14:paraId="19C767D4" w14:textId="77777777" w:rsidR="0026698A" w:rsidRPr="007F0DF4" w:rsidRDefault="0026698A" w:rsidP="0026698A">
      <w:pPr>
        <w:jc w:val="center"/>
        <w:rPr>
          <w:sz w:val="28"/>
          <w:szCs w:val="28"/>
        </w:rPr>
      </w:pPr>
      <w:r w:rsidRPr="007F0DF4">
        <w:rPr>
          <w:sz w:val="28"/>
          <w:szCs w:val="28"/>
        </w:rPr>
        <w:t xml:space="preserve">Nr </w:t>
      </w:r>
      <w:r>
        <w:rPr>
          <w:sz w:val="28"/>
          <w:szCs w:val="28"/>
        </w:rPr>
        <w:t>…/2025</w:t>
      </w:r>
    </w:p>
    <w:p w14:paraId="11E6E19F" w14:textId="77777777" w:rsidR="0026698A" w:rsidRPr="00A74DCB" w:rsidRDefault="0026698A" w:rsidP="0026698A">
      <w:pPr>
        <w:jc w:val="both"/>
      </w:pPr>
    </w:p>
    <w:p w14:paraId="616A4DAD" w14:textId="77777777" w:rsidR="0026698A" w:rsidRPr="00A74DCB" w:rsidRDefault="0026698A" w:rsidP="0026698A">
      <w:pPr>
        <w:jc w:val="both"/>
      </w:pPr>
      <w:r w:rsidRPr="00A74DCB">
        <w:t>zawarta w</w:t>
      </w:r>
      <w:r>
        <w:t xml:space="preserve"> Ciechanowie w</w:t>
      </w:r>
      <w:r w:rsidRPr="00A74DCB">
        <w:t xml:space="preserve"> dniu </w:t>
      </w:r>
      <w:r>
        <w:t>…………..</w:t>
      </w:r>
      <w:r w:rsidRPr="00A74DCB">
        <w:t xml:space="preserve"> roku  pomiędzy:</w:t>
      </w:r>
    </w:p>
    <w:p w14:paraId="4632D989" w14:textId="77777777" w:rsidR="0026698A" w:rsidRPr="001C14B3" w:rsidRDefault="0026698A" w:rsidP="0026698A">
      <w:pPr>
        <w:jc w:val="both"/>
      </w:pPr>
      <w:r>
        <w:rPr>
          <w:b/>
          <w:bCs/>
        </w:rPr>
        <w:t>Gmina Ciechanów</w:t>
      </w:r>
      <w:r w:rsidRPr="00376EEE">
        <w:rPr>
          <w:b/>
          <w:bCs/>
        </w:rPr>
        <w:t xml:space="preserve"> z siedzibą przy </w:t>
      </w:r>
      <w:r>
        <w:rPr>
          <w:b/>
          <w:bCs/>
        </w:rPr>
        <w:t>ul. Fabryczna 8, 06-400 Ciechanów,</w:t>
      </w:r>
      <w:r w:rsidRPr="00376EEE">
        <w:rPr>
          <w:b/>
          <w:bCs/>
        </w:rPr>
        <w:t xml:space="preserve"> </w:t>
      </w:r>
      <w:r>
        <w:rPr>
          <w:b/>
          <w:bCs/>
        </w:rPr>
        <w:br/>
      </w:r>
      <w:r w:rsidRPr="00376EEE">
        <w:rPr>
          <w:b/>
          <w:bCs/>
        </w:rPr>
        <w:t xml:space="preserve">NIP: </w:t>
      </w:r>
      <w:r>
        <w:rPr>
          <w:b/>
          <w:bCs/>
        </w:rPr>
        <w:t xml:space="preserve">5661892908, </w:t>
      </w:r>
      <w:r w:rsidRPr="00376EEE">
        <w:rPr>
          <w:b/>
          <w:bCs/>
        </w:rPr>
        <w:t>REGON:</w:t>
      </w:r>
      <w:r>
        <w:rPr>
          <w:b/>
          <w:bCs/>
        </w:rPr>
        <w:t xml:space="preserve"> 130378002</w:t>
      </w:r>
      <w:r w:rsidRPr="00376EEE">
        <w:rPr>
          <w:b/>
          <w:bCs/>
        </w:rPr>
        <w:t xml:space="preserve"> </w:t>
      </w:r>
      <w:r>
        <w:rPr>
          <w:b/>
          <w:bCs/>
        </w:rPr>
        <w:t>,</w:t>
      </w:r>
      <w:r w:rsidRPr="00376EEE">
        <w:rPr>
          <w:b/>
          <w:bCs/>
        </w:rPr>
        <w:t xml:space="preserve"> reprezentowaną przez </w:t>
      </w:r>
      <w:r>
        <w:rPr>
          <w:b/>
          <w:bCs/>
        </w:rPr>
        <w:t xml:space="preserve">Stefana Pawłowskiego - Wójta Gminy Ciechanów przy kontrasygnacie Wioletty Kujawy – Skarbnika Gminy Ciechanów, </w:t>
      </w:r>
      <w:r>
        <w:t>z</w:t>
      </w:r>
      <w:r w:rsidRPr="001C14B3">
        <w:t>wanym w dalszej części umowy „Zamawiającym”</w:t>
      </w:r>
    </w:p>
    <w:p w14:paraId="27D047FE" w14:textId="77777777" w:rsidR="0026698A" w:rsidRPr="00A74DCB" w:rsidRDefault="0026698A" w:rsidP="0026698A">
      <w:pPr>
        <w:jc w:val="both"/>
      </w:pPr>
    </w:p>
    <w:p w14:paraId="7C66B256" w14:textId="77777777" w:rsidR="0026698A" w:rsidRPr="00A74DCB" w:rsidRDefault="0026698A" w:rsidP="0026698A">
      <w:pPr>
        <w:jc w:val="both"/>
      </w:pPr>
      <w:r>
        <w:t>a</w:t>
      </w:r>
    </w:p>
    <w:p w14:paraId="0AD48FFF" w14:textId="77777777" w:rsidR="0026698A" w:rsidRDefault="0026698A" w:rsidP="0026698A">
      <w:pPr>
        <w:jc w:val="both"/>
        <w:rPr>
          <w:b/>
          <w:bCs/>
        </w:rPr>
      </w:pPr>
    </w:p>
    <w:p w14:paraId="17A4DBC4" w14:textId="77777777" w:rsidR="0026698A" w:rsidRPr="00905882" w:rsidRDefault="0026698A" w:rsidP="0026698A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  <w:r w:rsidRPr="00A74DCB">
        <w:t>zwanym w dalszej części umowy „Wykonawcą”,</w:t>
      </w:r>
    </w:p>
    <w:p w14:paraId="2A8FB589" w14:textId="77777777" w:rsidR="0026698A" w:rsidRPr="00A74DCB" w:rsidRDefault="0026698A" w:rsidP="0026698A">
      <w:pPr>
        <w:jc w:val="both"/>
      </w:pPr>
    </w:p>
    <w:p w14:paraId="66341F9C" w14:textId="77777777" w:rsidR="0026698A" w:rsidRPr="00A74DCB" w:rsidRDefault="0026698A" w:rsidP="0026698A">
      <w:pPr>
        <w:jc w:val="both"/>
      </w:pPr>
      <w:r w:rsidRPr="00A74DCB">
        <w:t>o następującej treści:</w:t>
      </w:r>
    </w:p>
    <w:p w14:paraId="78AD9183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35B459BC" w14:textId="77777777" w:rsidR="0026698A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§1</w:t>
      </w:r>
    </w:p>
    <w:p w14:paraId="62E3409C" w14:textId="77777777" w:rsidR="0026698A" w:rsidRDefault="0026698A" w:rsidP="0026698A">
      <w:pPr>
        <w:numPr>
          <w:ilvl w:val="0"/>
          <w:numId w:val="8"/>
        </w:numPr>
        <w:spacing w:line="276" w:lineRule="auto"/>
        <w:jc w:val="both"/>
      </w:pPr>
      <w:r>
        <w:t xml:space="preserve">Przedmiotem umowy jest </w:t>
      </w:r>
      <w:r w:rsidRPr="00C6229C">
        <w:t>wykonanie zadania pn.:</w:t>
      </w:r>
      <w:r w:rsidRPr="00C6229C">
        <w:rPr>
          <w:b/>
        </w:rPr>
        <w:t xml:space="preserve"> </w:t>
      </w:r>
      <w:r w:rsidRPr="004C6E0C">
        <w:rPr>
          <w:bCs/>
        </w:rPr>
        <w:t>„Dostawa urządzeń i narzędzi do oceny stanu technicznego budynków i kontroli jakości paliwa, stosowane w urządzeniach grzewczych” realizowanego w ramach pr</w:t>
      </w:r>
      <w:r>
        <w:rPr>
          <w:bCs/>
        </w:rPr>
        <w:t xml:space="preserve">ojektu pn. „Mazowsze bez smogu” </w:t>
      </w:r>
      <w:r w:rsidRPr="004C6E0C">
        <w:rPr>
          <w:bCs/>
        </w:rPr>
        <w:t>współfinansowanego ze środków Unii Europejskiej planowanego do realizacji w ramach Programu Fundusze Europejskie dla Mazowsza na lata 2021 – 2027</w:t>
      </w:r>
      <w:r>
        <w:t>, o wartości szacunkowej nie przekraczającej kwoty 130 000 zł, do którego zgodnie z art. 2 ust 1 pkt 1 ustawy z dnia 11 września 2019 r. – Prawo zamówień publicznych (Dz. U. z 2024 r. poz.1320) nie stosuje się przepisów ww. ustawy.</w:t>
      </w:r>
    </w:p>
    <w:p w14:paraId="43328D2B" w14:textId="77777777" w:rsidR="0026698A" w:rsidRDefault="0026698A" w:rsidP="0026698A">
      <w:pPr>
        <w:numPr>
          <w:ilvl w:val="0"/>
          <w:numId w:val="8"/>
        </w:numPr>
        <w:spacing w:line="276" w:lineRule="auto"/>
        <w:jc w:val="both"/>
      </w:pPr>
      <w:r>
        <w:t>Szczegółowy opis przedmiotu zamówienia stanowi załącznik do niniejszej umowy.</w:t>
      </w:r>
    </w:p>
    <w:p w14:paraId="055E8510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16237382" w14:textId="77777777" w:rsidR="0026698A" w:rsidRPr="00327AF0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§2</w:t>
      </w:r>
    </w:p>
    <w:p w14:paraId="6912FAA5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Przedmiot umowy zostanie dostarczony na koszt i ryzyko Wykonawcy, po uprzednim zawiadomieniu Zamawiającego o terminie dostawy.</w:t>
      </w:r>
    </w:p>
    <w:p w14:paraId="18268388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Wykonawca dostarczy przedmiot umowy zgodne z opisem przedmiotu zamówienia wyspecyfikowanymi w ofercie Wykonawcy.</w:t>
      </w:r>
    </w:p>
    <w:p w14:paraId="2177320D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 xml:space="preserve">Wykonawca zobowiązuje się dostarczyć przedmioty zamówienia fabrycznie nowe, oryginalnie, zapakowane, wolne od wad i wykonane w ramach bezpiecznych technologii, </w:t>
      </w:r>
    </w:p>
    <w:p w14:paraId="331D4896" w14:textId="77777777" w:rsidR="0026698A" w:rsidRDefault="0026698A" w:rsidP="0026698A">
      <w:pPr>
        <w:spacing w:line="276" w:lineRule="auto"/>
        <w:ind w:left="360"/>
        <w:jc w:val="both"/>
      </w:pPr>
    </w:p>
    <w:p w14:paraId="2A0BC2E7" w14:textId="4A581FCE" w:rsidR="0026698A" w:rsidRDefault="0026698A" w:rsidP="0026698A">
      <w:pPr>
        <w:spacing w:line="276" w:lineRule="auto"/>
        <w:jc w:val="both"/>
      </w:pPr>
      <w:r w:rsidRPr="00C30CB5">
        <w:rPr>
          <w:noProof/>
          <w:sz w:val="16"/>
        </w:rPr>
        <w:lastRenderedPageBreak/>
        <w:drawing>
          <wp:anchor distT="0" distB="0" distL="0" distR="0" simplePos="0" relativeHeight="251661312" behindDoc="1" locked="0" layoutInCell="0" allowOverlap="1" wp14:anchorId="31C8F828" wp14:editId="05E4D39A">
            <wp:simplePos x="0" y="0"/>
            <wp:positionH relativeFrom="margin">
              <wp:posOffset>0</wp:posOffset>
            </wp:positionH>
            <wp:positionV relativeFrom="paragraph">
              <wp:posOffset>851535</wp:posOffset>
            </wp:positionV>
            <wp:extent cx="6155690" cy="651510"/>
            <wp:effectExtent l="0" t="0" r="0" b="0"/>
            <wp:wrapSquare wrapText="largest"/>
            <wp:docPr id="585275879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A103C" w14:textId="77777777" w:rsidR="0026698A" w:rsidRDefault="0026698A" w:rsidP="0026698A">
      <w:pPr>
        <w:spacing w:line="276" w:lineRule="auto"/>
        <w:jc w:val="both"/>
      </w:pPr>
    </w:p>
    <w:p w14:paraId="3389E0A2" w14:textId="77777777" w:rsidR="0026698A" w:rsidRDefault="0026698A" w:rsidP="0026698A">
      <w:pPr>
        <w:spacing w:line="276" w:lineRule="auto"/>
        <w:jc w:val="both"/>
      </w:pPr>
    </w:p>
    <w:p w14:paraId="5A6CAA56" w14:textId="77777777" w:rsidR="0026698A" w:rsidRDefault="0026698A" w:rsidP="0026698A">
      <w:pPr>
        <w:spacing w:line="276" w:lineRule="auto"/>
        <w:jc w:val="both"/>
      </w:pPr>
    </w:p>
    <w:p w14:paraId="55AF8A43" w14:textId="77777777" w:rsidR="0026698A" w:rsidRDefault="0026698A" w:rsidP="0026698A">
      <w:pPr>
        <w:spacing w:line="276" w:lineRule="auto"/>
        <w:jc w:val="both"/>
      </w:pPr>
    </w:p>
    <w:p w14:paraId="1890A7FD" w14:textId="057664F5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spełniające wymagania określone w zapytaniu ofertowym oraz odpowiadające normom jakościowym, określonym we właściwych aktach prawnych.</w:t>
      </w:r>
    </w:p>
    <w:p w14:paraId="00895581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Wraz z towarem Wykonawca wyda Zamawiającemu karty gwarancyjne, certyfikaty oraz instrukcje, dotyczące sposobu korzystania z urządzeń.</w:t>
      </w:r>
    </w:p>
    <w:p w14:paraId="2FA1D902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6F0EDC78" w14:textId="77777777" w:rsidR="0026698A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§3</w:t>
      </w:r>
    </w:p>
    <w:p w14:paraId="282CDC85" w14:textId="77777777" w:rsidR="0026698A" w:rsidRDefault="0026698A" w:rsidP="0026698A">
      <w:pPr>
        <w:spacing w:line="276" w:lineRule="auto"/>
        <w:jc w:val="both"/>
        <w:rPr>
          <w:bCs/>
        </w:rPr>
      </w:pPr>
      <w:r w:rsidRPr="00327AF0">
        <w:rPr>
          <w:bCs/>
        </w:rPr>
        <w:t>Wykonawca zobowiązuje się zrealizować dostawę</w:t>
      </w:r>
      <w:r>
        <w:rPr>
          <w:bCs/>
        </w:rPr>
        <w:t>,</w:t>
      </w:r>
      <w:r w:rsidRPr="00327AF0">
        <w:rPr>
          <w:bCs/>
        </w:rPr>
        <w:t xml:space="preserve"> stanowiącą przedmiot zamówienia </w:t>
      </w:r>
      <w:r>
        <w:rPr>
          <w:bCs/>
        </w:rPr>
        <w:br/>
      </w:r>
      <w:r w:rsidRPr="00327AF0">
        <w:rPr>
          <w:bCs/>
        </w:rPr>
        <w:t>w termini</w:t>
      </w:r>
      <w:r>
        <w:rPr>
          <w:bCs/>
        </w:rPr>
        <w:t>e 30</w:t>
      </w:r>
      <w:r w:rsidRPr="00327AF0">
        <w:rPr>
          <w:bCs/>
        </w:rPr>
        <w:t xml:space="preserve"> dni od dnia zawarcia niniejszej umowy</w:t>
      </w:r>
      <w:r>
        <w:rPr>
          <w:bCs/>
        </w:rPr>
        <w:t>.</w:t>
      </w:r>
    </w:p>
    <w:p w14:paraId="5C14B25B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210B374F" w14:textId="77777777" w:rsidR="0026698A" w:rsidRPr="00A74DCB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§4</w:t>
      </w:r>
    </w:p>
    <w:p w14:paraId="46559AE7" w14:textId="77777777" w:rsidR="0026698A" w:rsidRDefault="0026698A" w:rsidP="0026698A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09091C">
        <w:rPr>
          <w:bCs/>
        </w:rPr>
        <w:t>Strony ustalają, że przedmiot umowy Wykonawca wykona osobiście.</w:t>
      </w:r>
    </w:p>
    <w:p w14:paraId="5D247B83" w14:textId="77777777" w:rsidR="0026698A" w:rsidRDefault="0026698A" w:rsidP="0026698A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09091C">
        <w:rPr>
          <w:bCs/>
        </w:rPr>
        <w:t>Wykonawca jest odpowiedzialny za działania lub zaniechania jego przedstawicieli lub pracowników jak za własne działania lub zaniechania.</w:t>
      </w:r>
    </w:p>
    <w:p w14:paraId="5BA34A7F" w14:textId="77777777" w:rsidR="0026698A" w:rsidRPr="0009091C" w:rsidRDefault="0026698A" w:rsidP="0026698A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09091C">
        <w:rPr>
          <w:bCs/>
        </w:rPr>
        <w:t>Wykonawca ponosi pełną odpowiedzialność za szkody</w:t>
      </w:r>
      <w:r>
        <w:rPr>
          <w:bCs/>
        </w:rPr>
        <w:t>,</w:t>
      </w:r>
      <w:r w:rsidRPr="0009091C">
        <w:rPr>
          <w:bCs/>
        </w:rPr>
        <w:t xml:space="preserve"> spowodowane nienależytym wykonaniem umowy.</w:t>
      </w:r>
    </w:p>
    <w:p w14:paraId="226DD849" w14:textId="77777777" w:rsidR="0026698A" w:rsidRPr="00A74DCB" w:rsidRDefault="0026698A" w:rsidP="0026698A">
      <w:pPr>
        <w:spacing w:line="276" w:lineRule="auto"/>
        <w:jc w:val="center"/>
      </w:pPr>
      <w:r w:rsidRPr="00A74DCB">
        <w:rPr>
          <w:b/>
        </w:rPr>
        <w:t>§5</w:t>
      </w:r>
    </w:p>
    <w:p w14:paraId="6B0F1C71" w14:textId="77777777" w:rsidR="0026698A" w:rsidRPr="0009091C" w:rsidRDefault="0026698A" w:rsidP="0026698A">
      <w:pPr>
        <w:spacing w:line="276" w:lineRule="auto"/>
        <w:jc w:val="both"/>
        <w:rPr>
          <w:bCs/>
        </w:rPr>
      </w:pPr>
      <w:r w:rsidRPr="0009091C">
        <w:rPr>
          <w:bCs/>
        </w:rPr>
        <w:t>Do bieżących kontaktów w trakcie realizacji przedmiotu umowy upoważniony/a jest:</w:t>
      </w:r>
    </w:p>
    <w:p w14:paraId="3DC31688" w14:textId="77777777" w:rsidR="0026698A" w:rsidRDefault="0026698A" w:rsidP="0026698A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09091C">
        <w:rPr>
          <w:bCs/>
        </w:rPr>
        <w:t>ze strony Zamawiającego</w:t>
      </w:r>
      <w:r>
        <w:rPr>
          <w:bCs/>
        </w:rPr>
        <w:t xml:space="preserve"> – Monika Staniszewska tel. 23 6722646 wew.122</w:t>
      </w:r>
      <w:r w:rsidRPr="0009091C">
        <w:rPr>
          <w:bCs/>
        </w:rPr>
        <w:t>,</w:t>
      </w:r>
      <w:r>
        <w:rPr>
          <w:bCs/>
        </w:rPr>
        <w:t xml:space="preserve"> e-mail m_staniszewska@gminaciechanow.pl</w:t>
      </w:r>
    </w:p>
    <w:p w14:paraId="00444670" w14:textId="77777777" w:rsidR="0026698A" w:rsidRPr="009050EC" w:rsidRDefault="0026698A" w:rsidP="0026698A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9050EC">
        <w:rPr>
          <w:bCs/>
        </w:rPr>
        <w:t>ze strony Wykonawcy –…………………..., tel. ……………….., e-mail…………………</w:t>
      </w:r>
    </w:p>
    <w:p w14:paraId="564EE0CC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2B12CF19" w14:textId="77777777" w:rsidR="0026698A" w:rsidRPr="00A74DCB" w:rsidRDefault="0026698A" w:rsidP="0026698A">
      <w:pPr>
        <w:spacing w:line="276" w:lineRule="auto"/>
        <w:jc w:val="center"/>
      </w:pPr>
      <w:r w:rsidRPr="00A74DCB">
        <w:rPr>
          <w:b/>
        </w:rPr>
        <w:t>§6</w:t>
      </w:r>
    </w:p>
    <w:p w14:paraId="0B9FC3E8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 xml:space="preserve">Dokumentem potwierdzającym należyte wykonanie przedmiotu niniejszej umowy będzie </w:t>
      </w:r>
      <w:r w:rsidRPr="0009091C">
        <w:rPr>
          <w:i/>
          <w:iCs/>
        </w:rPr>
        <w:t>„Protokół odbioru”,</w:t>
      </w:r>
      <w:r>
        <w:t xml:space="preserve"> sporządzony przez Zamawiającego i podpisany przez przedstawicieli Stron w dwóch jednobrzmiących egzemplarzach, po jednym dla każdej ze Stron.</w:t>
      </w:r>
    </w:p>
    <w:p w14:paraId="0B2B5C3F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 xml:space="preserve">Zamawiający zastrzega sobie prawo do wymiany albo zwrotu produktów wadliwych, </w:t>
      </w:r>
      <w:r>
        <w:br/>
        <w:t>o nieodpowiedniej jakości oraz nieodpowiadających opisowi przedmiotu zamówienia.</w:t>
      </w:r>
    </w:p>
    <w:p w14:paraId="197EA2DF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>W przypadku nie usunięcia przez Wykonawcę zgłoszonej wady w wyznaczonym terminie, Zamawiający może usunąć wadę w zastępstwie Wykonawcy i na jego koszt, po uprzednim pisemnym powiadomieniu Wykonawcy.</w:t>
      </w:r>
    </w:p>
    <w:p w14:paraId="2A3B1184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>Niezgodność ilościową i jakościową dostarczonego przedmiotu umowy Zamawiający zobowiązany jest reklamować u Wykonawcy drogą elektroniczną w terminie 14 dni od dnia odbioru.</w:t>
      </w:r>
    </w:p>
    <w:p w14:paraId="78E6C6AF" w14:textId="77777777" w:rsidR="0026698A" w:rsidRDefault="0026698A" w:rsidP="0026698A">
      <w:pPr>
        <w:spacing w:line="276" w:lineRule="auto"/>
        <w:jc w:val="both"/>
      </w:pPr>
    </w:p>
    <w:p w14:paraId="51319B32" w14:textId="77777777" w:rsidR="0026698A" w:rsidRDefault="0026698A" w:rsidP="0026698A">
      <w:pPr>
        <w:spacing w:line="276" w:lineRule="auto"/>
        <w:jc w:val="both"/>
      </w:pPr>
    </w:p>
    <w:p w14:paraId="7C6C7150" w14:textId="77777777" w:rsidR="0026698A" w:rsidRDefault="0026698A" w:rsidP="0026698A">
      <w:pPr>
        <w:spacing w:line="276" w:lineRule="auto"/>
        <w:jc w:val="both"/>
      </w:pPr>
    </w:p>
    <w:p w14:paraId="39DD1258" w14:textId="77777777" w:rsidR="0026698A" w:rsidRDefault="0026698A" w:rsidP="0026698A">
      <w:pPr>
        <w:spacing w:line="276" w:lineRule="auto"/>
        <w:jc w:val="both"/>
      </w:pPr>
    </w:p>
    <w:p w14:paraId="6494D534" w14:textId="10AF4638" w:rsidR="0026698A" w:rsidRDefault="0026698A" w:rsidP="0026698A">
      <w:pPr>
        <w:spacing w:line="276" w:lineRule="auto"/>
        <w:jc w:val="both"/>
      </w:pPr>
      <w:r w:rsidRPr="00C30CB5">
        <w:rPr>
          <w:noProof/>
          <w:sz w:val="16"/>
        </w:rPr>
        <w:drawing>
          <wp:anchor distT="0" distB="0" distL="0" distR="0" simplePos="0" relativeHeight="251663360" behindDoc="1" locked="0" layoutInCell="0" allowOverlap="1" wp14:anchorId="2F259987" wp14:editId="507F98F3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6155690" cy="651510"/>
            <wp:effectExtent l="0" t="0" r="0" b="0"/>
            <wp:wrapSquare wrapText="largest"/>
            <wp:docPr id="53967974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BB419" w14:textId="77777777" w:rsidR="0026698A" w:rsidRDefault="0026698A" w:rsidP="0026698A">
      <w:pPr>
        <w:spacing w:line="276" w:lineRule="auto"/>
        <w:jc w:val="both"/>
      </w:pPr>
    </w:p>
    <w:p w14:paraId="62A3A293" w14:textId="77777777" w:rsidR="0026698A" w:rsidRDefault="0026698A" w:rsidP="0026698A">
      <w:pPr>
        <w:spacing w:line="276" w:lineRule="auto"/>
        <w:jc w:val="both"/>
      </w:pPr>
    </w:p>
    <w:p w14:paraId="4552B324" w14:textId="77777777" w:rsidR="0026698A" w:rsidRDefault="0026698A" w:rsidP="0026698A">
      <w:pPr>
        <w:spacing w:line="276" w:lineRule="auto"/>
        <w:jc w:val="both"/>
      </w:pPr>
    </w:p>
    <w:p w14:paraId="371BB9E3" w14:textId="77777777" w:rsidR="0026698A" w:rsidRDefault="0026698A" w:rsidP="0026698A">
      <w:pPr>
        <w:spacing w:line="276" w:lineRule="auto"/>
        <w:jc w:val="center"/>
      </w:pPr>
      <w:r w:rsidRPr="00A74DCB">
        <w:rPr>
          <w:b/>
        </w:rPr>
        <w:t>§</w:t>
      </w:r>
      <w:r>
        <w:rPr>
          <w:b/>
        </w:rPr>
        <w:t>7</w:t>
      </w:r>
    </w:p>
    <w:p w14:paraId="3DB71780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 xml:space="preserve">Za wykonanie przedmiotu umowy Wykonawca otrzyma wynagrodzenie ryczałtowe zgodnie ze złożoną ofertą cenową, tj. w wysokości brutto: ……….…. zł </w:t>
      </w:r>
      <w:r>
        <w:br/>
        <w:t>(słownie ……………………………), zawierające podatek od towarów i usług – VAT.</w:t>
      </w:r>
    </w:p>
    <w:p w14:paraId="340D61C4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Niedoszacowanie, pominięcie oraz brak rozpoznania zakresu przedmiotu umowy, nie może być podstawą do żądania przez Wykonawcę zmiany wynagrodzenia, określonego w ust. 1.</w:t>
      </w:r>
    </w:p>
    <w:p w14:paraId="006C74FF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 xml:space="preserve">Kwota wynagrodzenia Wykonawcy zawiera wszelkie koszty ponoszone przez Wykonawcę w związku z realizacją przedmiotu umowy, określonego w § 1 niniejszej umowy, tj. wszystkie koszty dostawy, ubezpieczenia, opakowania, udzielonych gwarancji na dostarczony towar, wymagane prawem podatki i opłaty, w tym podatek VAT </w:t>
      </w:r>
      <w:r>
        <w:br/>
        <w:t>i wszystkie inne zobowiązania, bez których należyte wykonanie zamówienia byłoby niemożliwe.</w:t>
      </w:r>
    </w:p>
    <w:p w14:paraId="5BD1177A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Podstawą do wystawienia faktury jest Protokół odbioru, podpisany przez obie strony Umowy, potwierdzający zrealizowanie dostawy zgodnie z umową.</w:t>
      </w:r>
      <w:r w:rsidRPr="00327C54">
        <w:t xml:space="preserve"> </w:t>
      </w:r>
    </w:p>
    <w:p w14:paraId="7F7E900A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T</w:t>
      </w:r>
      <w:r w:rsidRPr="00F44C3E">
        <w:t>ermin zapłaty faktury wystawion</w:t>
      </w:r>
      <w:r>
        <w:t>ej</w:t>
      </w:r>
      <w:r w:rsidRPr="00F44C3E">
        <w:t xml:space="preserve"> przez Wykonawcę będzie wynosić </w:t>
      </w:r>
      <w:r>
        <w:t>min. 14</w:t>
      </w:r>
      <w:r w:rsidRPr="00F44C3E">
        <w:t xml:space="preserve"> dni licząc od daty dostarczenia Zamawiającemu faktury.</w:t>
      </w:r>
    </w:p>
    <w:p w14:paraId="3568CA71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Za dzień dokonania płatności uznaje się dzień, w którym Zamawiający polecił swojemu bankowi dokonanie przelewu wynagrodzenia Wykonawcy na wskazany przez niego rachunek bankowy.</w:t>
      </w:r>
    </w:p>
    <w:p w14:paraId="102B1FCE" w14:textId="77777777" w:rsidR="0026698A" w:rsidRPr="00327C54" w:rsidRDefault="0026698A" w:rsidP="0026698A">
      <w:pPr>
        <w:numPr>
          <w:ilvl w:val="0"/>
          <w:numId w:val="5"/>
        </w:numPr>
        <w:spacing w:line="276" w:lineRule="auto"/>
        <w:jc w:val="both"/>
      </w:pPr>
      <w:r w:rsidRPr="00F44C3E">
        <w:t xml:space="preserve">Dane Zamawiającego do faktury: </w:t>
      </w:r>
    </w:p>
    <w:p w14:paraId="616FD1A3" w14:textId="77777777" w:rsidR="0026698A" w:rsidRDefault="0026698A" w:rsidP="0026698A">
      <w:pPr>
        <w:spacing w:line="276" w:lineRule="auto"/>
        <w:ind w:left="360"/>
        <w:rPr>
          <w:bCs/>
        </w:rPr>
      </w:pPr>
      <w:r w:rsidRPr="00B87FBA">
        <w:rPr>
          <w:bCs/>
        </w:rPr>
        <w:t xml:space="preserve">Nabywca: 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</w:r>
      <w:r>
        <w:rPr>
          <w:bCs/>
        </w:rPr>
        <w:tab/>
      </w:r>
      <w:r w:rsidRPr="00B87FBA">
        <w:rPr>
          <w:bCs/>
        </w:rPr>
        <w:tab/>
        <w:t xml:space="preserve">Odbiorca: </w:t>
      </w:r>
      <w:r w:rsidRPr="00B87FBA">
        <w:rPr>
          <w:bCs/>
        </w:rPr>
        <w:br/>
        <w:t xml:space="preserve">Gmina </w:t>
      </w:r>
      <w:r>
        <w:rPr>
          <w:bCs/>
        </w:rPr>
        <w:t>Ciechanów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  <w:t xml:space="preserve">Urząd Gminy </w:t>
      </w:r>
      <w:r>
        <w:rPr>
          <w:bCs/>
        </w:rPr>
        <w:t>Ciechanów</w:t>
      </w:r>
    </w:p>
    <w:p w14:paraId="19CA5613" w14:textId="77777777" w:rsidR="0026698A" w:rsidRPr="00B87FBA" w:rsidRDefault="0026698A" w:rsidP="0026698A">
      <w:pPr>
        <w:spacing w:line="276" w:lineRule="auto"/>
        <w:ind w:left="360"/>
        <w:rPr>
          <w:bCs/>
        </w:rPr>
      </w:pPr>
      <w:r w:rsidRPr="00B87FBA">
        <w:rPr>
          <w:bCs/>
        </w:rPr>
        <w:t xml:space="preserve">ul. </w:t>
      </w:r>
      <w:r>
        <w:rPr>
          <w:bCs/>
        </w:rPr>
        <w:t>Fabryczna 8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</w:r>
      <w:r>
        <w:rPr>
          <w:bCs/>
        </w:rPr>
        <w:t xml:space="preserve">            </w:t>
      </w:r>
      <w:r w:rsidRPr="00B87FBA">
        <w:rPr>
          <w:bCs/>
        </w:rPr>
        <w:t xml:space="preserve">ul. </w:t>
      </w:r>
      <w:r>
        <w:rPr>
          <w:bCs/>
        </w:rPr>
        <w:t>Fabryczna 8</w:t>
      </w:r>
      <w:r w:rsidRPr="00B87FBA">
        <w:rPr>
          <w:bCs/>
        </w:rPr>
        <w:br/>
      </w:r>
      <w:r>
        <w:rPr>
          <w:bCs/>
        </w:rPr>
        <w:t>06-400 Ciechanów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</w:r>
      <w:r>
        <w:rPr>
          <w:bCs/>
        </w:rPr>
        <w:t>06-400 Ciechanów</w:t>
      </w:r>
      <w:r w:rsidRPr="00B87FBA">
        <w:rPr>
          <w:bCs/>
        </w:rPr>
        <w:br/>
        <w:t>NIP:</w:t>
      </w:r>
      <w:r w:rsidRPr="001B2399">
        <w:rPr>
          <w:b/>
          <w:bCs/>
        </w:rPr>
        <w:t xml:space="preserve"> </w:t>
      </w:r>
      <w:r w:rsidRPr="001B2399">
        <w:t>5661892908</w:t>
      </w:r>
      <w:r w:rsidRPr="001B2399">
        <w:tab/>
      </w:r>
      <w:r w:rsidRPr="00B87FBA">
        <w:rPr>
          <w:bCs/>
        </w:rPr>
        <w:tab/>
      </w:r>
    </w:p>
    <w:p w14:paraId="0254D40C" w14:textId="77777777" w:rsidR="0026698A" w:rsidRPr="00B91C32" w:rsidRDefault="0026698A" w:rsidP="0026698A">
      <w:pPr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F44C3E">
        <w:t>W przypadku wystawienia przez Wykonawcę faktury niezgodnie z umową lub obowiązującymi przepisami prawa, Zamawiający ma prawo do wstrzymania płatności do czasu wyjaśnienia przez Wykonawcę przyczyn oraz ich usunięcia lub do czasu otrzymania faktury lub noty korygującej – bez obowiązku płacenia odsetek za ten okres.</w:t>
      </w:r>
    </w:p>
    <w:p w14:paraId="0B578C3B" w14:textId="77777777" w:rsidR="0026698A" w:rsidRPr="00DD006E" w:rsidRDefault="0026698A" w:rsidP="0026698A">
      <w:pPr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F44C3E">
        <w:t>Wykonawca nie może bez uprzedniej pisemnej zgody Zamawiającego przenieść wierzytelności lub praw przysługujących mu na podstawie niniejszej umowy na osoby trzecie.</w:t>
      </w:r>
    </w:p>
    <w:p w14:paraId="38AB6BEF" w14:textId="77777777" w:rsidR="0026698A" w:rsidRPr="00A74DCB" w:rsidRDefault="0026698A" w:rsidP="0026698A">
      <w:pPr>
        <w:spacing w:line="276" w:lineRule="auto"/>
        <w:jc w:val="center"/>
        <w:rPr>
          <w:b/>
        </w:rPr>
      </w:pPr>
      <w:bookmarkStart w:id="0" w:name="_Hlk192767566"/>
      <w:r w:rsidRPr="00A74DCB">
        <w:rPr>
          <w:b/>
        </w:rPr>
        <w:t>§</w:t>
      </w:r>
      <w:r>
        <w:rPr>
          <w:b/>
        </w:rPr>
        <w:t>8</w:t>
      </w:r>
    </w:p>
    <w:bookmarkEnd w:id="0"/>
    <w:p w14:paraId="235878A6" w14:textId="77777777" w:rsidR="0026698A" w:rsidRDefault="0026698A" w:rsidP="0026698A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</w:pPr>
      <w:r w:rsidRPr="00A74DCB">
        <w:t>Wykonawca zapłaci Zamawiającemu karę umowną:</w:t>
      </w:r>
    </w:p>
    <w:p w14:paraId="32E0B994" w14:textId="77777777" w:rsidR="0026698A" w:rsidRDefault="0026698A" w:rsidP="0026698A">
      <w:pPr>
        <w:spacing w:line="276" w:lineRule="auto"/>
        <w:ind w:left="360"/>
        <w:jc w:val="both"/>
      </w:pPr>
    </w:p>
    <w:p w14:paraId="095E7578" w14:textId="77777777" w:rsidR="0026698A" w:rsidRDefault="0026698A" w:rsidP="0026698A">
      <w:pPr>
        <w:spacing w:line="276" w:lineRule="auto"/>
        <w:ind w:left="360"/>
        <w:jc w:val="both"/>
      </w:pPr>
    </w:p>
    <w:p w14:paraId="071D6C37" w14:textId="1C034E22" w:rsidR="0026698A" w:rsidRDefault="0026698A" w:rsidP="0026698A">
      <w:pPr>
        <w:spacing w:line="276" w:lineRule="auto"/>
        <w:ind w:left="360"/>
        <w:jc w:val="both"/>
      </w:pPr>
      <w:r w:rsidRPr="00C30CB5">
        <w:rPr>
          <w:noProof/>
          <w:sz w:val="16"/>
        </w:rPr>
        <w:drawing>
          <wp:anchor distT="0" distB="0" distL="0" distR="0" simplePos="0" relativeHeight="251665408" behindDoc="1" locked="0" layoutInCell="0" allowOverlap="1" wp14:anchorId="45D93D1A" wp14:editId="3A09E49D">
            <wp:simplePos x="0" y="0"/>
            <wp:positionH relativeFrom="margin">
              <wp:posOffset>0</wp:posOffset>
            </wp:positionH>
            <wp:positionV relativeFrom="paragraph">
              <wp:posOffset>200025</wp:posOffset>
            </wp:positionV>
            <wp:extent cx="6155690" cy="651510"/>
            <wp:effectExtent l="0" t="0" r="0" b="0"/>
            <wp:wrapSquare wrapText="largest"/>
            <wp:docPr id="139921618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02958" w14:textId="77777777" w:rsidR="0026698A" w:rsidRDefault="0026698A" w:rsidP="0026698A">
      <w:pPr>
        <w:spacing w:line="276" w:lineRule="auto"/>
        <w:ind w:left="360"/>
        <w:jc w:val="both"/>
      </w:pPr>
    </w:p>
    <w:p w14:paraId="59C9565F" w14:textId="77777777" w:rsidR="0026698A" w:rsidRPr="00A74DCB" w:rsidRDefault="0026698A" w:rsidP="0026698A">
      <w:pPr>
        <w:spacing w:line="276" w:lineRule="auto"/>
        <w:ind w:left="360"/>
        <w:jc w:val="both"/>
      </w:pPr>
    </w:p>
    <w:p w14:paraId="141931C7" w14:textId="77777777" w:rsidR="0026698A" w:rsidRDefault="0026698A" w:rsidP="0026698A">
      <w:pPr>
        <w:numPr>
          <w:ilvl w:val="0"/>
          <w:numId w:val="7"/>
        </w:numPr>
        <w:jc w:val="both"/>
      </w:pPr>
      <w:r w:rsidRPr="00A74DCB">
        <w:t xml:space="preserve">za odstąpienie od umowy przez Zamawiającego w wysokości </w:t>
      </w:r>
      <w:r>
        <w:t>10</w:t>
      </w:r>
      <w:r w:rsidRPr="00A74DCB">
        <w:t xml:space="preserve"> % wynagrodzenia umownego brutto za przedmiot umowy</w:t>
      </w:r>
      <w:r>
        <w:t>;</w:t>
      </w:r>
    </w:p>
    <w:p w14:paraId="25975EFC" w14:textId="77777777" w:rsidR="0026698A" w:rsidRDefault="0026698A" w:rsidP="0026698A">
      <w:pPr>
        <w:numPr>
          <w:ilvl w:val="0"/>
          <w:numId w:val="7"/>
        </w:numPr>
        <w:jc w:val="both"/>
      </w:pPr>
      <w:r w:rsidRPr="00A74DCB">
        <w:t xml:space="preserve">za </w:t>
      </w:r>
      <w:r>
        <w:t>opóźnienie</w:t>
      </w:r>
      <w:r w:rsidRPr="00A74DCB">
        <w:t xml:space="preserve"> w wykonaniu przedmiotu umowy w wysokości 0,</w:t>
      </w:r>
      <w:r>
        <w:t>5</w:t>
      </w:r>
      <w:r w:rsidRPr="00A74DCB">
        <w:t xml:space="preserve"> % wynagrodzenia umownego brutto za każdy dzień </w:t>
      </w:r>
      <w:r>
        <w:t>opóźnienia;</w:t>
      </w:r>
    </w:p>
    <w:p w14:paraId="3B23AC29" w14:textId="77777777" w:rsidR="0026698A" w:rsidRPr="00A74DCB" w:rsidRDefault="0026698A" w:rsidP="0026698A">
      <w:pPr>
        <w:numPr>
          <w:ilvl w:val="0"/>
          <w:numId w:val="7"/>
        </w:numPr>
        <w:jc w:val="both"/>
      </w:pPr>
      <w:r w:rsidRPr="00A74DCB">
        <w:t xml:space="preserve">za </w:t>
      </w:r>
      <w:r>
        <w:t>opóźnienie</w:t>
      </w:r>
      <w:r w:rsidRPr="00A74DCB">
        <w:t xml:space="preserve"> w usunięciu wad w wysokości 0,</w:t>
      </w:r>
      <w:r>
        <w:t>5</w:t>
      </w:r>
      <w:r w:rsidRPr="00A74DCB">
        <w:t xml:space="preserve"> % wartości wynagrodzenia umownego brutto za każ</w:t>
      </w:r>
      <w:r>
        <w:t xml:space="preserve">dy dzień opóźnienia; </w:t>
      </w:r>
    </w:p>
    <w:p w14:paraId="629066BA" w14:textId="77777777" w:rsidR="0026698A" w:rsidRPr="00DD006E" w:rsidRDefault="0026698A" w:rsidP="0026698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W przypadku rozwiązania przez Wykonawcę umowy z przyczyn leżących po stronie Zamawiający zapłaci karę umowną w wysokości 10 % wartości umowy. </w:t>
      </w:r>
    </w:p>
    <w:p w14:paraId="58C1D27F" w14:textId="77777777" w:rsidR="0026698A" w:rsidRDefault="0026698A" w:rsidP="0026698A">
      <w:pPr>
        <w:spacing w:line="276" w:lineRule="auto"/>
        <w:jc w:val="center"/>
      </w:pPr>
      <w:r w:rsidRPr="00A74DCB">
        <w:rPr>
          <w:b/>
        </w:rPr>
        <w:t>§</w:t>
      </w:r>
      <w:bookmarkStart w:id="1" w:name="_Hlk181170515"/>
      <w:r>
        <w:rPr>
          <w:b/>
        </w:rPr>
        <w:t>9</w:t>
      </w:r>
    </w:p>
    <w:p w14:paraId="1EB545AE" w14:textId="77777777" w:rsidR="0026698A" w:rsidRPr="00DD006E" w:rsidRDefault="0026698A" w:rsidP="0026698A">
      <w:pPr>
        <w:spacing w:line="276" w:lineRule="auto"/>
        <w:jc w:val="both"/>
      </w:pPr>
      <w:r w:rsidRPr="00A74DCB">
        <w:t>W sprawach nie uregulowanych niniejszą umową będą miały zastosowanie przepisy Kodeksu Cywilnego, a ewentualne spory rozstrzygane będą przez Sąd rzeczowo właściwy dl</w:t>
      </w:r>
      <w:r>
        <w:t xml:space="preserve">a siedziby </w:t>
      </w:r>
      <w:r w:rsidRPr="00A74DCB">
        <w:t>Zamawiająceg</w:t>
      </w:r>
      <w:bookmarkStart w:id="2" w:name="_Hlk181171276"/>
      <w:bookmarkEnd w:id="1"/>
      <w:r>
        <w:t>o.</w:t>
      </w:r>
    </w:p>
    <w:bookmarkEnd w:id="2"/>
    <w:p w14:paraId="2B3EDB23" w14:textId="77777777" w:rsidR="0026698A" w:rsidRPr="00A74DCB" w:rsidRDefault="0026698A" w:rsidP="0026698A">
      <w:pPr>
        <w:spacing w:line="276" w:lineRule="auto"/>
        <w:jc w:val="center"/>
      </w:pPr>
      <w:r w:rsidRPr="00A74DCB">
        <w:rPr>
          <w:b/>
        </w:rPr>
        <w:t>§</w:t>
      </w:r>
      <w:r>
        <w:rPr>
          <w:b/>
        </w:rPr>
        <w:t>10</w:t>
      </w:r>
    </w:p>
    <w:p w14:paraId="256986AA" w14:textId="77777777" w:rsidR="0026698A" w:rsidRPr="00A74DCB" w:rsidRDefault="0026698A" w:rsidP="0026698A">
      <w:pPr>
        <w:spacing w:line="276" w:lineRule="auto"/>
        <w:jc w:val="both"/>
      </w:pPr>
      <w:r w:rsidRPr="00A74DCB">
        <w:t xml:space="preserve">Umowę sporządzono w trzech jednobrzmiących egzemplarzach, dwa dla </w:t>
      </w:r>
      <w:r>
        <w:t>Z</w:t>
      </w:r>
      <w:r w:rsidRPr="00A74DCB">
        <w:t xml:space="preserve">amawiającego </w:t>
      </w:r>
    </w:p>
    <w:p w14:paraId="5C5FDD08" w14:textId="77777777" w:rsidR="0026698A" w:rsidRDefault="0026698A" w:rsidP="0026698A">
      <w:pPr>
        <w:spacing w:line="276" w:lineRule="auto"/>
        <w:jc w:val="both"/>
      </w:pPr>
      <w:r w:rsidRPr="00A74DCB">
        <w:t xml:space="preserve">i jeden dla </w:t>
      </w:r>
      <w:r>
        <w:t>W</w:t>
      </w:r>
      <w:r w:rsidRPr="00A74DCB">
        <w:t>ykonawcy.</w:t>
      </w:r>
    </w:p>
    <w:p w14:paraId="64AF5B5D" w14:textId="77777777" w:rsidR="0026698A" w:rsidRDefault="0026698A" w:rsidP="0026698A">
      <w:pPr>
        <w:spacing w:line="276" w:lineRule="auto"/>
        <w:jc w:val="both"/>
      </w:pPr>
    </w:p>
    <w:p w14:paraId="3650E85C" w14:textId="77777777" w:rsidR="0026698A" w:rsidRDefault="0026698A" w:rsidP="0026698A">
      <w:pPr>
        <w:spacing w:line="276" w:lineRule="auto"/>
        <w:jc w:val="both"/>
      </w:pPr>
    </w:p>
    <w:p w14:paraId="58EEE8A3" w14:textId="77777777" w:rsidR="0026698A" w:rsidRPr="00A74DCB" w:rsidRDefault="0026698A" w:rsidP="0026698A">
      <w:pPr>
        <w:spacing w:line="276" w:lineRule="auto"/>
        <w:jc w:val="both"/>
      </w:pPr>
    </w:p>
    <w:p w14:paraId="605F9F89" w14:textId="77777777" w:rsidR="0026698A" w:rsidRPr="00A74DCB" w:rsidRDefault="0026698A" w:rsidP="0026698A">
      <w:pPr>
        <w:spacing w:line="276" w:lineRule="auto"/>
        <w:ind w:firstLine="720"/>
      </w:pPr>
    </w:p>
    <w:p w14:paraId="4F78414E" w14:textId="77777777" w:rsidR="0026698A" w:rsidRPr="00A74DCB" w:rsidRDefault="0026698A" w:rsidP="0026698A"/>
    <w:p w14:paraId="536E34D0" w14:textId="77777777" w:rsidR="0026698A" w:rsidRPr="00A74DCB" w:rsidRDefault="0026698A" w:rsidP="0026698A">
      <w:pPr>
        <w:pStyle w:val="Nagwek2"/>
      </w:pPr>
      <w:r w:rsidRPr="00A74DCB">
        <w:t xml:space="preserve">      ZAMAWIAJĄCY                                                        WYKONAWCA</w:t>
      </w:r>
    </w:p>
    <w:p w14:paraId="45ECE37B" w14:textId="77777777" w:rsidR="0026698A" w:rsidRPr="00A74DCB" w:rsidRDefault="0026698A" w:rsidP="0026698A">
      <w:pPr>
        <w:ind w:firstLine="720"/>
        <w:jc w:val="both"/>
        <w:rPr>
          <w:b/>
          <w:i/>
        </w:rPr>
      </w:pPr>
    </w:p>
    <w:p w14:paraId="2BDFD04F" w14:textId="77777777" w:rsidR="0026698A" w:rsidRPr="00A74DCB" w:rsidRDefault="0026698A" w:rsidP="0026698A"/>
    <w:p w14:paraId="44472C62" w14:textId="77777777" w:rsidR="0026698A" w:rsidRDefault="0026698A" w:rsidP="0026698A"/>
    <w:p w14:paraId="287681DD" w14:textId="77777777" w:rsidR="00A71934" w:rsidRDefault="00A71934"/>
    <w:sectPr w:rsidR="00A7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414"/>
    <w:multiLevelType w:val="hybridMultilevel"/>
    <w:tmpl w:val="2D4E7D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221A"/>
    <w:multiLevelType w:val="hybridMultilevel"/>
    <w:tmpl w:val="DD021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6741B"/>
    <w:multiLevelType w:val="hybridMultilevel"/>
    <w:tmpl w:val="1304C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70C45"/>
    <w:multiLevelType w:val="hybridMultilevel"/>
    <w:tmpl w:val="8B04B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6326C"/>
    <w:multiLevelType w:val="hybridMultilevel"/>
    <w:tmpl w:val="4BB4B92E"/>
    <w:lvl w:ilvl="0" w:tplc="96E41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96BF9"/>
    <w:multiLevelType w:val="hybridMultilevel"/>
    <w:tmpl w:val="8F92505A"/>
    <w:lvl w:ilvl="0" w:tplc="FBD6D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138E1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5A46FC"/>
    <w:multiLevelType w:val="hybridMultilevel"/>
    <w:tmpl w:val="DB9EFDA4"/>
    <w:lvl w:ilvl="0" w:tplc="0C36D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6537B4"/>
    <w:multiLevelType w:val="hybridMultilevel"/>
    <w:tmpl w:val="87B81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408632">
    <w:abstractNumId w:val="3"/>
  </w:num>
  <w:num w:numId="2" w16cid:durableId="39133851">
    <w:abstractNumId w:val="5"/>
  </w:num>
  <w:num w:numId="3" w16cid:durableId="988707760">
    <w:abstractNumId w:val="1"/>
  </w:num>
  <w:num w:numId="4" w16cid:durableId="1944456497">
    <w:abstractNumId w:val="2"/>
  </w:num>
  <w:num w:numId="5" w16cid:durableId="1289235932">
    <w:abstractNumId w:val="4"/>
  </w:num>
  <w:num w:numId="6" w16cid:durableId="475686315">
    <w:abstractNumId w:val="6"/>
  </w:num>
  <w:num w:numId="7" w16cid:durableId="236670178">
    <w:abstractNumId w:val="0"/>
  </w:num>
  <w:num w:numId="8" w16cid:durableId="275987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8A"/>
    <w:rsid w:val="0026698A"/>
    <w:rsid w:val="002E5E0A"/>
    <w:rsid w:val="00473606"/>
    <w:rsid w:val="006A5AFD"/>
    <w:rsid w:val="006B5495"/>
    <w:rsid w:val="0099249D"/>
    <w:rsid w:val="00A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AADD"/>
  <w15:chartTrackingRefBased/>
  <w15:docId w15:val="{67ACCEEF-DD06-45A4-851B-269C224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9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6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6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6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6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6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6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6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6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6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6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6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6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6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6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6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6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6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6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Monika Staniszewska</cp:lastModifiedBy>
  <cp:revision>2</cp:revision>
  <dcterms:created xsi:type="dcterms:W3CDTF">2025-08-08T06:28:00Z</dcterms:created>
  <dcterms:modified xsi:type="dcterms:W3CDTF">2025-08-08T06:28:00Z</dcterms:modified>
</cp:coreProperties>
</file>