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D5E1" w14:textId="0B6E66AD" w:rsidR="00EB3BD4" w:rsidRDefault="00AB1B82" w:rsidP="00A875B2">
      <w:pPr>
        <w:jc w:val="center"/>
      </w:pPr>
      <w:r>
        <w:t>Procedura przeprowadzania</w:t>
      </w:r>
    </w:p>
    <w:p w14:paraId="6572041C" w14:textId="34019349" w:rsidR="00AB1B82" w:rsidRDefault="00AB1B82" w:rsidP="00A875B2">
      <w:pPr>
        <w:jc w:val="center"/>
      </w:pPr>
      <w:r w:rsidRPr="00AB1B82">
        <w:t>XXIII</w:t>
      </w:r>
      <w:r>
        <w:t xml:space="preserve"> Sesji Rady Gminy Ciechanów</w:t>
      </w:r>
    </w:p>
    <w:p w14:paraId="6A6F1298" w14:textId="76266954" w:rsidR="00AB1B82" w:rsidRDefault="00AB1B82" w:rsidP="00A875B2">
      <w:pPr>
        <w:jc w:val="center"/>
      </w:pPr>
      <w:r>
        <w:t>W dniu</w:t>
      </w:r>
      <w:r w:rsidR="00A875B2">
        <w:t xml:space="preserve"> 05.11.2020 r.</w:t>
      </w:r>
    </w:p>
    <w:p w14:paraId="471A431F" w14:textId="558DDE87" w:rsidR="00AB1B82" w:rsidRDefault="00AB1B82"/>
    <w:p w14:paraId="7084946A" w14:textId="48520218" w:rsidR="00AB1B82" w:rsidRDefault="00AB1B82" w:rsidP="007C47CD">
      <w:pPr>
        <w:ind w:firstLine="708"/>
        <w:jc w:val="both"/>
      </w:pPr>
      <w:r>
        <w:t xml:space="preserve">W związku z art.15 </w:t>
      </w:r>
      <w:proofErr w:type="spellStart"/>
      <w:r>
        <w:t>zzx</w:t>
      </w:r>
      <w:proofErr w:type="spellEnd"/>
      <w:r>
        <w:t xml:space="preserve"> z 02.03.2020r. o szczególnych rozwiązaniach związanych z zapobieganiem, przeciwdziałaniem i zwalczaniem COVID-19, innych chorób zakaźnych oraz wywołanych nimi sytuacji kryzysowych ( Dz.U. z 2020r., poz. </w:t>
      </w:r>
      <w:r w:rsidR="007C47CD">
        <w:t>1842</w:t>
      </w:r>
      <w:r>
        <w:t>)</w:t>
      </w:r>
      <w:r w:rsidR="007C47CD">
        <w:t>.</w:t>
      </w:r>
      <w:r>
        <w:t xml:space="preserve"> </w:t>
      </w:r>
    </w:p>
    <w:p w14:paraId="612D0148" w14:textId="5F4D1755" w:rsidR="00AB1B82" w:rsidRDefault="00AB1B82" w:rsidP="00AB1B82">
      <w:pPr>
        <w:jc w:val="both"/>
      </w:pPr>
      <w:r>
        <w:t xml:space="preserve">W dniu 5.11.2020r. o godzinie 10.00 </w:t>
      </w:r>
      <w:r w:rsidR="008557DB">
        <w:t xml:space="preserve">Z-ca </w:t>
      </w:r>
      <w:r>
        <w:t>Przewodnicząc</w:t>
      </w:r>
      <w:r w:rsidR="008557DB">
        <w:t>ego</w:t>
      </w:r>
      <w:r>
        <w:t xml:space="preserve"> Rady Gminy</w:t>
      </w:r>
      <w:r w:rsidR="008557DB">
        <w:t xml:space="preserve"> Ciechanów</w:t>
      </w:r>
      <w:r>
        <w:t xml:space="preserve"> poprowadzi obrady</w:t>
      </w:r>
      <w:r w:rsidR="007C47CD">
        <w:t xml:space="preserve"> Sesji Rady Gminy Ciechanów</w:t>
      </w:r>
      <w:r>
        <w:t xml:space="preserve"> bez udziału </w:t>
      </w:r>
      <w:r w:rsidR="008557DB">
        <w:t>radnych</w:t>
      </w:r>
      <w:r>
        <w:t>. W kolejnych punktach porządku obrad przedstawi wyniki głosowania korespondencyjnego radnych. Przebieg obrad będzie transmitowan</w:t>
      </w:r>
      <w:r w:rsidR="007C47CD">
        <w:t>y w sposób zwyczajowo przyjęty.</w:t>
      </w:r>
    </w:p>
    <w:p w14:paraId="0A0323DF" w14:textId="33101BAA" w:rsidR="00AB1B82" w:rsidRDefault="00AB1B82" w:rsidP="00AB1B82">
      <w:pPr>
        <w:jc w:val="both"/>
      </w:pPr>
      <w:r>
        <w:t>Radn</w:t>
      </w:r>
      <w:r w:rsidR="007E675B">
        <w:t xml:space="preserve">i w dniu sesji tj. 5.11.2020 r. między godziną </w:t>
      </w:r>
      <w:r w:rsidR="007C47CD">
        <w:t>7.30 a 9.3</w:t>
      </w:r>
      <w:r w:rsidR="007E675B">
        <w:t xml:space="preserve">0 </w:t>
      </w:r>
      <w:r>
        <w:t xml:space="preserve"> otrzymają </w:t>
      </w:r>
      <w:r w:rsidR="007C47CD">
        <w:t xml:space="preserve">zabezpieczone </w:t>
      </w:r>
      <w:r>
        <w:t>karty do głosowania za pośrednictwem</w:t>
      </w:r>
      <w:r w:rsidR="007C47CD">
        <w:t xml:space="preserve"> upoważnionego</w:t>
      </w:r>
      <w:r>
        <w:t xml:space="preserve"> pracownika Urzędu Gminy Ciechanów</w:t>
      </w:r>
      <w:r w:rsidR="007E675B">
        <w:t>, i za jego</w:t>
      </w:r>
      <w:r>
        <w:t xml:space="preserve"> pośrednictwem oddadzą wypełnione </w:t>
      </w:r>
      <w:r w:rsidR="007E675B">
        <w:t xml:space="preserve">i podpisane </w:t>
      </w:r>
      <w:r>
        <w:t>kar</w:t>
      </w:r>
      <w:r w:rsidR="007E675B">
        <w:t>t</w:t>
      </w:r>
      <w:r>
        <w:t>y do głosowania. Z kartami do głosowania przekazana zostanie również lista obecności, na której radni potwierdzą udział w sesji korespondencyjnej oraz otrzymają potwierdzenie udziału w sesji.</w:t>
      </w:r>
    </w:p>
    <w:p w14:paraId="6AFA3E87" w14:textId="1BBCEC53" w:rsidR="00AB1B82" w:rsidRDefault="00AB1B82" w:rsidP="00AB1B82">
      <w:pPr>
        <w:jc w:val="both"/>
      </w:pPr>
      <w:r>
        <w:t>Karty do głosowania będą dostarczane pod adresy radnych będące w rejestrze Urzędu Gminy Ciechanów, bądź pod adres ustalony</w:t>
      </w:r>
      <w:r w:rsidR="0019558B">
        <w:t xml:space="preserve"> indywidualnie z pracownikiem Biura Rady </w:t>
      </w:r>
      <w:r>
        <w:t xml:space="preserve"> </w:t>
      </w:r>
      <w:r w:rsidR="007C47CD">
        <w:t>do dnia 04.11.2020 r. do godz. 15.00</w:t>
      </w:r>
      <w:r w:rsidR="0019558B">
        <w:t xml:space="preserve">. </w:t>
      </w:r>
    </w:p>
    <w:p w14:paraId="0F1C39FB" w14:textId="6F4AB750" w:rsidR="00AB1B82" w:rsidRDefault="00AB1B82" w:rsidP="00AB1B82">
      <w:pPr>
        <w:jc w:val="both"/>
      </w:pPr>
      <w:r>
        <w:t>Niepodpisanie listy obecności, przy pobieraniu kart do głosowania, zostanie potraktowane jako nieobecność na sesji.</w:t>
      </w:r>
    </w:p>
    <w:p w14:paraId="6F61BA86" w14:textId="77777777" w:rsidR="00F45E9C" w:rsidRDefault="00AB1B82" w:rsidP="00F45E9C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t xml:space="preserve">Ewentualne dodatkowe pytania, wnioski i głosy w dyskusji związane z zagadnieniami zawartymi w porządku obrad sesji można </w:t>
      </w:r>
      <w:r w:rsidR="00A875B2">
        <w:t xml:space="preserve">przesłać w formie pisemnej na adres elektroniczny: </w:t>
      </w:r>
      <w:hyperlink r:id="rId6" w:history="1">
        <w:r w:rsidR="007E675B" w:rsidRPr="0029156C">
          <w:rPr>
            <w:rStyle w:val="Hipercze"/>
          </w:rPr>
          <w:t>k_krupinska@gminaciechanow.pl</w:t>
        </w:r>
      </w:hyperlink>
      <w:r w:rsidR="00A875B2">
        <w:t xml:space="preserve"> do godziny </w:t>
      </w:r>
      <w:r w:rsidR="007E675B">
        <w:t>12.00</w:t>
      </w:r>
      <w:r w:rsidR="00A875B2">
        <w:t xml:space="preserve"> w dniu</w:t>
      </w:r>
      <w:r w:rsidR="007E675B">
        <w:t xml:space="preserve"> 04.11.2020 r. Odpowiedź</w:t>
      </w:r>
      <w:r w:rsidR="00A875B2">
        <w:t xml:space="preserve"> </w:t>
      </w:r>
      <w:bookmarkStart w:id="0" w:name="_GoBack"/>
      <w:bookmarkEnd w:id="0"/>
      <w:r w:rsidR="00A875B2">
        <w:t xml:space="preserve">zostanie udzielona radnemu do dnia </w:t>
      </w:r>
      <w:r w:rsidR="007E675B">
        <w:t>05.11. 2020 r</w:t>
      </w:r>
      <w:r w:rsidR="00A875B2">
        <w:t>.</w:t>
      </w:r>
      <w:r w:rsidR="007C47CD">
        <w:t xml:space="preserve"> do godz. 9.0</w:t>
      </w:r>
      <w:r w:rsidR="007E675B">
        <w:t xml:space="preserve">0 – tej </w:t>
      </w:r>
      <w:r w:rsidR="00A875B2">
        <w:t xml:space="preserve">w takiej formie, w jakiej składał on swoje pytanie. </w:t>
      </w:r>
      <w:r w:rsidR="007E675B">
        <w:t>Pytania i odpowiedzi zostaną dołączone do protokołu z sesji.</w:t>
      </w:r>
      <w:r w:rsidR="00F45E9C" w:rsidRPr="00F45E9C">
        <w:rPr>
          <w:rFonts w:ascii="Verdana" w:hAnsi="Verdana"/>
          <w:color w:val="000000"/>
          <w:sz w:val="23"/>
          <w:szCs w:val="23"/>
        </w:rPr>
        <w:t xml:space="preserve"> </w:t>
      </w:r>
      <w:r w:rsidR="00F45E9C">
        <w:rPr>
          <w:rFonts w:ascii="Verdana" w:hAnsi="Verdana"/>
          <w:color w:val="000000"/>
          <w:sz w:val="23"/>
          <w:szCs w:val="23"/>
        </w:rPr>
        <w:t> </w:t>
      </w:r>
    </w:p>
    <w:p w14:paraId="3A8673E8" w14:textId="77777777" w:rsidR="00F45E9C" w:rsidRDefault="00F45E9C" w:rsidP="00F45E9C">
      <w:pPr>
        <w:pStyle w:val="NormalnyWeb"/>
        <w:rPr>
          <w:rFonts w:ascii="Verdana" w:hAnsi="Verdana"/>
          <w:color w:val="000000"/>
          <w:sz w:val="23"/>
          <w:szCs w:val="23"/>
        </w:rPr>
      </w:pPr>
    </w:p>
    <w:p w14:paraId="1852AFF9" w14:textId="133D8791" w:rsidR="00F45E9C" w:rsidRDefault="00F45E9C" w:rsidP="00F45E9C">
      <w:pPr>
        <w:pStyle w:val="NormalnyWeb"/>
        <w:ind w:left="3540" w:firstLine="708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Z-ca Przewodniczącego Rady Gminy</w:t>
      </w:r>
    </w:p>
    <w:p w14:paraId="3735B521" w14:textId="77777777" w:rsidR="00F45E9C" w:rsidRDefault="00F45E9C" w:rsidP="00F45E9C">
      <w:pPr>
        <w:pStyle w:val="NormalnyWeb"/>
        <w:ind w:left="2832" w:firstLine="708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/-/Konrad Jezierski</w:t>
      </w:r>
    </w:p>
    <w:p w14:paraId="5775CB66" w14:textId="22728C61" w:rsidR="00AB1B82" w:rsidRDefault="00AB1B82" w:rsidP="00AB1B82">
      <w:pPr>
        <w:jc w:val="both"/>
      </w:pPr>
    </w:p>
    <w:sectPr w:rsidR="00AB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0B37" w14:textId="77777777" w:rsidR="005D02FA" w:rsidRDefault="005D02FA" w:rsidP="00AB1B82">
      <w:pPr>
        <w:spacing w:after="0" w:line="240" w:lineRule="auto"/>
      </w:pPr>
      <w:r>
        <w:separator/>
      </w:r>
    </w:p>
  </w:endnote>
  <w:endnote w:type="continuationSeparator" w:id="0">
    <w:p w14:paraId="0E88D4D7" w14:textId="77777777" w:rsidR="005D02FA" w:rsidRDefault="005D02FA" w:rsidP="00AB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DDFC" w14:textId="77777777" w:rsidR="005D02FA" w:rsidRDefault="005D02FA" w:rsidP="00AB1B82">
      <w:pPr>
        <w:spacing w:after="0" w:line="240" w:lineRule="auto"/>
      </w:pPr>
      <w:r>
        <w:separator/>
      </w:r>
    </w:p>
  </w:footnote>
  <w:footnote w:type="continuationSeparator" w:id="0">
    <w:p w14:paraId="0C89D272" w14:textId="77777777" w:rsidR="005D02FA" w:rsidRDefault="005D02FA" w:rsidP="00AB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82"/>
    <w:rsid w:val="0019558B"/>
    <w:rsid w:val="00260634"/>
    <w:rsid w:val="00483A55"/>
    <w:rsid w:val="005D02FA"/>
    <w:rsid w:val="007C47CD"/>
    <w:rsid w:val="007E675B"/>
    <w:rsid w:val="008557DB"/>
    <w:rsid w:val="008B26D9"/>
    <w:rsid w:val="008C3479"/>
    <w:rsid w:val="008C7C36"/>
    <w:rsid w:val="00A875B2"/>
    <w:rsid w:val="00AB1B82"/>
    <w:rsid w:val="00EB3BD4"/>
    <w:rsid w:val="00F45E9C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236E"/>
  <w15:chartTrackingRefBased/>
  <w15:docId w15:val="{D439F956-CA50-47AB-8103-A3116DA9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8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B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B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875B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75B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4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_krupinska@gminaciechan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Małgorzata Sochacka</cp:lastModifiedBy>
  <cp:revision>3</cp:revision>
  <cp:lastPrinted>2020-10-29T08:57:00Z</cp:lastPrinted>
  <dcterms:created xsi:type="dcterms:W3CDTF">2020-10-29T10:02:00Z</dcterms:created>
  <dcterms:modified xsi:type="dcterms:W3CDTF">2020-10-29T10:13:00Z</dcterms:modified>
</cp:coreProperties>
</file>